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E854" w14:textId="5A82502F" w:rsidR="00CA48C1" w:rsidRPr="00E13C37" w:rsidRDefault="00F82A54" w:rsidP="00151FCE">
      <w:pPr>
        <w:spacing w:before="240" w:after="0"/>
        <w:rPr>
          <w:rFonts w:ascii="Arial" w:hAnsi="Arial" w:cs="Arial"/>
          <w:b/>
          <w:bCs/>
          <w:color w:val="2F70C8"/>
          <w:sz w:val="44"/>
          <w:szCs w:val="44"/>
          <w:lang w:val="nl-NL"/>
        </w:rPr>
      </w:pPr>
      <w:r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Faculty: APLS</w:t>
      </w:r>
      <w:r w:rsid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-</w:t>
      </w:r>
      <w:r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curs</w:t>
      </w:r>
      <w:r w:rsidR="00B948E8"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us</w:t>
      </w:r>
      <w:r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programm</w:t>
      </w:r>
      <w:r w:rsidR="00B948E8"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a</w:t>
      </w:r>
    </w:p>
    <w:p w14:paraId="55A06FA0" w14:textId="2428CDEB" w:rsidR="009A71DB" w:rsidRPr="00E13C37" w:rsidRDefault="009A71DB" w:rsidP="00151FCE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>D</w:t>
      </w:r>
      <w:r w:rsidR="00930223"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>onderdag</w:t>
      </w:r>
      <w:r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 xml:space="preserve"> </w:t>
      </w:r>
      <w:r w:rsidR="00930223"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>20 juni 2024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440"/>
        <w:gridCol w:w="1410"/>
        <w:gridCol w:w="2084"/>
        <w:gridCol w:w="459"/>
        <w:gridCol w:w="172"/>
        <w:gridCol w:w="2085"/>
        <w:gridCol w:w="2806"/>
      </w:tblGrid>
      <w:tr w:rsidR="009A71DB" w:rsidRPr="00380FE7" w14:paraId="568E65E7" w14:textId="77777777" w:rsidTr="72223EA0">
        <w:trPr>
          <w:trHeight w:val="567"/>
        </w:trPr>
        <w:tc>
          <w:tcPr>
            <w:tcW w:w="1440" w:type="dxa"/>
            <w:shd w:val="clear" w:color="auto" w:fill="1F497D"/>
            <w:vAlign w:val="center"/>
          </w:tcPr>
          <w:p w14:paraId="503F57FE" w14:textId="4095C0D8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Tijd</w:t>
            </w:r>
          </w:p>
        </w:tc>
        <w:tc>
          <w:tcPr>
            <w:tcW w:w="6210" w:type="dxa"/>
            <w:gridSpan w:val="5"/>
            <w:shd w:val="clear" w:color="auto" w:fill="1F497D"/>
            <w:vAlign w:val="center"/>
          </w:tcPr>
          <w:p w14:paraId="291F789A" w14:textId="45A25BC8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Sessie</w:t>
            </w:r>
          </w:p>
        </w:tc>
        <w:tc>
          <w:tcPr>
            <w:tcW w:w="2806" w:type="dxa"/>
            <w:shd w:val="clear" w:color="auto" w:fill="1F497D"/>
            <w:vAlign w:val="center"/>
          </w:tcPr>
          <w:p w14:paraId="376270CE" w14:textId="29536634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Faculty</w:t>
            </w:r>
          </w:p>
        </w:tc>
      </w:tr>
      <w:tr w:rsidR="009A71DB" w:rsidRPr="00380FE7" w14:paraId="45963E5C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2FE82B4E" w14:textId="38AAC968" w:rsidR="009A71DB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08:00-08:30</w:t>
            </w:r>
          </w:p>
        </w:tc>
        <w:tc>
          <w:tcPr>
            <w:tcW w:w="6210" w:type="dxa"/>
            <w:gridSpan w:val="5"/>
            <w:vAlign w:val="center"/>
          </w:tcPr>
          <w:p w14:paraId="78D227C0" w14:textId="40FE6F94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Faculty-vergadering</w:t>
            </w:r>
          </w:p>
        </w:tc>
        <w:tc>
          <w:tcPr>
            <w:tcW w:w="2806" w:type="dxa"/>
            <w:vAlign w:val="center"/>
          </w:tcPr>
          <w:p w14:paraId="314BD77A" w14:textId="77777777" w:rsidR="009A71DB" w:rsidRPr="00380FE7" w:rsidRDefault="009A71DB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</w:tr>
      <w:tr w:rsidR="009A71DB" w:rsidRPr="00380FE7" w14:paraId="5E453213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2FE31D80" w14:textId="66BDC95E" w:rsidR="009A71DB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08:30-09:25</w:t>
            </w:r>
          </w:p>
        </w:tc>
        <w:tc>
          <w:tcPr>
            <w:tcW w:w="6210" w:type="dxa"/>
            <w:gridSpan w:val="5"/>
            <w:vAlign w:val="center"/>
          </w:tcPr>
          <w:p w14:paraId="36EF7551" w14:textId="04E2C614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Welkom en interactieve lezing: 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De gestructureerde aanpak en behandeling van het ernstig zieke kind</w:t>
            </w:r>
          </w:p>
        </w:tc>
        <w:tc>
          <w:tcPr>
            <w:tcW w:w="2806" w:type="dxa"/>
            <w:vAlign w:val="center"/>
          </w:tcPr>
          <w:p w14:paraId="1B7478A6" w14:textId="06A6FB8D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ED</w:t>
            </w:r>
          </w:p>
        </w:tc>
      </w:tr>
      <w:tr w:rsidR="009A71DB" w:rsidRPr="00380FE7" w14:paraId="35312FFA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1F9EDE78" w14:textId="5EA5E79C" w:rsidR="009A71DB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09:25-09:50</w:t>
            </w:r>
          </w:p>
        </w:tc>
        <w:tc>
          <w:tcPr>
            <w:tcW w:w="6210" w:type="dxa"/>
            <w:gridSpan w:val="5"/>
            <w:vAlign w:val="center"/>
          </w:tcPr>
          <w:p w14:paraId="2CC953B9" w14:textId="70CBFFD5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Demo</w:t>
            </w:r>
            <w:r w:rsidR="002F22BB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n</w:t>
            </w:r>
            <w:r w:rsidR="002F22BB" w:rsidRPr="002F22BB">
              <w:rPr>
                <w:rFonts w:eastAsia="Arial"/>
                <w:b/>
                <w:bCs/>
                <w:lang w:val="nl-NL"/>
              </w:rPr>
              <w:t>stratie opvang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ernstig ziek kind: 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focus op ABCDE-beoordeling en rol van Faculty-leider en Faculty-hulp</w:t>
            </w:r>
          </w:p>
        </w:tc>
        <w:tc>
          <w:tcPr>
            <w:tcW w:w="2806" w:type="dxa"/>
            <w:vAlign w:val="center"/>
          </w:tcPr>
          <w:p w14:paraId="429DA78A" w14:textId="57D898AB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MM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FL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proofErr w:type="spellStart"/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KvP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FH</w:t>
            </w:r>
            <w:proofErr w:type="spellEnd"/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TM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K 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proofErr w:type="spellStart"/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DvB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TM</w:t>
            </w:r>
            <w:proofErr w:type="spellEnd"/>
          </w:p>
        </w:tc>
      </w:tr>
      <w:tr w:rsidR="008E2BDD" w:rsidRPr="00D8512A" w14:paraId="289453E7" w14:textId="77777777" w:rsidTr="72223EA0">
        <w:trPr>
          <w:trHeight w:val="283"/>
        </w:trPr>
        <w:tc>
          <w:tcPr>
            <w:tcW w:w="1440" w:type="dxa"/>
            <w:shd w:val="clear" w:color="auto" w:fill="D9E2F3" w:themeFill="accent1" w:themeFillTint="33"/>
            <w:vAlign w:val="center"/>
          </w:tcPr>
          <w:p w14:paraId="5D4AB4FE" w14:textId="23DC1E65" w:rsidR="008E2BDD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09:50-10:15</w:t>
            </w:r>
          </w:p>
        </w:tc>
        <w:tc>
          <w:tcPr>
            <w:tcW w:w="9016" w:type="dxa"/>
            <w:gridSpan w:val="6"/>
            <w:shd w:val="clear" w:color="auto" w:fill="D9E2F3" w:themeFill="accent1" w:themeFillTint="33"/>
            <w:vAlign w:val="center"/>
          </w:tcPr>
          <w:p w14:paraId="402D654F" w14:textId="5A3A7B25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Pre-briefing 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met de mentoren in de simkamers (gebruik pre-briefing document)</w:t>
            </w:r>
          </w:p>
        </w:tc>
      </w:tr>
      <w:tr w:rsidR="000C7BD9" w:rsidRPr="00D8512A" w14:paraId="037F743A" w14:textId="77777777" w:rsidTr="72223EA0">
        <w:tc>
          <w:tcPr>
            <w:tcW w:w="1440" w:type="dxa"/>
            <w:vMerge w:val="restart"/>
          </w:tcPr>
          <w:p w14:paraId="1E40E773" w14:textId="77777777" w:rsidR="000C7BD9" w:rsidRPr="00380FE7" w:rsidRDefault="72223EA0" w:rsidP="72223EA0">
            <w:pPr>
              <w:pStyle w:val="Plattetekst"/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10:15-13:00</w:t>
            </w:r>
          </w:p>
          <w:p w14:paraId="3B0A514D" w14:textId="53A8D583" w:rsidR="005D4CC5" w:rsidRPr="00380FE7" w:rsidRDefault="005D4CC5" w:rsidP="72223EA0">
            <w:pPr>
              <w:pStyle w:val="Plattetekst"/>
              <w:rPr>
                <w:rFonts w:ascii="Arial" w:eastAsia="Arial" w:hAnsi="Arial" w:cs="Arial"/>
                <w:b/>
                <w:bCs/>
                <w:sz w:val="20"/>
                <w:lang w:val="nl-NL"/>
              </w:rPr>
            </w:pPr>
          </w:p>
        </w:tc>
        <w:tc>
          <w:tcPr>
            <w:tcW w:w="9016" w:type="dxa"/>
            <w:gridSpan w:val="6"/>
            <w:vAlign w:val="center"/>
          </w:tcPr>
          <w:p w14:paraId="7B443A59" w14:textId="7A6A7FAD" w:rsidR="00535792" w:rsidRPr="00380FE7" w:rsidRDefault="72223EA0" w:rsidP="72223EA0">
            <w:pPr>
              <w:pStyle w:val="Plattetekst"/>
              <w:rPr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>Simulatie ernstig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 xml:space="preserve"> met vaardigheden: Airway &amp; Circulatie (3 x 50min – 6 sims) </w:t>
            </w:r>
          </w:p>
        </w:tc>
      </w:tr>
      <w:tr w:rsidR="00B948E8" w:rsidRPr="00380FE7" w14:paraId="79575350" w14:textId="77777777" w:rsidTr="72223EA0">
        <w:trPr>
          <w:trHeight w:val="371"/>
        </w:trPr>
        <w:tc>
          <w:tcPr>
            <w:tcW w:w="1440" w:type="dxa"/>
            <w:vMerge/>
          </w:tcPr>
          <w:p w14:paraId="4B9A8D57" w14:textId="77777777" w:rsidR="00B948E8" w:rsidRPr="00380FE7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3068895B" w14:textId="7C0B63F8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Faculty-team FTi 1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522" w:type="dxa"/>
            <w:gridSpan w:val="4"/>
            <w:vAlign w:val="center"/>
          </w:tcPr>
          <w:p w14:paraId="770797CC" w14:textId="0E855ACE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TC</w:t>
            </w:r>
            <w:r w:rsidR="00380FE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BdG</w:t>
            </w:r>
            <w:proofErr w:type="spellEnd"/>
            <w:r w:rsidR="00380FE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LI</w:t>
            </w:r>
            <w:r w:rsidR="00380FE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</w:tr>
      <w:tr w:rsidR="00B948E8" w:rsidRPr="00380FE7" w14:paraId="4D12DA04" w14:textId="77777777" w:rsidTr="72223EA0">
        <w:trPr>
          <w:trHeight w:val="291"/>
        </w:trPr>
        <w:tc>
          <w:tcPr>
            <w:tcW w:w="1440" w:type="dxa"/>
            <w:vMerge/>
          </w:tcPr>
          <w:p w14:paraId="408BCD2D" w14:textId="77777777" w:rsidR="00B948E8" w:rsidRPr="00380FE7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4E4B16CF" w14:textId="5C070DD0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Faculty-team FTi 2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522" w:type="dxa"/>
            <w:gridSpan w:val="4"/>
            <w:vAlign w:val="center"/>
          </w:tcPr>
          <w:p w14:paraId="4D9E4D93" w14:textId="0E311846" w:rsidR="00B948E8" w:rsidRPr="00D45361" w:rsidRDefault="72223EA0" w:rsidP="72223EA0">
            <w:pPr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</w:pPr>
            <w:proofErr w:type="spellStart"/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PdB</w:t>
            </w:r>
            <w:proofErr w:type="spellEnd"/>
            <w:r w:rsidR="00380FE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1B1DDF">
              <w:rPr>
                <w:rFonts w:ascii="Arial" w:eastAsia="Arial" w:hAnsi="Arial" w:cs="Arial"/>
                <w:b/>
                <w:bCs/>
                <w:strike/>
                <w:color w:val="FF0000"/>
                <w:sz w:val="20"/>
                <w:szCs w:val="20"/>
                <w:lang w:val="nl-NL"/>
              </w:rPr>
              <w:t>Jd</w:t>
            </w:r>
            <w:r w:rsidR="00380FE7" w:rsidRPr="001B1DDF">
              <w:rPr>
                <w:rFonts w:ascii="Arial" w:eastAsia="Arial" w:hAnsi="Arial" w:cs="Arial"/>
                <w:b/>
                <w:bCs/>
                <w:strike/>
                <w:color w:val="FF0000"/>
                <w:sz w:val="20"/>
                <w:szCs w:val="20"/>
                <w:lang w:val="nl-NL"/>
              </w:rPr>
              <w:t>M</w:t>
            </w:r>
            <w:proofErr w:type="spellEnd"/>
            <w:r w:rsidR="00380FE7" w:rsidRPr="001B1DDF">
              <w:rPr>
                <w:rFonts w:ascii="Arial" w:eastAsia="Arial" w:hAnsi="Arial" w:cs="Arial"/>
                <w:b/>
                <w:bCs/>
                <w:strike/>
                <w:color w:val="FF0000"/>
                <w:sz w:val="20"/>
                <w:szCs w:val="20"/>
                <w:lang w:val="nl-NL"/>
              </w:rPr>
              <w:t xml:space="preserve"> </w:t>
            </w:r>
            <w:r w:rsidR="00380FE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–</w:t>
            </w:r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DvB</w:t>
            </w:r>
            <w:proofErr w:type="spellEnd"/>
            <w:r w:rsidR="00380FE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</w:tr>
      <w:tr w:rsidR="00B948E8" w:rsidRPr="00380FE7" w14:paraId="1E2737D4" w14:textId="77777777" w:rsidTr="72223EA0">
        <w:trPr>
          <w:trHeight w:val="409"/>
        </w:trPr>
        <w:tc>
          <w:tcPr>
            <w:tcW w:w="1440" w:type="dxa"/>
            <w:vMerge/>
          </w:tcPr>
          <w:p w14:paraId="4FAA676E" w14:textId="77777777" w:rsidR="00B948E8" w:rsidRPr="00380FE7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574EC6CB" w14:textId="15A9D3FC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Faculty-team FTi 3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522" w:type="dxa"/>
            <w:gridSpan w:val="4"/>
            <w:vAlign w:val="center"/>
          </w:tcPr>
          <w:p w14:paraId="56F55E15" w14:textId="52C002CB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KP</w:t>
            </w:r>
            <w:r w:rsidR="00380FE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r w:rsidR="00CA74D1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JK</w:t>
            </w:r>
            <w:r w:rsidR="0028178D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r w:rsidR="007A0409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–</w:t>
            </w:r>
            <w:r w:rsidR="0009019C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r w:rsidR="0028178D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MM</w:t>
            </w:r>
            <w:r w:rsidR="007A0409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</w:tr>
      <w:tr w:rsidR="00B948E8" w:rsidRPr="00380FE7" w14:paraId="015DF6EB" w14:textId="77777777" w:rsidTr="72223EA0">
        <w:trPr>
          <w:trHeight w:val="286"/>
        </w:trPr>
        <w:tc>
          <w:tcPr>
            <w:tcW w:w="1440" w:type="dxa"/>
            <w:vMerge/>
          </w:tcPr>
          <w:p w14:paraId="73BB3ACB" w14:textId="77777777" w:rsidR="00B948E8" w:rsidRPr="00380FE7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70CB6572" w14:textId="2F3621D8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Faculty-team FTi 4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522" w:type="dxa"/>
            <w:gridSpan w:val="4"/>
            <w:vAlign w:val="center"/>
          </w:tcPr>
          <w:p w14:paraId="7CF2957E" w14:textId="122DEF81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TM</w:t>
            </w:r>
            <w:r w:rsidR="00380FE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MB</w:t>
            </w:r>
            <w:r w:rsidR="00380FE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="00CA74D1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KvP</w:t>
            </w:r>
            <w:proofErr w:type="spellEnd"/>
            <w:r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</w:tr>
      <w:tr w:rsidR="00B869B8" w:rsidRPr="00380FE7" w14:paraId="19C2B850" w14:textId="77777777" w:rsidTr="72223EA0">
        <w:trPr>
          <w:trHeight w:val="283"/>
        </w:trPr>
        <w:tc>
          <w:tcPr>
            <w:tcW w:w="1440" w:type="dxa"/>
            <w:vMerge/>
          </w:tcPr>
          <w:p w14:paraId="26240BB1" w14:textId="77777777" w:rsidR="00B869B8" w:rsidRPr="00380FE7" w:rsidRDefault="00B869B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vAlign w:val="center"/>
          </w:tcPr>
          <w:p w14:paraId="10DD3586" w14:textId="35349B4F" w:rsidR="00B869B8" w:rsidRPr="00380FE7" w:rsidRDefault="00B869B8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4" w:type="dxa"/>
            <w:vAlign w:val="center"/>
          </w:tcPr>
          <w:p w14:paraId="115B027D" w14:textId="6F8E1DA0" w:rsidR="00B869B8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10:15-11:05</w:t>
            </w:r>
          </w:p>
        </w:tc>
        <w:tc>
          <w:tcPr>
            <w:tcW w:w="631" w:type="dxa"/>
            <w:gridSpan w:val="2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B7B40B6" w14:textId="5F5084ED" w:rsidR="00B869B8" w:rsidRPr="00380FE7" w:rsidRDefault="00380FE7" w:rsidP="72223EA0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</w:tc>
        <w:tc>
          <w:tcPr>
            <w:tcW w:w="2085" w:type="dxa"/>
            <w:vAlign w:val="center"/>
          </w:tcPr>
          <w:p w14:paraId="726E7502" w14:textId="523AC2EE" w:rsidR="00B869B8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11:20-12:10</w:t>
            </w:r>
          </w:p>
        </w:tc>
        <w:tc>
          <w:tcPr>
            <w:tcW w:w="2806" w:type="dxa"/>
            <w:vAlign w:val="center"/>
          </w:tcPr>
          <w:p w14:paraId="0F826E00" w14:textId="6E1629C2" w:rsidR="00B869B8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12:10-13:00</w:t>
            </w:r>
          </w:p>
        </w:tc>
      </w:tr>
      <w:tr w:rsidR="00B948E8" w:rsidRPr="00380FE7" w14:paraId="2C84DD10" w14:textId="77777777" w:rsidTr="72223EA0">
        <w:trPr>
          <w:trHeight w:val="283"/>
        </w:trPr>
        <w:tc>
          <w:tcPr>
            <w:tcW w:w="1440" w:type="dxa"/>
            <w:vMerge/>
          </w:tcPr>
          <w:p w14:paraId="4D599D01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FF0000"/>
          </w:tcPr>
          <w:p w14:paraId="01E91BF0" w14:textId="26606F99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Rood</w:t>
            </w:r>
          </w:p>
        </w:tc>
        <w:tc>
          <w:tcPr>
            <w:tcW w:w="2084" w:type="dxa"/>
            <w:vAlign w:val="center"/>
          </w:tcPr>
          <w:p w14:paraId="66E1813B" w14:textId="68A4A3FC" w:rsidR="00B948E8" w:rsidRPr="00380FE7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FTi 1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7427935E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5" w:type="dxa"/>
          </w:tcPr>
          <w:p w14:paraId="2D4D7350" w14:textId="6DEF41BB" w:rsidR="00B948E8" w:rsidRPr="00380FE7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4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806" w:type="dxa"/>
          </w:tcPr>
          <w:p w14:paraId="0F4D88C6" w14:textId="75B236C3" w:rsidR="00B948E8" w:rsidRPr="00380FE7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3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</w:p>
        </w:tc>
      </w:tr>
      <w:tr w:rsidR="00B948E8" w:rsidRPr="00380FE7" w14:paraId="556D7032" w14:textId="77777777" w:rsidTr="72223EA0">
        <w:trPr>
          <w:trHeight w:val="283"/>
        </w:trPr>
        <w:tc>
          <w:tcPr>
            <w:tcW w:w="1440" w:type="dxa"/>
            <w:vMerge/>
          </w:tcPr>
          <w:p w14:paraId="4112EF69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548DD4"/>
          </w:tcPr>
          <w:p w14:paraId="0E777114" w14:textId="7DF5DFBA" w:rsidR="00B948E8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Blauw</w:t>
            </w:r>
          </w:p>
        </w:tc>
        <w:tc>
          <w:tcPr>
            <w:tcW w:w="2084" w:type="dxa"/>
            <w:vAlign w:val="center"/>
          </w:tcPr>
          <w:p w14:paraId="1739CF41" w14:textId="0690A115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FTi 2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1FD0B2ED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5" w:type="dxa"/>
          </w:tcPr>
          <w:p w14:paraId="246CFE6C" w14:textId="62872D9C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1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806" w:type="dxa"/>
          </w:tcPr>
          <w:p w14:paraId="0469444A" w14:textId="173BCFF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4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B948E8" w:rsidRPr="00380FE7" w14:paraId="5428A4D7" w14:textId="77777777" w:rsidTr="72223EA0">
        <w:trPr>
          <w:trHeight w:val="283"/>
        </w:trPr>
        <w:tc>
          <w:tcPr>
            <w:tcW w:w="1440" w:type="dxa"/>
            <w:vMerge/>
          </w:tcPr>
          <w:p w14:paraId="4BD52F7A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00B050"/>
          </w:tcPr>
          <w:p w14:paraId="4C8B35E8" w14:textId="60232EED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Groen</w:t>
            </w:r>
          </w:p>
        </w:tc>
        <w:tc>
          <w:tcPr>
            <w:tcW w:w="2084" w:type="dxa"/>
            <w:vAlign w:val="center"/>
          </w:tcPr>
          <w:p w14:paraId="139FF647" w14:textId="0805CD6F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FTi 3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7AB7B1F8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5" w:type="dxa"/>
          </w:tcPr>
          <w:p w14:paraId="74336F6D" w14:textId="08CF9603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2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806" w:type="dxa"/>
          </w:tcPr>
          <w:p w14:paraId="74469E02" w14:textId="58BF2DF9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1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B948E8" w:rsidRPr="00380FE7" w14:paraId="68410095" w14:textId="77777777" w:rsidTr="72223EA0">
        <w:trPr>
          <w:trHeight w:val="283"/>
        </w:trPr>
        <w:tc>
          <w:tcPr>
            <w:tcW w:w="1440" w:type="dxa"/>
            <w:vMerge/>
          </w:tcPr>
          <w:p w14:paraId="452BA9AB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FFFF00"/>
          </w:tcPr>
          <w:p w14:paraId="3718E8B4" w14:textId="3ABEF2AA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Geel</w:t>
            </w:r>
          </w:p>
        </w:tc>
        <w:tc>
          <w:tcPr>
            <w:tcW w:w="2084" w:type="dxa"/>
            <w:vAlign w:val="center"/>
          </w:tcPr>
          <w:p w14:paraId="51A4043A" w14:textId="2733B4BB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FTi 4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1C42FFD0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5" w:type="dxa"/>
          </w:tcPr>
          <w:p w14:paraId="515C80C4" w14:textId="79EF4708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3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806" w:type="dxa"/>
          </w:tcPr>
          <w:p w14:paraId="64C4AD80" w14:textId="077670BD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2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B869B8" w:rsidRPr="00380FE7" w14:paraId="7717545C" w14:textId="77777777" w:rsidTr="72223EA0">
        <w:trPr>
          <w:trHeight w:val="283"/>
        </w:trPr>
        <w:tc>
          <w:tcPr>
            <w:tcW w:w="1440" w:type="dxa"/>
            <w:shd w:val="clear" w:color="auto" w:fill="D9E2F3" w:themeFill="accent1" w:themeFillTint="33"/>
            <w:vAlign w:val="center"/>
          </w:tcPr>
          <w:p w14:paraId="5E25A562" w14:textId="47F1E7F0" w:rsidR="00B869B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11:05-11:20</w:t>
            </w:r>
          </w:p>
        </w:tc>
        <w:tc>
          <w:tcPr>
            <w:tcW w:w="9016" w:type="dxa"/>
            <w:gridSpan w:val="6"/>
            <w:shd w:val="clear" w:color="auto" w:fill="D9E2F3" w:themeFill="accent1" w:themeFillTint="33"/>
            <w:vAlign w:val="center"/>
          </w:tcPr>
          <w:p w14:paraId="5FF5E321" w14:textId="49F9072D" w:rsidR="00B869B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P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auze</w:t>
            </w:r>
          </w:p>
        </w:tc>
      </w:tr>
      <w:tr w:rsidR="00B869B8" w:rsidRPr="00D8512A" w14:paraId="65852D06" w14:textId="77777777" w:rsidTr="72223EA0">
        <w:trPr>
          <w:trHeight w:val="283"/>
        </w:trPr>
        <w:tc>
          <w:tcPr>
            <w:tcW w:w="1440" w:type="dxa"/>
            <w:shd w:val="clear" w:color="auto" w:fill="D9E2F3" w:themeFill="accent1" w:themeFillTint="33"/>
            <w:vAlign w:val="center"/>
          </w:tcPr>
          <w:p w14:paraId="322D25F5" w14:textId="0E400899" w:rsidR="00B869B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13:05-13:45</w:t>
            </w:r>
          </w:p>
        </w:tc>
        <w:tc>
          <w:tcPr>
            <w:tcW w:w="9016" w:type="dxa"/>
            <w:gridSpan w:val="6"/>
            <w:shd w:val="clear" w:color="auto" w:fill="D9E2F3" w:themeFill="accent1" w:themeFillTint="33"/>
            <w:vAlign w:val="center"/>
          </w:tcPr>
          <w:p w14:paraId="2AED1D2E" w14:textId="2F086C20" w:rsidR="00B869B8" w:rsidRPr="00380FE7" w:rsidRDefault="72223EA0" w:rsidP="72223EA0">
            <w:pPr>
              <w:rPr>
                <w:rFonts w:ascii="Arial" w:eastAsia="Arial" w:hAnsi="Arial" w:cs="Arial"/>
                <w:i/>
                <w:iCs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Lunch </w:t>
            </w:r>
            <w:r w:rsidRPr="00380FE7">
              <w:rPr>
                <w:rStyle w:val="normaltextrun1"/>
                <w:rFonts w:ascii="Arial" w:eastAsia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>Kort</w:t>
            </w:r>
            <w:r w:rsidR="00380FE7" w:rsidRPr="00380FE7">
              <w:rPr>
                <w:rStyle w:val="normaltextrun1"/>
                <w:rFonts w:ascii="Arial" w:eastAsia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>e</w:t>
            </w:r>
            <w:r w:rsidRPr="00380FE7">
              <w:rPr>
                <w:rStyle w:val="normaltextrun1"/>
                <w:rFonts w:ascii="Arial" w:eastAsia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 xml:space="preserve"> faculty vergadering (bespreken kandidaten die extra ondersteuning kunnen gebruiken)</w:t>
            </w:r>
          </w:p>
        </w:tc>
      </w:tr>
      <w:tr w:rsidR="008E2BDD" w:rsidRPr="00380FE7" w14:paraId="2FC50A60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3A50AB1C" w14:textId="59817459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13:45-14:30</w:t>
            </w:r>
          </w:p>
        </w:tc>
        <w:tc>
          <w:tcPr>
            <w:tcW w:w="6210" w:type="dxa"/>
            <w:gridSpan w:val="5"/>
            <w:vAlign w:val="center"/>
          </w:tcPr>
          <w:p w14:paraId="43C13115" w14:textId="5A8AD525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Interactieve lezing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: Gestructureerde aanpak van het kind met </w:t>
            </w:r>
            <w:r w:rsidR="00380FE7"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een 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ernstig trauma</w:t>
            </w:r>
          </w:p>
        </w:tc>
        <w:tc>
          <w:tcPr>
            <w:tcW w:w="2806" w:type="dxa"/>
            <w:vAlign w:val="center"/>
          </w:tcPr>
          <w:p w14:paraId="6584B949" w14:textId="3A74F506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MM</w:t>
            </w:r>
          </w:p>
        </w:tc>
      </w:tr>
      <w:tr w:rsidR="008E2BDD" w:rsidRPr="00380FE7" w14:paraId="17331FDB" w14:textId="77777777" w:rsidTr="72223EA0">
        <w:tc>
          <w:tcPr>
            <w:tcW w:w="1440" w:type="dxa"/>
            <w:vAlign w:val="center"/>
          </w:tcPr>
          <w:p w14:paraId="6AC2781F" w14:textId="251C7B9F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14:30-14:55</w:t>
            </w:r>
          </w:p>
        </w:tc>
        <w:tc>
          <w:tcPr>
            <w:tcW w:w="6210" w:type="dxa"/>
            <w:gridSpan w:val="5"/>
            <w:vAlign w:val="center"/>
          </w:tcPr>
          <w:p w14:paraId="4187384B" w14:textId="65B42C2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Demo</w:t>
            </w:r>
            <w:r w:rsidR="002F22BB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n</w:t>
            </w:r>
            <w:r w:rsidR="002F22BB" w:rsidRPr="002F22BB">
              <w:rPr>
                <w:rFonts w:eastAsia="Arial"/>
                <w:b/>
                <w:bCs/>
                <w:lang w:val="nl-NL"/>
              </w:rPr>
              <w:t xml:space="preserve">stratie </w:t>
            </w:r>
            <w:r w:rsidR="002F22BB">
              <w:rPr>
                <w:rFonts w:eastAsia="Arial"/>
                <w:b/>
                <w:bCs/>
                <w:lang w:val="nl-NL"/>
              </w:rPr>
              <w:t>o</w:t>
            </w:r>
            <w:r w:rsidR="002F22BB" w:rsidRPr="002F22BB">
              <w:rPr>
                <w:rFonts w:eastAsia="Arial"/>
                <w:b/>
                <w:bCs/>
                <w:lang w:val="nl-NL"/>
              </w:rPr>
              <w:t>pvang</w:t>
            </w: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kind met ernstig trauma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: inclusief 20° tilt en bekkensling</w:t>
            </w:r>
          </w:p>
        </w:tc>
        <w:tc>
          <w:tcPr>
            <w:tcW w:w="2806" w:type="dxa"/>
            <w:vAlign w:val="center"/>
          </w:tcPr>
          <w:p w14:paraId="7B8778D3" w14:textId="5965688B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KP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FL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TC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FH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proofErr w:type="spellStart"/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BdG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K</w:t>
            </w:r>
            <w:proofErr w:type="spellEnd"/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r w:rsidR="001B1DDF" w:rsidRPr="001B1DDF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nl-NL"/>
              </w:rPr>
              <w:t>ED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TM1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JK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TM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</w:p>
        </w:tc>
      </w:tr>
      <w:tr w:rsidR="000C7BD9" w:rsidRPr="00D8512A" w14:paraId="0BC4E2FB" w14:textId="77777777" w:rsidTr="72223EA0">
        <w:tc>
          <w:tcPr>
            <w:tcW w:w="1440" w:type="dxa"/>
            <w:vMerge w:val="restart"/>
          </w:tcPr>
          <w:p w14:paraId="12025F72" w14:textId="77777777" w:rsidR="000C7BD9" w:rsidRPr="00380FE7" w:rsidRDefault="72223EA0" w:rsidP="72223EA0">
            <w:pPr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14:55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-17:40</w:t>
            </w:r>
          </w:p>
          <w:p w14:paraId="0A33EE36" w14:textId="05F6F5B6" w:rsidR="005D4CC5" w:rsidRPr="00380FE7" w:rsidRDefault="005D4CC5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9016" w:type="dxa"/>
            <w:gridSpan w:val="6"/>
            <w:vAlign w:val="center"/>
          </w:tcPr>
          <w:p w14:paraId="7649E436" w14:textId="616EAFAC" w:rsidR="00CA0507" w:rsidRPr="00380FE7" w:rsidRDefault="72223EA0" w:rsidP="72223EA0">
            <w:pPr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Simulatie kind met ernstig trauma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met vaardigheden (3 x 50min – 6 sims) </w:t>
            </w:r>
          </w:p>
        </w:tc>
      </w:tr>
      <w:tr w:rsidR="00B948E8" w:rsidRPr="00380FE7" w14:paraId="410DF393" w14:textId="77777777" w:rsidTr="72223EA0">
        <w:tc>
          <w:tcPr>
            <w:tcW w:w="1440" w:type="dxa"/>
            <w:vMerge/>
          </w:tcPr>
          <w:p w14:paraId="6CE15046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589716C0" w14:textId="5546085E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1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522" w:type="dxa"/>
            <w:gridSpan w:val="4"/>
            <w:vAlign w:val="center"/>
          </w:tcPr>
          <w:p w14:paraId="7111559A" w14:textId="6032DDAF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KP</w:t>
            </w:r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="00C46B2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LI</w:t>
            </w:r>
            <w:r w:rsidR="005F176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proofErr w:type="spellStart"/>
            <w:r w:rsidR="00811347" w:rsidRP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Bd</w:t>
            </w:r>
            <w:r w:rsid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G</w:t>
            </w:r>
            <w:proofErr w:type="spellEnd"/>
            <w:r w:rsidR="005F1764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</w:tr>
      <w:tr w:rsidR="00B948E8" w:rsidRPr="00380FE7" w14:paraId="1DF3E0B6" w14:textId="77777777" w:rsidTr="72223EA0">
        <w:tc>
          <w:tcPr>
            <w:tcW w:w="1440" w:type="dxa"/>
            <w:vMerge/>
          </w:tcPr>
          <w:p w14:paraId="30E272A7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7A552F4E" w14:textId="145C8AF2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2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522" w:type="dxa"/>
            <w:gridSpan w:val="4"/>
            <w:vAlign w:val="center"/>
          </w:tcPr>
          <w:p w14:paraId="3104BDD8" w14:textId="2EE0665F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proofErr w:type="spellStart"/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PdB</w:t>
            </w:r>
            <w:proofErr w:type="spellEnd"/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</w:t>
            </w: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proofErr w:type="spellStart"/>
            <w:r w:rsidR="00C46B2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DvB</w:t>
            </w:r>
            <w:proofErr w:type="spellEnd"/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="00FD5E24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TC</w:t>
            </w:r>
          </w:p>
        </w:tc>
      </w:tr>
      <w:tr w:rsidR="00B948E8" w:rsidRPr="00380FE7" w14:paraId="1528CD98" w14:textId="77777777" w:rsidTr="72223EA0">
        <w:tc>
          <w:tcPr>
            <w:tcW w:w="1440" w:type="dxa"/>
            <w:vMerge/>
          </w:tcPr>
          <w:p w14:paraId="6B9BF01D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58576838" w14:textId="06F14DCB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3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522" w:type="dxa"/>
            <w:gridSpan w:val="4"/>
            <w:vAlign w:val="center"/>
          </w:tcPr>
          <w:p w14:paraId="2C460489" w14:textId="7E805373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proofErr w:type="spellStart"/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KvP</w:t>
            </w:r>
            <w:proofErr w:type="spellEnd"/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MB</w:t>
            </w:r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</w:t>
            </w:r>
            <w:r w:rsidR="00FD5E24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JK</w:t>
            </w:r>
          </w:p>
        </w:tc>
      </w:tr>
      <w:tr w:rsidR="00B948E8" w:rsidRPr="00380FE7" w14:paraId="6C8B21D5" w14:textId="77777777" w:rsidTr="72223EA0">
        <w:tc>
          <w:tcPr>
            <w:tcW w:w="1440" w:type="dxa"/>
            <w:vMerge/>
          </w:tcPr>
          <w:p w14:paraId="60885584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69459B11" w14:textId="6ECA3BCE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4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522" w:type="dxa"/>
            <w:gridSpan w:val="4"/>
            <w:vAlign w:val="center"/>
          </w:tcPr>
          <w:p w14:paraId="2E5ACD85" w14:textId="1C08203F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TM</w:t>
            </w:r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MM</w:t>
            </w:r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1B1DDF">
              <w:rPr>
                <w:rFonts w:ascii="Arial" w:eastAsia="Arial" w:hAnsi="Arial" w:cs="Arial"/>
                <w:b/>
                <w:bCs/>
                <w:strike/>
                <w:color w:val="FF0000"/>
                <w:sz w:val="20"/>
                <w:szCs w:val="20"/>
                <w:lang w:val="nl-NL"/>
              </w:rPr>
              <w:t>JdM</w:t>
            </w:r>
            <w:proofErr w:type="spellEnd"/>
            <w:r w:rsidR="00380FE7" w:rsidRPr="001B1DDF">
              <w:rPr>
                <w:rFonts w:ascii="Arial" w:eastAsia="Arial" w:hAnsi="Arial" w:cs="Arial"/>
                <w:b/>
                <w:bCs/>
                <w:strike/>
                <w:color w:val="FF0000"/>
                <w:sz w:val="20"/>
                <w:szCs w:val="20"/>
                <w:lang w:val="nl-NL"/>
              </w:rPr>
              <w:t xml:space="preserve"> </w:t>
            </w:r>
          </w:p>
        </w:tc>
      </w:tr>
      <w:tr w:rsidR="00151FCE" w:rsidRPr="00380FE7" w14:paraId="759C5472" w14:textId="77777777" w:rsidTr="72223EA0">
        <w:trPr>
          <w:trHeight w:val="283"/>
        </w:trPr>
        <w:tc>
          <w:tcPr>
            <w:tcW w:w="1440" w:type="dxa"/>
            <w:vMerge/>
          </w:tcPr>
          <w:p w14:paraId="1D82B261" w14:textId="77777777" w:rsidR="00151FCE" w:rsidRPr="00380FE7" w:rsidRDefault="00151FCE" w:rsidP="00AA4741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vAlign w:val="center"/>
          </w:tcPr>
          <w:p w14:paraId="11A03690" w14:textId="0BB3CF9F" w:rsidR="00151FCE" w:rsidRPr="00380FE7" w:rsidRDefault="00151FCE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4" w:type="dxa"/>
            <w:vAlign w:val="center"/>
          </w:tcPr>
          <w:p w14:paraId="4A59DF45" w14:textId="2D6CFD64" w:rsidR="00151FCE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14:55-15:45</w:t>
            </w:r>
          </w:p>
        </w:tc>
        <w:tc>
          <w:tcPr>
            <w:tcW w:w="459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4D7334E" w14:textId="3E653B71" w:rsidR="00151FCE" w:rsidRPr="00380FE7" w:rsidRDefault="72223EA0" w:rsidP="72223EA0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</w:tc>
        <w:tc>
          <w:tcPr>
            <w:tcW w:w="2257" w:type="dxa"/>
            <w:gridSpan w:val="2"/>
            <w:vAlign w:val="center"/>
          </w:tcPr>
          <w:p w14:paraId="3A0202E3" w14:textId="3A879423" w:rsidR="00151FCE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16:00-16:50</w:t>
            </w:r>
          </w:p>
        </w:tc>
        <w:tc>
          <w:tcPr>
            <w:tcW w:w="2806" w:type="dxa"/>
            <w:vAlign w:val="center"/>
          </w:tcPr>
          <w:p w14:paraId="7A359B86" w14:textId="435F2FAF" w:rsidR="00151FCE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16:50-17:40</w:t>
            </w:r>
          </w:p>
        </w:tc>
      </w:tr>
      <w:tr w:rsidR="00B948E8" w:rsidRPr="00380FE7" w14:paraId="2BBA867D" w14:textId="77777777" w:rsidTr="72223EA0">
        <w:trPr>
          <w:trHeight w:val="283"/>
        </w:trPr>
        <w:tc>
          <w:tcPr>
            <w:tcW w:w="1440" w:type="dxa"/>
            <w:vMerge/>
          </w:tcPr>
          <w:p w14:paraId="40321FA7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FF0000"/>
          </w:tcPr>
          <w:p w14:paraId="5DF52501" w14:textId="4F84D8EB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 xml:space="preserve">Rood </w:t>
            </w:r>
          </w:p>
        </w:tc>
        <w:tc>
          <w:tcPr>
            <w:tcW w:w="2084" w:type="dxa"/>
            <w:vAlign w:val="center"/>
          </w:tcPr>
          <w:p w14:paraId="20998150" w14:textId="2D76CF14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2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459" w:type="dxa"/>
            <w:vMerge/>
            <w:vAlign w:val="center"/>
          </w:tcPr>
          <w:p w14:paraId="3C02ADC2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4DD0C132" w14:textId="69F539C9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1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806" w:type="dxa"/>
            <w:vAlign w:val="center"/>
          </w:tcPr>
          <w:p w14:paraId="5C906D36" w14:textId="5CBD7D42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4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B948E8" w:rsidRPr="00380FE7" w14:paraId="0D72275C" w14:textId="77777777" w:rsidTr="72223EA0">
        <w:trPr>
          <w:trHeight w:val="283"/>
        </w:trPr>
        <w:tc>
          <w:tcPr>
            <w:tcW w:w="1440" w:type="dxa"/>
            <w:vMerge/>
          </w:tcPr>
          <w:p w14:paraId="523AEC92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548DD4"/>
          </w:tcPr>
          <w:p w14:paraId="39928A0F" w14:textId="115FF523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Blauw</w:t>
            </w:r>
          </w:p>
        </w:tc>
        <w:tc>
          <w:tcPr>
            <w:tcW w:w="2084" w:type="dxa"/>
            <w:vAlign w:val="center"/>
          </w:tcPr>
          <w:p w14:paraId="45C7464D" w14:textId="239DC8C4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3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459" w:type="dxa"/>
            <w:vMerge/>
            <w:vAlign w:val="center"/>
          </w:tcPr>
          <w:p w14:paraId="08E0E48C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36AC89E7" w14:textId="3FF7799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2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806" w:type="dxa"/>
            <w:vAlign w:val="center"/>
          </w:tcPr>
          <w:p w14:paraId="143341DB" w14:textId="724A55A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1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B948E8" w:rsidRPr="00380FE7" w14:paraId="22F2B4FA" w14:textId="77777777" w:rsidTr="72223EA0">
        <w:trPr>
          <w:trHeight w:val="283"/>
        </w:trPr>
        <w:tc>
          <w:tcPr>
            <w:tcW w:w="1440" w:type="dxa"/>
            <w:vMerge/>
          </w:tcPr>
          <w:p w14:paraId="73A9948D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00B050"/>
          </w:tcPr>
          <w:p w14:paraId="4BB4E99F" w14:textId="1472045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Groen</w:t>
            </w:r>
          </w:p>
        </w:tc>
        <w:tc>
          <w:tcPr>
            <w:tcW w:w="2084" w:type="dxa"/>
            <w:vAlign w:val="center"/>
          </w:tcPr>
          <w:p w14:paraId="76735119" w14:textId="44CC13C0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4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459" w:type="dxa"/>
            <w:vMerge/>
            <w:vAlign w:val="center"/>
          </w:tcPr>
          <w:p w14:paraId="40FB3234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7FC1D41F" w14:textId="0AD9B876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3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806" w:type="dxa"/>
            <w:vAlign w:val="center"/>
          </w:tcPr>
          <w:p w14:paraId="49F3A44B" w14:textId="2B3B43C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2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B948E8" w:rsidRPr="00380FE7" w14:paraId="20004725" w14:textId="77777777" w:rsidTr="72223EA0">
        <w:trPr>
          <w:trHeight w:val="283"/>
        </w:trPr>
        <w:tc>
          <w:tcPr>
            <w:tcW w:w="1440" w:type="dxa"/>
            <w:vMerge/>
          </w:tcPr>
          <w:p w14:paraId="695BEA67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FFFF00"/>
          </w:tcPr>
          <w:p w14:paraId="063C59A6" w14:textId="7FC2C679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Geel</w:t>
            </w:r>
          </w:p>
        </w:tc>
        <w:tc>
          <w:tcPr>
            <w:tcW w:w="2084" w:type="dxa"/>
            <w:vAlign w:val="center"/>
          </w:tcPr>
          <w:p w14:paraId="5447DBD1" w14:textId="5BE9F257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1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459" w:type="dxa"/>
            <w:vMerge/>
            <w:vAlign w:val="center"/>
          </w:tcPr>
          <w:p w14:paraId="63C8C8B3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28C86AD2" w14:textId="19251977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4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806" w:type="dxa"/>
            <w:vAlign w:val="center"/>
          </w:tcPr>
          <w:p w14:paraId="2BB6D46E" w14:textId="64742E68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3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151FCE" w:rsidRPr="00380FE7" w14:paraId="45E77225" w14:textId="77777777" w:rsidTr="72223EA0">
        <w:trPr>
          <w:trHeight w:val="283"/>
        </w:trPr>
        <w:tc>
          <w:tcPr>
            <w:tcW w:w="1440" w:type="dxa"/>
            <w:shd w:val="clear" w:color="auto" w:fill="D9E2F3" w:themeFill="accent1" w:themeFillTint="33"/>
            <w:vAlign w:val="center"/>
          </w:tcPr>
          <w:p w14:paraId="4A973449" w14:textId="492A25D2" w:rsidR="00151FCE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15:45-16:00</w:t>
            </w:r>
          </w:p>
        </w:tc>
        <w:tc>
          <w:tcPr>
            <w:tcW w:w="9016" w:type="dxa"/>
            <w:gridSpan w:val="6"/>
            <w:shd w:val="clear" w:color="auto" w:fill="D9E2F3" w:themeFill="accent1" w:themeFillTint="33"/>
            <w:vAlign w:val="center"/>
          </w:tcPr>
          <w:p w14:paraId="79FEFAC6" w14:textId="5B2A70F9" w:rsidR="00151FCE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Pauze</w:t>
            </w:r>
          </w:p>
        </w:tc>
      </w:tr>
      <w:tr w:rsidR="001C0930" w:rsidRPr="00D8512A" w14:paraId="0BB56AC0" w14:textId="77777777" w:rsidTr="72223EA0">
        <w:trPr>
          <w:trHeight w:val="426"/>
        </w:trPr>
        <w:tc>
          <w:tcPr>
            <w:tcW w:w="1440" w:type="dxa"/>
            <w:vAlign w:val="center"/>
          </w:tcPr>
          <w:p w14:paraId="3A17ABB2" w14:textId="0222D0EF" w:rsidR="001C0930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17:40-17:45</w:t>
            </w:r>
          </w:p>
        </w:tc>
        <w:tc>
          <w:tcPr>
            <w:tcW w:w="9016" w:type="dxa"/>
            <w:gridSpan w:val="6"/>
          </w:tcPr>
          <w:p w14:paraId="7F4B6D84" w14:textId="4EC9B21D" w:rsidR="001C0930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CD ontmoet kandidaten 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(faculty verzamelt alle beoordelingen van hun mentorgroep)</w:t>
            </w:r>
          </w:p>
        </w:tc>
      </w:tr>
      <w:tr w:rsidR="00151FCE" w:rsidRPr="00D8512A" w14:paraId="3FB479B6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1FCB0DD8" w14:textId="42E398A9" w:rsidR="00151FCE" w:rsidRPr="00380FE7" w:rsidRDefault="72223EA0" w:rsidP="72223EA0">
            <w:pPr>
              <w:pStyle w:val="Plattetekst"/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17:45-18:00</w:t>
            </w:r>
          </w:p>
        </w:tc>
        <w:tc>
          <w:tcPr>
            <w:tcW w:w="9016" w:type="dxa"/>
            <w:gridSpan w:val="6"/>
            <w:vAlign w:val="center"/>
          </w:tcPr>
          <w:p w14:paraId="4BDEDC41" w14:textId="063CF99F" w:rsidR="00151FCE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Dag 1 feedback mentoren met mentorgroep in simkamer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 – overlopen van de dag, herinner aan cases van dag 2</w:t>
            </w:r>
          </w:p>
        </w:tc>
      </w:tr>
      <w:tr w:rsidR="00151FCE" w:rsidRPr="007F700B" w14:paraId="70F29D4C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3741B282" w14:textId="0DE245AF" w:rsidR="00151FCE" w:rsidRPr="00380FE7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18:00-18:30</w:t>
            </w:r>
          </w:p>
        </w:tc>
        <w:tc>
          <w:tcPr>
            <w:tcW w:w="9016" w:type="dxa"/>
            <w:gridSpan w:val="6"/>
            <w:vAlign w:val="center"/>
          </w:tcPr>
          <w:p w14:paraId="6E69EE94" w14:textId="70345BEB" w:rsidR="00151FCE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Facultyvergadering</w:t>
            </w:r>
            <w:proofErr w:type="spellEnd"/>
            <w:r w:rsidR="007F700B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– overloop kandidaten, bespreek programma dag 2. Nadien diner.</w:t>
            </w:r>
          </w:p>
        </w:tc>
      </w:tr>
    </w:tbl>
    <w:p w14:paraId="40F32DF9" w14:textId="77777777" w:rsidR="00380FE7" w:rsidRDefault="00380FE7">
      <w:pPr>
        <w:rPr>
          <w:rStyle w:val="normaltextrun1"/>
          <w:rFonts w:ascii="Arial" w:eastAsia="Arial" w:hAnsi="Arial" w:cs="Arial"/>
          <w:color w:val="222221"/>
          <w:sz w:val="20"/>
          <w:szCs w:val="20"/>
          <w:lang w:val="nl-NL"/>
        </w:rPr>
      </w:pPr>
    </w:p>
    <w:p w14:paraId="5D645715" w14:textId="646C7DED" w:rsidR="00535792" w:rsidRPr="00380FE7" w:rsidRDefault="00380FE7">
      <w:pPr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00380FE7">
        <w:rPr>
          <w:rStyle w:val="normaltextrun1"/>
          <w:rFonts w:ascii="Arial" w:eastAsia="Arial" w:hAnsi="Arial" w:cs="Arial"/>
          <w:b/>
          <w:bCs/>
          <w:color w:val="222221"/>
          <w:sz w:val="20"/>
          <w:szCs w:val="20"/>
          <w:lang w:val="nl-NL"/>
        </w:rPr>
        <w:t>Tijdens de sims blijven kandidaten in hun kamer, de faculty roteert en neemt materiaal mee.</w:t>
      </w:r>
      <w:r w:rsidR="00535792" w:rsidRPr="00380FE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br w:type="page"/>
      </w:r>
    </w:p>
    <w:p w14:paraId="64474903" w14:textId="7DFFE796" w:rsidR="000449CA" w:rsidRPr="00E13C37" w:rsidRDefault="00930223" w:rsidP="000449CA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lastRenderedPageBreak/>
        <w:t>Vrijdag 21 juni 2024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506"/>
        <w:gridCol w:w="1565"/>
        <w:gridCol w:w="1886"/>
        <w:gridCol w:w="191"/>
        <w:gridCol w:w="2053"/>
        <w:gridCol w:w="308"/>
        <w:gridCol w:w="144"/>
        <w:gridCol w:w="2803"/>
      </w:tblGrid>
      <w:tr w:rsidR="000449CA" w:rsidRPr="002F22BB" w14:paraId="4942FACD" w14:textId="77777777" w:rsidTr="72223EA0">
        <w:trPr>
          <w:trHeight w:val="567"/>
        </w:trPr>
        <w:tc>
          <w:tcPr>
            <w:tcW w:w="1506" w:type="dxa"/>
            <w:shd w:val="clear" w:color="auto" w:fill="1F497D"/>
            <w:vAlign w:val="center"/>
          </w:tcPr>
          <w:p w14:paraId="5E072A54" w14:textId="4106E41D" w:rsidR="000449CA" w:rsidRPr="002F22BB" w:rsidRDefault="000449CA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Ti</w:t>
            </w:r>
            <w:r w:rsidR="004B22E5"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jd</w:t>
            </w:r>
          </w:p>
        </w:tc>
        <w:tc>
          <w:tcPr>
            <w:tcW w:w="6003" w:type="dxa"/>
            <w:gridSpan w:val="5"/>
            <w:shd w:val="clear" w:color="auto" w:fill="1F497D"/>
            <w:vAlign w:val="center"/>
          </w:tcPr>
          <w:p w14:paraId="53EFC1CA" w14:textId="2BB34A13" w:rsidR="000449CA" w:rsidRPr="002F22BB" w:rsidRDefault="000449CA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Sessi</w:t>
            </w:r>
            <w:r w:rsidR="004B22E5"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e</w:t>
            </w:r>
          </w:p>
        </w:tc>
        <w:tc>
          <w:tcPr>
            <w:tcW w:w="2947" w:type="dxa"/>
            <w:gridSpan w:val="2"/>
            <w:shd w:val="clear" w:color="auto" w:fill="1F497D"/>
            <w:vAlign w:val="center"/>
          </w:tcPr>
          <w:p w14:paraId="2FEA4417" w14:textId="700B6373" w:rsidR="000449CA" w:rsidRPr="002F22BB" w:rsidRDefault="004B22E5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F</w:t>
            </w:r>
            <w:r w:rsidR="000449CA"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aculty</w:t>
            </w:r>
          </w:p>
        </w:tc>
      </w:tr>
      <w:tr w:rsidR="004B22E5" w:rsidRPr="00D8512A" w14:paraId="571F02F3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299C5926" w14:textId="76AE5960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08:00-08:05</w:t>
            </w:r>
          </w:p>
        </w:tc>
        <w:tc>
          <w:tcPr>
            <w:tcW w:w="8950" w:type="dxa"/>
            <w:gridSpan w:val="7"/>
          </w:tcPr>
          <w:p w14:paraId="3062BDFB" w14:textId="38274705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Dag twee voorbereiding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(mentors catch</w:t>
            </w:r>
            <w:r w:rsidR="002F22BB"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up)</w:t>
            </w:r>
          </w:p>
        </w:tc>
      </w:tr>
      <w:tr w:rsidR="004B22E5" w:rsidRPr="00D8512A" w14:paraId="4E99726D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5BC10A07" w14:textId="51CCD6CC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08.05-09:05</w:t>
            </w:r>
          </w:p>
        </w:tc>
        <w:tc>
          <w:tcPr>
            <w:tcW w:w="8950" w:type="dxa"/>
            <w:gridSpan w:val="7"/>
          </w:tcPr>
          <w:p w14:paraId="0815FD0C" w14:textId="636E5EC6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Reflecties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: </w:t>
            </w:r>
            <w:r w:rsidR="00CA0507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K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andidaten leiden </w:t>
            </w:r>
            <w:r w:rsidR="002F22BB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d</w:t>
            </w:r>
            <w:r w:rsidR="002F22BB" w:rsidRPr="002F22BB">
              <w:rPr>
                <w:sz w:val="20"/>
                <w:szCs w:val="20"/>
                <w:lang w:val="nl-NL"/>
              </w:rPr>
              <w:t xml:space="preserve">e 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bespreking van hun cases</w:t>
            </w:r>
            <w:r w:rsidR="002F22BB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.</w:t>
            </w:r>
            <w:r w:rsidR="002F22BB" w:rsidRPr="002F22BB">
              <w:rPr>
                <w:sz w:val="20"/>
                <w:szCs w:val="20"/>
                <w:lang w:val="nl-NL"/>
              </w:rPr>
              <w:t xml:space="preserve"> Dit gebeurt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in </w:t>
            </w:r>
            <w:r w:rsidR="00CA0507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hun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mentorgroep </w:t>
            </w:r>
            <w:r w:rsidR="00CA0507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met </w:t>
            </w:r>
            <w:r w:rsidR="002F22BB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aanwezigheid van de f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aculty</w:t>
            </w:r>
          </w:p>
        </w:tc>
      </w:tr>
      <w:tr w:rsidR="004B22E5" w:rsidRPr="002F22BB" w14:paraId="1032CA64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76B6157C" w14:textId="09F416AD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08.05-08:35</w:t>
            </w:r>
          </w:p>
        </w:tc>
        <w:tc>
          <w:tcPr>
            <w:tcW w:w="6003" w:type="dxa"/>
            <w:gridSpan w:val="5"/>
          </w:tcPr>
          <w:p w14:paraId="42632E88" w14:textId="4F6003B4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Gelijktijdig IC- sessie: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IC´s</w:t>
            </w:r>
            <w:proofErr w:type="spellEnd"/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en hun mentor</w:t>
            </w:r>
          </w:p>
        </w:tc>
        <w:tc>
          <w:tcPr>
            <w:tcW w:w="2947" w:type="dxa"/>
            <w:gridSpan w:val="2"/>
            <w:vAlign w:val="center"/>
          </w:tcPr>
          <w:p w14:paraId="71FCF43D" w14:textId="0D4B4252" w:rsidR="004B22E5" w:rsidRPr="002F22BB" w:rsidRDefault="00BD68F4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ED </w:t>
            </w:r>
          </w:p>
        </w:tc>
      </w:tr>
      <w:tr w:rsidR="004B22E5" w:rsidRPr="002F22BB" w14:paraId="58247EAA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0398D980" w14:textId="317A3046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09:05-09:45</w:t>
            </w:r>
          </w:p>
        </w:tc>
        <w:tc>
          <w:tcPr>
            <w:tcW w:w="6003" w:type="dxa"/>
            <w:gridSpan w:val="5"/>
          </w:tcPr>
          <w:p w14:paraId="19DCBE2C" w14:textId="1BACD124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Interactieve lezing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: Gestructureerde aanpak van </w:t>
            </w:r>
            <w:r w:rsidR="00A20790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een kind met 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hartstilstand</w:t>
            </w:r>
          </w:p>
        </w:tc>
        <w:tc>
          <w:tcPr>
            <w:tcW w:w="2947" w:type="dxa"/>
            <w:gridSpan w:val="2"/>
            <w:vAlign w:val="center"/>
          </w:tcPr>
          <w:p w14:paraId="44785A14" w14:textId="6598483D" w:rsidR="004B22E5" w:rsidRPr="002F22BB" w:rsidRDefault="00F92048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B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d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G</w:t>
            </w:r>
            <w:proofErr w:type="spellEnd"/>
          </w:p>
        </w:tc>
      </w:tr>
      <w:tr w:rsidR="004B22E5" w:rsidRPr="00D8512A" w14:paraId="357B6F1B" w14:textId="77777777" w:rsidTr="72223EA0">
        <w:trPr>
          <w:trHeight w:val="454"/>
        </w:trPr>
        <w:tc>
          <w:tcPr>
            <w:tcW w:w="1506" w:type="dxa"/>
          </w:tcPr>
          <w:p w14:paraId="5F54D90A" w14:textId="411C49CC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09:45-10:10</w:t>
            </w:r>
          </w:p>
        </w:tc>
        <w:tc>
          <w:tcPr>
            <w:tcW w:w="6003" w:type="dxa"/>
            <w:gridSpan w:val="5"/>
          </w:tcPr>
          <w:p w14:paraId="55174181" w14:textId="2741558C" w:rsidR="004B22E5" w:rsidRPr="002F22BB" w:rsidRDefault="006A484B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Demo</w:t>
            </w:r>
            <w:r w:rsid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n</w:t>
            </w:r>
            <w:r w:rsidR="002F22BB" w:rsidRPr="002F22BB">
              <w:rPr>
                <w:b/>
                <w:bCs/>
                <w:lang w:val="nl-NL"/>
              </w:rPr>
              <w:t>stratie</w:t>
            </w: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opvang </w:t>
            </w:r>
            <w:r w:rsid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v</w:t>
            </w:r>
            <w:r w:rsidR="002F22BB" w:rsidRPr="002F22BB">
              <w:rPr>
                <w:b/>
                <w:bCs/>
                <w:lang w:val="nl-NL"/>
              </w:rPr>
              <w:t xml:space="preserve">an een </w:t>
            </w: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kind </w:t>
            </w:r>
            <w:r w:rsid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m</w:t>
            </w:r>
            <w:r w:rsidR="002F22BB" w:rsidRPr="002F22BB">
              <w:rPr>
                <w:b/>
                <w:bCs/>
                <w:lang w:val="nl-NL"/>
              </w:rPr>
              <w:t>et hart</w:t>
            </w:r>
            <w:r w:rsidR="002F22BB">
              <w:rPr>
                <w:b/>
                <w:bCs/>
                <w:lang w:val="nl-NL"/>
              </w:rPr>
              <w:t>stilstand</w:t>
            </w:r>
            <w:r w:rsidR="004B22E5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: incl</w:t>
            </w:r>
            <w:r w:rsidR="00CA0507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u</w:t>
            </w:r>
            <w:r w:rsidR="00CA0507" w:rsidRPr="002F22BB">
              <w:rPr>
                <w:rFonts w:ascii="Arial" w:hAnsi="Arial" w:cs="Arial"/>
                <w:sz w:val="20"/>
                <w:szCs w:val="20"/>
                <w:lang w:val="nl-NL"/>
              </w:rPr>
              <w:t>sief</w:t>
            </w:r>
            <w:r w:rsidR="004B22E5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defibrillatie</w:t>
            </w:r>
          </w:p>
        </w:tc>
        <w:tc>
          <w:tcPr>
            <w:tcW w:w="2947" w:type="dxa"/>
            <w:gridSpan w:val="2"/>
            <w:vAlign w:val="center"/>
          </w:tcPr>
          <w:p w14:paraId="7838C8C7" w14:textId="0E036E9A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PdB</w:t>
            </w:r>
            <w:r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FL</w:t>
            </w:r>
            <w:proofErr w:type="spellEnd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r w:rsidR="0009019C" w:rsidRPr="005F1764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TM</w:t>
            </w:r>
            <w:r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FH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MB</w:t>
            </w:r>
            <w:r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 xml:space="preserve">K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MM</w:t>
            </w:r>
            <w:r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TM</w:t>
            </w:r>
            <w:r w:rsid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1</w:t>
            </w:r>
            <w:r w:rsidR="002F22BB"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LI</w:t>
            </w:r>
            <w:r w:rsidR="002F22BB"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TM</w:t>
            </w:r>
            <w:r w:rsid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</w:p>
        </w:tc>
      </w:tr>
      <w:tr w:rsidR="004B22E5" w:rsidRPr="002F22BB" w14:paraId="6359FE5C" w14:textId="77777777" w:rsidTr="72223EA0">
        <w:trPr>
          <w:trHeight w:val="283"/>
        </w:trPr>
        <w:tc>
          <w:tcPr>
            <w:tcW w:w="1506" w:type="dxa"/>
            <w:shd w:val="clear" w:color="auto" w:fill="D9E2F3" w:themeFill="accent1" w:themeFillTint="33"/>
            <w:vAlign w:val="center"/>
          </w:tcPr>
          <w:p w14:paraId="033B090A" w14:textId="21E963F3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10:10-10:25</w:t>
            </w:r>
          </w:p>
        </w:tc>
        <w:tc>
          <w:tcPr>
            <w:tcW w:w="8950" w:type="dxa"/>
            <w:gridSpan w:val="7"/>
            <w:shd w:val="clear" w:color="auto" w:fill="D9E2F3" w:themeFill="accent1" w:themeFillTint="33"/>
            <w:vAlign w:val="center"/>
          </w:tcPr>
          <w:p w14:paraId="0AD68932" w14:textId="7ED041D4" w:rsidR="004B22E5" w:rsidRPr="002F22BB" w:rsidRDefault="00A2079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</w:tc>
      </w:tr>
      <w:tr w:rsidR="004B22E5" w:rsidRPr="00D8512A" w14:paraId="5C161652" w14:textId="77777777" w:rsidTr="72223EA0">
        <w:tc>
          <w:tcPr>
            <w:tcW w:w="1506" w:type="dxa"/>
            <w:vMerge w:val="restart"/>
          </w:tcPr>
          <w:p w14:paraId="1AF98A1D" w14:textId="56195475" w:rsidR="004B22E5" w:rsidRPr="002F22BB" w:rsidRDefault="004B22E5" w:rsidP="004B22E5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10:25</w:t>
            </w:r>
            <w:r w:rsidRPr="002F22BB">
              <w:rPr>
                <w:rFonts w:ascii="Arial" w:hAnsi="Arial" w:cs="Arial"/>
                <w:color w:val="222221"/>
                <w:sz w:val="20"/>
                <w:lang w:val="nl-NL"/>
              </w:rPr>
              <w:t>-13:05</w:t>
            </w:r>
          </w:p>
        </w:tc>
        <w:tc>
          <w:tcPr>
            <w:tcW w:w="8950" w:type="dxa"/>
            <w:gridSpan w:val="7"/>
            <w:vAlign w:val="center"/>
          </w:tcPr>
          <w:p w14:paraId="57A7D152" w14:textId="307E04D2" w:rsidR="00CA0507" w:rsidRPr="002F22BB" w:rsidRDefault="72223EA0" w:rsidP="004B22E5">
            <w:pPr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Simulaties kind </w:t>
            </w:r>
            <w:r w:rsid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me</w:t>
            </w:r>
            <w:r w:rsidR="00811347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t</w:t>
            </w:r>
            <w:r w:rsid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hartstilstand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met vaardigheden (</w:t>
            </w: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1x 60min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voor demo/oefenen </w:t>
            </w: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defib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, dan 2 x 50min)</w:t>
            </w:r>
          </w:p>
        </w:tc>
      </w:tr>
      <w:tr w:rsidR="004B22E5" w:rsidRPr="002F22BB" w14:paraId="7EC972F1" w14:textId="77777777" w:rsidTr="72223EA0">
        <w:trPr>
          <w:trHeight w:val="454"/>
        </w:trPr>
        <w:tc>
          <w:tcPr>
            <w:tcW w:w="1506" w:type="dxa"/>
            <w:vMerge/>
          </w:tcPr>
          <w:p w14:paraId="56633855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3774E7FA" w14:textId="3E7B1BC3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1 -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499" w:type="dxa"/>
            <w:gridSpan w:val="5"/>
            <w:vAlign w:val="center"/>
          </w:tcPr>
          <w:p w14:paraId="2368992F" w14:textId="5FC58E85" w:rsidR="004B22E5" w:rsidRPr="00FD5E24" w:rsidRDefault="72223EA0" w:rsidP="004B22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proofErr w:type="spellStart"/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Dv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B</w:t>
            </w:r>
            <w:proofErr w:type="spellEnd"/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MM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MB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</w:p>
        </w:tc>
      </w:tr>
      <w:tr w:rsidR="004B22E5" w:rsidRPr="002F22BB" w14:paraId="309BAC9E" w14:textId="77777777" w:rsidTr="72223EA0">
        <w:trPr>
          <w:trHeight w:val="454"/>
        </w:trPr>
        <w:tc>
          <w:tcPr>
            <w:tcW w:w="1506" w:type="dxa"/>
            <w:vMerge/>
          </w:tcPr>
          <w:p w14:paraId="114B83B6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19088FD9" w14:textId="34D85AAC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2 -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499" w:type="dxa"/>
            <w:gridSpan w:val="5"/>
            <w:vAlign w:val="center"/>
          </w:tcPr>
          <w:p w14:paraId="5AF6294F" w14:textId="2F27EFED" w:rsidR="004B22E5" w:rsidRPr="00FD5E24" w:rsidRDefault="72223EA0" w:rsidP="004B22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L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I – </w:t>
            </w:r>
            <w:proofErr w:type="spellStart"/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BdG</w:t>
            </w:r>
            <w:proofErr w:type="spellEnd"/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KvP</w:t>
            </w:r>
            <w:proofErr w:type="spellEnd"/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 </w:t>
            </w:r>
          </w:p>
        </w:tc>
      </w:tr>
      <w:tr w:rsidR="004B22E5" w:rsidRPr="002F22BB" w14:paraId="680B3CF2" w14:textId="77777777" w:rsidTr="72223EA0">
        <w:trPr>
          <w:trHeight w:val="454"/>
        </w:trPr>
        <w:tc>
          <w:tcPr>
            <w:tcW w:w="1506" w:type="dxa"/>
            <w:vMerge/>
          </w:tcPr>
          <w:p w14:paraId="5F39F8F9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4E113E8D" w14:textId="26426868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FTc3 -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499" w:type="dxa"/>
            <w:gridSpan w:val="5"/>
            <w:vAlign w:val="center"/>
          </w:tcPr>
          <w:p w14:paraId="48470803" w14:textId="48881DF0" w:rsidR="004B22E5" w:rsidRPr="00FD5E24" w:rsidRDefault="72223EA0" w:rsidP="004B22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1B1DD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  <w:lang w:val="nl-NL"/>
              </w:rPr>
              <w:t>JDM</w:t>
            </w:r>
            <w:r w:rsidR="002F22BB" w:rsidRPr="001B1DD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  <w:lang w:val="nl-NL"/>
              </w:rPr>
              <w:t xml:space="preserve"> 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– </w:t>
            </w:r>
            <w:proofErr w:type="spellStart"/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PdB</w:t>
            </w:r>
            <w:proofErr w:type="spellEnd"/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TM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</w:p>
        </w:tc>
      </w:tr>
      <w:tr w:rsidR="004B22E5" w:rsidRPr="002F22BB" w14:paraId="151CB455" w14:textId="77777777" w:rsidTr="72223EA0">
        <w:trPr>
          <w:trHeight w:val="454"/>
        </w:trPr>
        <w:tc>
          <w:tcPr>
            <w:tcW w:w="1506" w:type="dxa"/>
            <w:vMerge/>
          </w:tcPr>
          <w:p w14:paraId="122DF24C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07B5140C" w14:textId="026279CB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FTc4 -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499" w:type="dxa"/>
            <w:gridSpan w:val="5"/>
            <w:vAlign w:val="center"/>
          </w:tcPr>
          <w:p w14:paraId="3DC04B7C" w14:textId="158EBE38" w:rsidR="004B22E5" w:rsidRPr="00FD5E24" w:rsidRDefault="001A07D9" w:rsidP="004B22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JK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TC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="0081134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– </w:t>
            </w:r>
            <w:r w:rsidR="00811347" w:rsidRPr="005F17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K</w:t>
            </w:r>
            <w:r w:rsidR="005F17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P</w:t>
            </w:r>
          </w:p>
        </w:tc>
      </w:tr>
      <w:tr w:rsidR="004B22E5" w:rsidRPr="002F22BB" w14:paraId="72B79569" w14:textId="77777777" w:rsidTr="72223EA0">
        <w:trPr>
          <w:trHeight w:val="283"/>
        </w:trPr>
        <w:tc>
          <w:tcPr>
            <w:tcW w:w="1506" w:type="dxa"/>
            <w:vMerge/>
          </w:tcPr>
          <w:p w14:paraId="093EE405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vAlign w:val="center"/>
          </w:tcPr>
          <w:p w14:paraId="4CBE3DB3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3951EA79" w14:textId="27C57A52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10:25-11:25</w:t>
            </w:r>
          </w:p>
        </w:tc>
        <w:tc>
          <w:tcPr>
            <w:tcW w:w="2361" w:type="dxa"/>
            <w:gridSpan w:val="2"/>
            <w:vAlign w:val="center"/>
          </w:tcPr>
          <w:p w14:paraId="1E401E1D" w14:textId="0C2CE64D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11:25 -12:15</w:t>
            </w:r>
          </w:p>
        </w:tc>
        <w:tc>
          <w:tcPr>
            <w:tcW w:w="2947" w:type="dxa"/>
            <w:gridSpan w:val="2"/>
            <w:vAlign w:val="center"/>
          </w:tcPr>
          <w:p w14:paraId="1CD000B3" w14:textId="2C671239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12:15 -13.05</w:t>
            </w:r>
          </w:p>
        </w:tc>
      </w:tr>
      <w:tr w:rsidR="004B22E5" w:rsidRPr="002F22BB" w14:paraId="5EDC1D7B" w14:textId="77777777" w:rsidTr="72223EA0">
        <w:trPr>
          <w:trHeight w:val="283"/>
        </w:trPr>
        <w:tc>
          <w:tcPr>
            <w:tcW w:w="1506" w:type="dxa"/>
            <w:vMerge/>
          </w:tcPr>
          <w:p w14:paraId="07EBDACE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FF0000"/>
          </w:tcPr>
          <w:p w14:paraId="7E35B579" w14:textId="02CAC3E8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 xml:space="preserve">Rood </w:t>
            </w:r>
          </w:p>
        </w:tc>
        <w:tc>
          <w:tcPr>
            <w:tcW w:w="2077" w:type="dxa"/>
            <w:gridSpan w:val="2"/>
            <w:vAlign w:val="center"/>
          </w:tcPr>
          <w:p w14:paraId="6D7FDC57" w14:textId="65032957" w:rsidR="004B22E5" w:rsidRPr="002F22BB" w:rsidRDefault="72223EA0" w:rsidP="004B22E5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3 cardiaa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l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2361" w:type="dxa"/>
            <w:gridSpan w:val="2"/>
            <w:vAlign w:val="center"/>
          </w:tcPr>
          <w:p w14:paraId="4F828917" w14:textId="62A77214" w:rsidR="004B22E5" w:rsidRPr="002F22BB" w:rsidRDefault="72223EA0" w:rsidP="004B22E5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2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947" w:type="dxa"/>
            <w:gridSpan w:val="2"/>
            <w:vAlign w:val="center"/>
          </w:tcPr>
          <w:p w14:paraId="5DD210D1" w14:textId="6B1B4236" w:rsidR="004B22E5" w:rsidRPr="002F22BB" w:rsidRDefault="72223EA0" w:rsidP="004B22E5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 xml:space="preserve"> 1 cardiaal 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4B22E5" w:rsidRPr="002F22BB" w14:paraId="3C3B47E2" w14:textId="77777777" w:rsidTr="72223EA0">
        <w:trPr>
          <w:trHeight w:val="283"/>
        </w:trPr>
        <w:tc>
          <w:tcPr>
            <w:tcW w:w="1506" w:type="dxa"/>
            <w:vMerge/>
          </w:tcPr>
          <w:p w14:paraId="3D63E5AE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548DD4"/>
          </w:tcPr>
          <w:p w14:paraId="3C6F1090" w14:textId="37CA5760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Blauw</w:t>
            </w:r>
          </w:p>
        </w:tc>
        <w:tc>
          <w:tcPr>
            <w:tcW w:w="2077" w:type="dxa"/>
            <w:gridSpan w:val="2"/>
            <w:vAlign w:val="center"/>
          </w:tcPr>
          <w:p w14:paraId="0BDB41AD" w14:textId="404B2B7A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4 cardiaa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l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2361" w:type="dxa"/>
            <w:gridSpan w:val="2"/>
            <w:vAlign w:val="center"/>
          </w:tcPr>
          <w:p w14:paraId="62E1955B" w14:textId="178BE92F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3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947" w:type="dxa"/>
            <w:gridSpan w:val="2"/>
            <w:vAlign w:val="center"/>
          </w:tcPr>
          <w:p w14:paraId="032BA3E5" w14:textId="41B7B15B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 xml:space="preserve"> 2 cardiaal 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4B22E5" w:rsidRPr="002F22BB" w14:paraId="6EF18E52" w14:textId="77777777" w:rsidTr="72223EA0">
        <w:trPr>
          <w:trHeight w:val="283"/>
        </w:trPr>
        <w:tc>
          <w:tcPr>
            <w:tcW w:w="1506" w:type="dxa"/>
            <w:vMerge/>
          </w:tcPr>
          <w:p w14:paraId="49416BB7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00B050"/>
          </w:tcPr>
          <w:p w14:paraId="6DCE2850" w14:textId="6886CB47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Groen</w:t>
            </w:r>
          </w:p>
        </w:tc>
        <w:tc>
          <w:tcPr>
            <w:tcW w:w="2077" w:type="dxa"/>
            <w:gridSpan w:val="2"/>
            <w:vAlign w:val="center"/>
          </w:tcPr>
          <w:p w14:paraId="18ED874A" w14:textId="75E41A14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1 cardiaa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l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2361" w:type="dxa"/>
            <w:gridSpan w:val="2"/>
            <w:vAlign w:val="center"/>
          </w:tcPr>
          <w:p w14:paraId="26E44E0E" w14:textId="07B0943B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4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947" w:type="dxa"/>
            <w:gridSpan w:val="2"/>
            <w:vAlign w:val="center"/>
          </w:tcPr>
          <w:p w14:paraId="1F933F56" w14:textId="136147B1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 xml:space="preserve"> 3 cardiaal 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4B22E5" w:rsidRPr="002F22BB" w14:paraId="368BF643" w14:textId="77777777" w:rsidTr="72223EA0">
        <w:trPr>
          <w:trHeight w:val="283"/>
        </w:trPr>
        <w:tc>
          <w:tcPr>
            <w:tcW w:w="1506" w:type="dxa"/>
            <w:vMerge/>
          </w:tcPr>
          <w:p w14:paraId="43EDD5F3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FFFF00"/>
          </w:tcPr>
          <w:p w14:paraId="1635B65A" w14:textId="342064F3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Geel</w:t>
            </w:r>
          </w:p>
        </w:tc>
        <w:tc>
          <w:tcPr>
            <w:tcW w:w="2077" w:type="dxa"/>
            <w:gridSpan w:val="2"/>
            <w:vAlign w:val="center"/>
          </w:tcPr>
          <w:p w14:paraId="25A163D4" w14:textId="11C82CE2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2 cardiaa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l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2361" w:type="dxa"/>
            <w:gridSpan w:val="2"/>
            <w:vAlign w:val="center"/>
          </w:tcPr>
          <w:p w14:paraId="2482F3D3" w14:textId="7C5CD007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1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947" w:type="dxa"/>
            <w:gridSpan w:val="2"/>
            <w:vAlign w:val="center"/>
          </w:tcPr>
          <w:p w14:paraId="4ED0AD0F" w14:textId="4196F661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4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4B22E5" w:rsidRPr="00FC59DD" w14:paraId="081799A9" w14:textId="77777777" w:rsidTr="72223EA0">
        <w:trPr>
          <w:trHeight w:val="283"/>
        </w:trPr>
        <w:tc>
          <w:tcPr>
            <w:tcW w:w="1506" w:type="dxa"/>
            <w:shd w:val="clear" w:color="auto" w:fill="D9E2F3" w:themeFill="accent1" w:themeFillTint="33"/>
            <w:vAlign w:val="center"/>
          </w:tcPr>
          <w:p w14:paraId="349D79AB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13:05-13:45</w:t>
            </w:r>
          </w:p>
        </w:tc>
        <w:tc>
          <w:tcPr>
            <w:tcW w:w="8950" w:type="dxa"/>
            <w:gridSpan w:val="7"/>
            <w:shd w:val="clear" w:color="auto" w:fill="D9E2F3" w:themeFill="accent1" w:themeFillTint="33"/>
            <w:vAlign w:val="center"/>
          </w:tcPr>
          <w:p w14:paraId="1851758E" w14:textId="3DED789A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Lunch </w:t>
            </w:r>
            <w:r w:rsidRPr="002F22BB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 xml:space="preserve">Korte </w:t>
            </w:r>
            <w:proofErr w:type="spellStart"/>
            <w:r w:rsidRPr="002F22BB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>facultyvergadering</w:t>
            </w:r>
            <w:proofErr w:type="spellEnd"/>
            <w:r w:rsidRPr="002F22BB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 xml:space="preserve"> voor bespreken resultaten kandidaten en melding kandidaten die extra ondersteuning kunnen gebruiken</w:t>
            </w:r>
          </w:p>
        </w:tc>
      </w:tr>
      <w:tr w:rsidR="004B22E5" w:rsidRPr="002F22BB" w14:paraId="562C09F0" w14:textId="77777777" w:rsidTr="72223EA0">
        <w:tc>
          <w:tcPr>
            <w:tcW w:w="1506" w:type="dxa"/>
            <w:vMerge w:val="restart"/>
          </w:tcPr>
          <w:p w14:paraId="5A8B4597" w14:textId="77777777" w:rsidR="004B22E5" w:rsidRPr="002F22BB" w:rsidRDefault="004B22E5" w:rsidP="004B22E5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13:45-16:25</w:t>
            </w:r>
          </w:p>
          <w:p w14:paraId="3332B4F8" w14:textId="77777777" w:rsidR="005D4CC5" w:rsidRDefault="005D4CC5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5758A3CC" w14:textId="77777777" w:rsid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0D637A7B" w14:textId="77777777" w:rsid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0D2B2B20" w14:textId="77777777" w:rsid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52686E72" w14:textId="77777777" w:rsid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06DE7D64" w14:textId="2BB51A8B" w:rsidR="002F22BB" w:rsidRP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  <w:r>
              <w:rPr>
                <w:rFonts w:ascii="Arial" w:hAnsi="Arial" w:cs="Arial"/>
                <w:color w:val="222221"/>
                <w:sz w:val="20"/>
                <w:lang w:val="nl-NL"/>
              </w:rPr>
              <w:t>(15:25-15:35 Korte pauze)</w:t>
            </w:r>
          </w:p>
        </w:tc>
        <w:tc>
          <w:tcPr>
            <w:tcW w:w="8950" w:type="dxa"/>
            <w:gridSpan w:val="7"/>
            <w:vAlign w:val="center"/>
          </w:tcPr>
          <w:p w14:paraId="30B0BBE8" w14:textId="0B523D03" w:rsidR="004B22E5" w:rsidRPr="002F22BB" w:rsidRDefault="72223EA0" w:rsidP="72223EA0">
            <w:pPr>
              <w:pStyle w:val="Plattetekst"/>
              <w:ind w:left="-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u w:val="single"/>
                <w:lang w:val="nl-NL"/>
              </w:rPr>
              <w:t xml:space="preserve">Simulatie: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Eindsimulaties waar herbeoordelingen een plaats krijgen en extra aandacht/tijd komt voor team-aansturing (3 x 50 min)</w:t>
            </w:r>
            <w:r w:rsidRPr="002F22BB">
              <w:rPr>
                <w:rFonts w:ascii="Arial" w:hAnsi="Arial" w:cs="Arial"/>
                <w:color w:val="222221"/>
                <w:sz w:val="20"/>
                <w:lang w:val="nl-NL"/>
              </w:rPr>
              <w:t xml:space="preserve">. Faculty blijft ter plekke. </w:t>
            </w:r>
          </w:p>
          <w:p w14:paraId="07258C00" w14:textId="7931580F" w:rsidR="004B22E5" w:rsidRPr="002F22BB" w:rsidRDefault="72223EA0" w:rsidP="72223EA0">
            <w:pPr>
              <w:pStyle w:val="Plattetekst"/>
              <w:ind w:left="-24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Gebruik deze laatste 6 simulaties in de juiste volgorde zodat:</w:t>
            </w:r>
          </w:p>
          <w:p w14:paraId="467891E0" w14:textId="77777777" w:rsidR="004B22E5" w:rsidRPr="002F22BB" w:rsidRDefault="72223EA0" w:rsidP="72223EA0">
            <w:pPr>
              <w:pStyle w:val="Plattetekst"/>
              <w:numPr>
                <w:ilvl w:val="0"/>
                <w:numId w:val="1"/>
              </w:numPr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proofErr w:type="gram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eventuele</w:t>
            </w:r>
            <w:proofErr w:type="gram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 herbeoordelingen eerst of vroeg komen  </w:t>
            </w:r>
          </w:p>
          <w:p w14:paraId="7CEAC8F3" w14:textId="33D17E88" w:rsidR="004B22E5" w:rsidRPr="002F22BB" w:rsidRDefault="72223EA0" w:rsidP="004B22E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gram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sim</w:t>
            </w:r>
            <w:proofErr w:type="gram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="00FC59D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3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(end of life care) níet de laatste sim is</w:t>
            </w:r>
          </w:p>
        </w:tc>
      </w:tr>
      <w:tr w:rsidR="004B22E5" w:rsidRPr="002F22BB" w14:paraId="4B3534CF" w14:textId="77777777" w:rsidTr="72223EA0">
        <w:trPr>
          <w:trHeight w:val="283"/>
        </w:trPr>
        <w:tc>
          <w:tcPr>
            <w:tcW w:w="1506" w:type="dxa"/>
            <w:vMerge/>
          </w:tcPr>
          <w:p w14:paraId="0095D03E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vAlign w:val="center"/>
          </w:tcPr>
          <w:p w14:paraId="0E627BCC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7333E719" w14:textId="59595498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13:45-14:35</w:t>
            </w:r>
          </w:p>
        </w:tc>
        <w:tc>
          <w:tcPr>
            <w:tcW w:w="2053" w:type="dxa"/>
            <w:vAlign w:val="center"/>
          </w:tcPr>
          <w:p w14:paraId="07531C85" w14:textId="6CA91159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14:35-15:25</w:t>
            </w:r>
          </w:p>
        </w:tc>
        <w:tc>
          <w:tcPr>
            <w:tcW w:w="452" w:type="dxa"/>
            <w:gridSpan w:val="2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90D96B0" w14:textId="6F2E3AA3" w:rsidR="004B22E5" w:rsidRPr="002F22BB" w:rsidRDefault="002F22BB" w:rsidP="004B22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</w:tc>
        <w:tc>
          <w:tcPr>
            <w:tcW w:w="2803" w:type="dxa"/>
            <w:vAlign w:val="center"/>
          </w:tcPr>
          <w:p w14:paraId="1A79BC30" w14:textId="18976DD9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15:35-16:25</w:t>
            </w:r>
          </w:p>
        </w:tc>
      </w:tr>
      <w:tr w:rsidR="004B22E5" w:rsidRPr="002F22BB" w14:paraId="1D9486AE" w14:textId="77777777" w:rsidTr="72223EA0">
        <w:trPr>
          <w:trHeight w:val="283"/>
        </w:trPr>
        <w:tc>
          <w:tcPr>
            <w:tcW w:w="1506" w:type="dxa"/>
            <w:vMerge/>
          </w:tcPr>
          <w:p w14:paraId="5337CBF4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FF0000"/>
          </w:tcPr>
          <w:p w14:paraId="1E9838EB" w14:textId="3E93D11B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 xml:space="preserve">Rood </w:t>
            </w:r>
          </w:p>
        </w:tc>
        <w:tc>
          <w:tcPr>
            <w:tcW w:w="4130" w:type="dxa"/>
            <w:gridSpan w:val="3"/>
            <w:vAlign w:val="center"/>
          </w:tcPr>
          <w:p w14:paraId="6B57ACC5" w14:textId="5428C4BE" w:rsidR="004B22E5" w:rsidRPr="002F22BB" w:rsidRDefault="72223EA0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FT 1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TC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BdG</w:t>
            </w:r>
            <w:proofErr w:type="spellEnd"/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LI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 </w:t>
            </w:r>
          </w:p>
        </w:tc>
        <w:tc>
          <w:tcPr>
            <w:tcW w:w="452" w:type="dxa"/>
            <w:gridSpan w:val="2"/>
            <w:vMerge/>
            <w:vAlign w:val="center"/>
          </w:tcPr>
          <w:p w14:paraId="51B1E5C0" w14:textId="45E22DA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803" w:type="dxa"/>
            <w:vAlign w:val="center"/>
          </w:tcPr>
          <w:p w14:paraId="1D8BF722" w14:textId="16734CB3" w:rsidR="004B22E5" w:rsidRPr="002F22BB" w:rsidRDefault="004B22E5" w:rsidP="004B22E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Fonts w:ascii="Arial" w:hAnsi="Arial" w:cs="Arial"/>
                <w:sz w:val="20"/>
                <w:szCs w:val="20"/>
                <w:lang w:val="nl-NL"/>
              </w:rPr>
              <w:t xml:space="preserve">T </w:t>
            </w: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</w:tr>
      <w:tr w:rsidR="004B22E5" w:rsidRPr="002F22BB" w14:paraId="52E1B8D7" w14:textId="77777777" w:rsidTr="72223EA0">
        <w:trPr>
          <w:trHeight w:val="283"/>
        </w:trPr>
        <w:tc>
          <w:tcPr>
            <w:tcW w:w="1506" w:type="dxa"/>
            <w:vMerge/>
          </w:tcPr>
          <w:p w14:paraId="65FF84F2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548DD4"/>
          </w:tcPr>
          <w:p w14:paraId="169C198C" w14:textId="47C9D5A5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Blauw</w:t>
            </w:r>
          </w:p>
        </w:tc>
        <w:tc>
          <w:tcPr>
            <w:tcW w:w="4130" w:type="dxa"/>
            <w:gridSpan w:val="3"/>
            <w:vAlign w:val="center"/>
          </w:tcPr>
          <w:p w14:paraId="3A2BF188" w14:textId="30558E84" w:rsidR="004B22E5" w:rsidRPr="002F22BB" w:rsidRDefault="72223EA0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FT 2 </w:t>
            </w: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PdB</w:t>
            </w:r>
            <w:proofErr w:type="spellEnd"/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1B1DD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  <w:lang w:val="nl-NL"/>
              </w:rPr>
              <w:t>JdM</w:t>
            </w:r>
            <w:proofErr w:type="spellEnd"/>
            <w:r w:rsidR="002F22BB" w:rsidRPr="001B1DD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  <w:lang w:val="nl-NL"/>
              </w:rPr>
              <w:t xml:space="preserve"> –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DvB</w:t>
            </w:r>
            <w:proofErr w:type="spellEnd"/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52" w:type="dxa"/>
            <w:gridSpan w:val="2"/>
            <w:vMerge/>
            <w:vAlign w:val="center"/>
          </w:tcPr>
          <w:p w14:paraId="36BF30F6" w14:textId="1F4A37D8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803" w:type="dxa"/>
            <w:vAlign w:val="center"/>
          </w:tcPr>
          <w:p w14:paraId="42DDD283" w14:textId="4A7FF4E9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Fonts w:ascii="Arial" w:hAnsi="Arial" w:cs="Arial"/>
                <w:sz w:val="20"/>
                <w:szCs w:val="20"/>
                <w:lang w:val="nl-NL"/>
              </w:rPr>
              <w:t>T</w:t>
            </w: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 xml:space="preserve"> 2</w:t>
            </w:r>
          </w:p>
        </w:tc>
      </w:tr>
      <w:tr w:rsidR="004B22E5" w:rsidRPr="002F22BB" w14:paraId="651E9617" w14:textId="77777777" w:rsidTr="72223EA0">
        <w:trPr>
          <w:trHeight w:val="283"/>
        </w:trPr>
        <w:tc>
          <w:tcPr>
            <w:tcW w:w="1506" w:type="dxa"/>
            <w:vMerge/>
          </w:tcPr>
          <w:p w14:paraId="387CF45C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00B050"/>
          </w:tcPr>
          <w:p w14:paraId="2CB7489C" w14:textId="2515F6CE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Groen</w:t>
            </w:r>
          </w:p>
        </w:tc>
        <w:tc>
          <w:tcPr>
            <w:tcW w:w="4130" w:type="dxa"/>
            <w:gridSpan w:val="3"/>
            <w:vAlign w:val="center"/>
          </w:tcPr>
          <w:p w14:paraId="01049B90" w14:textId="43F3E640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T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3</w:t>
            </w:r>
            <w:r w:rsidR="001A07D9"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="00B844F2"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KP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</w:t>
            </w:r>
            <w:r w:rsidR="0009019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JK</w:t>
            </w:r>
            <w:r w:rsidR="007A0409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r w:rsidR="0009019C" w:rsidRPr="007A0409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MM</w:t>
            </w:r>
            <w:r w:rsidR="007A0409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  </w:t>
            </w:r>
          </w:p>
        </w:tc>
        <w:tc>
          <w:tcPr>
            <w:tcW w:w="452" w:type="dxa"/>
            <w:gridSpan w:val="2"/>
            <w:vMerge/>
            <w:vAlign w:val="center"/>
          </w:tcPr>
          <w:p w14:paraId="4AA89A7A" w14:textId="253F23D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803" w:type="dxa"/>
            <w:vAlign w:val="center"/>
          </w:tcPr>
          <w:p w14:paraId="28D09631" w14:textId="32A1D275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Fonts w:ascii="Arial" w:hAnsi="Arial" w:cs="Arial"/>
                <w:sz w:val="20"/>
                <w:szCs w:val="20"/>
                <w:lang w:val="nl-NL"/>
              </w:rPr>
              <w:t>T</w:t>
            </w: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 xml:space="preserve"> 3</w:t>
            </w:r>
          </w:p>
        </w:tc>
      </w:tr>
      <w:tr w:rsidR="004B22E5" w:rsidRPr="002F22BB" w14:paraId="05780807" w14:textId="77777777" w:rsidTr="72223EA0">
        <w:trPr>
          <w:trHeight w:val="283"/>
        </w:trPr>
        <w:tc>
          <w:tcPr>
            <w:tcW w:w="1506" w:type="dxa"/>
            <w:vMerge/>
          </w:tcPr>
          <w:p w14:paraId="6170CFDA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FFFF00"/>
          </w:tcPr>
          <w:p w14:paraId="3FE2B81C" w14:textId="546E90F4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Geel</w:t>
            </w:r>
          </w:p>
        </w:tc>
        <w:tc>
          <w:tcPr>
            <w:tcW w:w="4130" w:type="dxa"/>
            <w:gridSpan w:val="3"/>
            <w:vAlign w:val="center"/>
          </w:tcPr>
          <w:p w14:paraId="54192C21" w14:textId="31B8BDCC" w:rsidR="004B22E5" w:rsidRPr="002F22BB" w:rsidRDefault="72223EA0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FT 4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TM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MB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KvP</w:t>
            </w:r>
            <w:proofErr w:type="spellEnd"/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52" w:type="dxa"/>
            <w:gridSpan w:val="2"/>
            <w:vMerge/>
            <w:vAlign w:val="center"/>
          </w:tcPr>
          <w:p w14:paraId="7D25C44B" w14:textId="33D30AFE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803" w:type="dxa"/>
            <w:vAlign w:val="center"/>
          </w:tcPr>
          <w:p w14:paraId="64BEC427" w14:textId="7BCF086F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Fonts w:ascii="Arial" w:hAnsi="Arial" w:cs="Arial"/>
                <w:sz w:val="20"/>
                <w:szCs w:val="20"/>
                <w:lang w:val="nl-NL"/>
              </w:rPr>
              <w:t>T</w:t>
            </w: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 xml:space="preserve"> 4</w:t>
            </w:r>
          </w:p>
        </w:tc>
      </w:tr>
      <w:tr w:rsidR="00501C7D" w:rsidRPr="00FC59DD" w14:paraId="223285B3" w14:textId="77777777" w:rsidTr="72223EA0">
        <w:trPr>
          <w:trHeight w:val="283"/>
        </w:trPr>
        <w:tc>
          <w:tcPr>
            <w:tcW w:w="1506" w:type="dxa"/>
            <w:shd w:val="clear" w:color="auto" w:fill="D9E2F3" w:themeFill="accent1" w:themeFillTint="33"/>
            <w:vAlign w:val="center"/>
          </w:tcPr>
          <w:p w14:paraId="68D8B1AF" w14:textId="0DB01CBC" w:rsidR="00501C7D" w:rsidRPr="002F22BB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16:25</w:t>
            </w: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-16:45</w:t>
            </w:r>
          </w:p>
        </w:tc>
        <w:tc>
          <w:tcPr>
            <w:tcW w:w="8950" w:type="dxa"/>
            <w:gridSpan w:val="7"/>
            <w:shd w:val="clear" w:color="auto" w:fill="D9E2F3" w:themeFill="accent1" w:themeFillTint="33"/>
          </w:tcPr>
          <w:p w14:paraId="6A0E452E" w14:textId="5531148D" w:rsidR="00501C7D" w:rsidRPr="002F22BB" w:rsidRDefault="72223EA0" w:rsidP="72223EA0">
            <w:pPr>
              <w:rPr>
                <w:rStyle w:val="normaltextrun1"/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  <w:p w14:paraId="4080DC4A" w14:textId="79A7190B" w:rsidR="00501C7D" w:rsidRPr="002F22BB" w:rsidRDefault="72223EA0" w:rsidP="72223EA0">
            <w:pPr>
              <w:rPr>
                <w:rStyle w:val="normaltextrun1"/>
                <w:rFonts w:ascii="Arial" w:eastAsia="Arial" w:hAnsi="Arial" w:cs="Arial"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eastAsia="Arial" w:hAnsi="Arial" w:cs="Arial"/>
                <w:sz w:val="20"/>
                <w:szCs w:val="20"/>
                <w:lang w:val="nl-NL"/>
              </w:rPr>
              <w:t>Kandidaatdiscussie</w:t>
            </w:r>
            <w:proofErr w:type="spellEnd"/>
            <w:r w:rsidRPr="002F22BB">
              <w:rPr>
                <w:rStyle w:val="normaltextrun1"/>
                <w:rFonts w:ascii="Arial" w:eastAsia="Arial" w:hAnsi="Arial" w:cs="Arial"/>
                <w:sz w:val="20"/>
                <w:szCs w:val="20"/>
                <w:lang w:val="nl-NL"/>
              </w:rPr>
              <w:t xml:space="preserve"> – bespreek met iemand uit een andere groep belangrijke leerpunten</w:t>
            </w:r>
          </w:p>
          <w:p w14:paraId="5C2568CE" w14:textId="1A3EE36A" w:rsidR="00501C7D" w:rsidRPr="002F22BB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sz w:val="20"/>
                <w:szCs w:val="20"/>
                <w:lang w:val="nl-NL"/>
              </w:rPr>
              <w:t>Faculty bespreekt de resultaten van de kandidaten</w:t>
            </w:r>
          </w:p>
        </w:tc>
      </w:tr>
      <w:tr w:rsidR="00501C7D" w:rsidRPr="002F22BB" w14:paraId="4AF13460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3D8D54A9" w14:textId="38656802" w:rsidR="00501C7D" w:rsidRPr="002F22BB" w:rsidRDefault="72223EA0" w:rsidP="72223EA0">
            <w:pPr>
              <w:pStyle w:val="Plattetekst"/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16:45-17:00</w:t>
            </w:r>
          </w:p>
        </w:tc>
        <w:tc>
          <w:tcPr>
            <w:tcW w:w="8950" w:type="dxa"/>
            <w:gridSpan w:val="7"/>
          </w:tcPr>
          <w:p w14:paraId="18BBB3D4" w14:textId="77777777" w:rsidR="00501C7D" w:rsidRPr="002F22BB" w:rsidRDefault="72223EA0" w:rsidP="72223EA0">
            <w:pPr>
              <w:pStyle w:val="Plattetekst"/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>Feedback</w:t>
            </w: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 xml:space="preserve"> aan de gehele groep en tussen de mentor/</w:t>
            </w:r>
            <w:proofErr w:type="spellStart"/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mentee</w:t>
            </w:r>
            <w:proofErr w:type="spellEnd"/>
          </w:p>
          <w:p w14:paraId="77A3333A" w14:textId="73EE808A" w:rsidR="00501C7D" w:rsidRPr="002F22BB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Kandidaten einde </w:t>
            </w:r>
          </w:p>
        </w:tc>
      </w:tr>
      <w:tr w:rsidR="00501C7D" w:rsidRPr="002F22BB" w14:paraId="2D522451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22732DE7" w14:textId="30E9235E" w:rsidR="00501C7D" w:rsidRPr="002F22BB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17:00-17:30</w:t>
            </w:r>
          </w:p>
        </w:tc>
        <w:tc>
          <w:tcPr>
            <w:tcW w:w="8950" w:type="dxa"/>
            <w:gridSpan w:val="7"/>
          </w:tcPr>
          <w:p w14:paraId="37B4C764" w14:textId="6DE101B3" w:rsidR="00501C7D" w:rsidRPr="002F22BB" w:rsidRDefault="72223EA0" w:rsidP="72223EA0">
            <w:pPr>
              <w:pStyle w:val="Plattetekst"/>
              <w:rPr>
                <w:rFonts w:ascii="Arial" w:eastAsia="Arial" w:hAnsi="Arial" w:cs="Arial"/>
                <w:b/>
                <w:bCs/>
                <w:sz w:val="20"/>
                <w:lang w:val="nl-NL"/>
              </w:rPr>
            </w:pPr>
            <w:proofErr w:type="spellStart"/>
            <w:proofErr w:type="gramStart"/>
            <w:r w:rsidRPr="002F22B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>Facultyvergadering</w:t>
            </w:r>
            <w:proofErr w:type="spellEnd"/>
            <w:r w:rsidRPr="002F22B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 xml:space="preserve"> </w:t>
            </w:r>
            <w:r w:rsidR="006A4FE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 xml:space="preserve"> </w:t>
            </w:r>
            <w:r w:rsidR="006A4FEB" w:rsidRPr="006A4FE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voor</w:t>
            </w:r>
            <w:proofErr w:type="gramEnd"/>
            <w:r w:rsidR="006A4FE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IP</w:t>
            </w:r>
            <w:r w:rsid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 xml:space="preserve">, </w:t>
            </w: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 xml:space="preserve">IC, </w:t>
            </w:r>
            <w:proofErr w:type="spellStart"/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recertificatie</w:t>
            </w:r>
            <w:proofErr w:type="spellEnd"/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, cursus feedback</w:t>
            </w:r>
          </w:p>
        </w:tc>
      </w:tr>
    </w:tbl>
    <w:p w14:paraId="12A8BE99" w14:textId="625B93C3" w:rsidR="00CF41D5" w:rsidRPr="00E13C37" w:rsidRDefault="00CF41D5" w:rsidP="72223EA0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72223EA0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br w:type="page"/>
      </w:r>
    </w:p>
    <w:p w14:paraId="60312F44" w14:textId="6B0AA6AA" w:rsidR="00930223" w:rsidRPr="00E13C37" w:rsidRDefault="00930223" w:rsidP="00930223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lastRenderedPageBreak/>
        <w:t>Faculty</w:t>
      </w:r>
    </w:p>
    <w:tbl>
      <w:tblPr>
        <w:tblW w:w="8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837"/>
        <w:gridCol w:w="541"/>
        <w:gridCol w:w="3310"/>
        <w:gridCol w:w="763"/>
      </w:tblGrid>
      <w:tr w:rsidR="00930223" w:rsidRPr="00D45361" w14:paraId="2BD74EF2" w14:textId="77777777" w:rsidTr="0009019C">
        <w:trPr>
          <w:trHeight w:val="3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2984" w14:textId="77777777" w:rsidR="00930223" w:rsidRPr="00E13C37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E13C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4FF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Naam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EE86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3E2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Naam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7B4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Mentor</w:t>
            </w:r>
          </w:p>
        </w:tc>
      </w:tr>
      <w:tr w:rsidR="00930223" w:rsidRPr="00D45361" w14:paraId="57D55CB3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697C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ED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680" w14:textId="40A51EA2" w:rsidR="00F92048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Els Duval </w:t>
            </w: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nl-NL" w:eastAsia="nl-NL"/>
                <w14:ligatures w14:val="none"/>
              </w:rPr>
              <w:t>CD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177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TM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3A76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Tine Martens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9E9A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</w:tr>
      <w:tr w:rsidR="0009019C" w:rsidRPr="00D45361" w14:paraId="6C14434B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284E" w14:textId="14EDC696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KvP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F3AD" w14:textId="6706A26A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Kathleen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Vandenputte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2EA8" w14:textId="62F9522B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KvP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B1C7" w14:textId="77777777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Marjolein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Mattheij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BD2" w14:textId="77777777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</w:tr>
      <w:tr w:rsidR="00930223" w:rsidRPr="00D45361" w14:paraId="22D7752E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85C3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MB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6ADF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Mylène</w:t>
            </w:r>
            <w:proofErr w:type="spellEnd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Berk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F77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KP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C00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Karen Peeters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178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</w:tr>
      <w:tr w:rsidR="00930223" w:rsidRPr="00D45361" w14:paraId="0C33F413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31D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B5E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Thomas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Crijnen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E1BC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DvB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9FB3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Donna van den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Bersselaar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48F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</w:tr>
      <w:tr w:rsidR="002751F3" w:rsidRPr="00D45361" w14:paraId="5C136F10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360" w14:textId="77777777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PdB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5BD" w14:textId="77777777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Paul den Butter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B1A9" w14:textId="4CBFC33F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LI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7D9B" w14:textId="73B226D1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Lino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Impens</w:t>
            </w:r>
            <w:proofErr w:type="spellEnd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</w:t>
            </w: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nl-NL" w:eastAsia="nl-NL"/>
                <w14:ligatures w14:val="none"/>
              </w:rPr>
              <w:t>IC2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7BA7" w14:textId="46117AA1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Els</w:t>
            </w:r>
          </w:p>
        </w:tc>
      </w:tr>
      <w:tr w:rsidR="002751F3" w:rsidRPr="00D45361" w14:paraId="06C6A911" w14:textId="77777777" w:rsidTr="002751F3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7E5" w14:textId="77777777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BdG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94A" w14:textId="550AC9BB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Bert De Groote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F158" w14:textId="279A41C4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7F0E" w14:textId="63D9B66C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Jasmina</w:t>
            </w:r>
            <w:proofErr w:type="spellEnd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Krikilion</w:t>
            </w:r>
            <w:proofErr w:type="spellEnd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</w:t>
            </w: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nl-NL" w:eastAsia="nl-NL"/>
                <w14:ligatures w14:val="none"/>
              </w:rPr>
              <w:t>IC2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1DDF" w14:textId="32382C3F" w:rsidR="002751F3" w:rsidRPr="00D45361" w:rsidRDefault="002751F3" w:rsidP="0027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Els</w:t>
            </w:r>
          </w:p>
        </w:tc>
      </w:tr>
      <w:tr w:rsidR="00930223" w:rsidRPr="00E13C37" w14:paraId="75F3B6B1" w14:textId="77777777" w:rsidTr="002751F3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955F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JdM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06B9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Jolien De Meyer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BD4C" w14:textId="0553BF0E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0180" w14:textId="1429093A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4CC4" w14:textId="0CE3A476" w:rsidR="00930223" w:rsidRPr="00E13C37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</w:tr>
    </w:tbl>
    <w:p w14:paraId="417EE9DA" w14:textId="77777777" w:rsidR="00930223" w:rsidRDefault="00930223" w:rsidP="005D4CC5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</w:p>
    <w:p w14:paraId="2B0191BB" w14:textId="2220DF3D" w:rsidR="00CE5A4B" w:rsidRDefault="00CE5A4B" w:rsidP="005D4CC5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>Kandidaten - mentors</w:t>
      </w:r>
    </w:p>
    <w:tbl>
      <w:tblPr>
        <w:tblW w:w="10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620"/>
        <w:gridCol w:w="1119"/>
        <w:gridCol w:w="3240"/>
        <w:gridCol w:w="3360"/>
        <w:gridCol w:w="1000"/>
      </w:tblGrid>
      <w:tr w:rsidR="0061523D" w:rsidRPr="0061523D" w14:paraId="75DE56AA" w14:textId="77777777" w:rsidTr="0061523D">
        <w:trPr>
          <w:trHeight w:val="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1136A" w14:textId="77777777" w:rsidR="0061523D" w:rsidRPr="0061523D" w:rsidRDefault="0061523D" w:rsidP="0061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29184" w14:textId="77777777" w:rsidR="0061523D" w:rsidRPr="0061523D" w:rsidRDefault="0061523D" w:rsidP="0061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Naam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53DC9" w14:textId="77777777" w:rsidR="0061523D" w:rsidRPr="0061523D" w:rsidRDefault="0061523D" w:rsidP="0061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Voornaam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010C6" w14:textId="77777777" w:rsidR="0061523D" w:rsidRPr="0061523D" w:rsidRDefault="0061523D" w:rsidP="0061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Functie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06414" w14:textId="77777777" w:rsidR="0061523D" w:rsidRPr="0061523D" w:rsidRDefault="0061523D" w:rsidP="0061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Ziekenhuis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C3F89" w14:textId="77777777" w:rsidR="0061523D" w:rsidRPr="0061523D" w:rsidRDefault="0061523D" w:rsidP="0061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Mentor</w:t>
            </w:r>
          </w:p>
        </w:tc>
      </w:tr>
      <w:tr w:rsidR="0061523D" w:rsidRPr="0061523D" w14:paraId="5F23B6D1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AFA72C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4716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Bezemer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376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Desiree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1FB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BFFA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Maasstadziekenhuis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885A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Thomas</w:t>
            </w:r>
          </w:p>
        </w:tc>
      </w:tr>
      <w:tr w:rsidR="0061523D" w:rsidRPr="0061523D" w14:paraId="3F21112C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8294CC2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B0B3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Westra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B78B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Arjen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44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SEH-arts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E41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LUMC Leiden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433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Bert</w:t>
            </w:r>
          </w:p>
        </w:tc>
      </w:tr>
      <w:tr w:rsidR="0061523D" w:rsidRPr="0061523D" w14:paraId="2FA21320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9CAB1C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11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Bloem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DDC3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Laura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ECA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AIOS Anesthesiologie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A20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Erasmus MC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D94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Thomas</w:t>
            </w:r>
          </w:p>
        </w:tc>
      </w:tr>
      <w:tr w:rsidR="0061523D" w:rsidRPr="0061523D" w14:paraId="1B3BF0E3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C47648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92F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Tax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41D3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Keanu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5A6" w14:textId="5485F63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Kinderg</w:t>
            </w:r>
            <w:r w:rsidR="00D851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</w:t>
            </w: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neeskunde 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AB69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 Brussel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746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Bert</w:t>
            </w:r>
          </w:p>
        </w:tc>
      </w:tr>
      <w:tr w:rsidR="0061523D" w:rsidRPr="0061523D" w14:paraId="43DAF1E8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59500BD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4F6B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Van den </w:t>
            </w: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Keybus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7FE8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Nina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BE6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Urgentiegeneeskunde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1898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D2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Thomas</w:t>
            </w:r>
          </w:p>
        </w:tc>
      </w:tr>
      <w:tr w:rsidR="0061523D" w:rsidRPr="0061523D" w14:paraId="1CCA6955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7F28B9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A12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Van Hasselt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EB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Sharon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44B8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Verpleegkundige pediatrie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1033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AZ Monica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47B4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Lino</w:t>
            </w:r>
          </w:p>
        </w:tc>
      </w:tr>
      <w:tr w:rsidR="0061523D" w:rsidRPr="0061523D" w14:paraId="4CA87989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37AA69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5164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Meeus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3B99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Marisse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475B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Kinderarts-Neonatoloog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41A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Jeroen </w:t>
            </w: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Boschzkh</w:t>
            </w:r>
            <w:proofErr w:type="spellEnd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Den Bosch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7EF5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Donna</w:t>
            </w:r>
          </w:p>
        </w:tc>
      </w:tr>
      <w:tr w:rsidR="0061523D" w:rsidRPr="0061523D" w14:paraId="5BE89464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64B5242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7D8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Cool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BB4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Roxane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A0E2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CA8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 Brussel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8AE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Paul</w:t>
            </w:r>
          </w:p>
        </w:tc>
      </w:tr>
      <w:tr w:rsidR="0061523D" w:rsidRPr="0061523D" w14:paraId="1735241A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91A88F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1C76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Harjo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C2A4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Brita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D5F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AIOS Anesthesiologie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FA6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Erasmus MC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70DB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Jolien</w:t>
            </w:r>
          </w:p>
        </w:tc>
      </w:tr>
      <w:tr w:rsidR="0061523D" w:rsidRPr="0061523D" w14:paraId="64F57CE4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B6C92B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5AA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Antychin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F0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Thomas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F887" w14:textId="1773E78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Kinderg</w:t>
            </w:r>
            <w:r w:rsidR="00D851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</w:t>
            </w: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neeskunde 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35F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UA/ZNA Paola Kinderziekenhuis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36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Donna</w:t>
            </w:r>
          </w:p>
        </w:tc>
      </w:tr>
      <w:tr w:rsidR="0061523D" w:rsidRPr="0061523D" w14:paraId="5CA4598A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8C51BAF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EC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Mattheesen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B00F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Aisha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34C0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Urgentiegeneeskunde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2A0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426D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Paul</w:t>
            </w:r>
          </w:p>
        </w:tc>
      </w:tr>
      <w:tr w:rsidR="0061523D" w:rsidRPr="0061523D" w14:paraId="0199A8CD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80BEC69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337C" w14:textId="3F6578F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16DC" w14:textId="32DE8096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9E4F" w14:textId="1CF7C0B4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2DE" w14:textId="67A8746F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F9B" w14:textId="4487A542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</w:tr>
      <w:tr w:rsidR="0061523D" w:rsidRPr="0061523D" w14:paraId="0927304F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ED6BA1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F14D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gram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van</w:t>
            </w:r>
            <w:proofErr w:type="gramEnd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Stein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F6B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Susanne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1CD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580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ZNA </w:t>
            </w: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Paolakinderzkh</w:t>
            </w:r>
            <w:proofErr w:type="spellEnd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Antwerpen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7A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Karen</w:t>
            </w:r>
          </w:p>
        </w:tc>
      </w:tr>
      <w:tr w:rsidR="0061523D" w:rsidRPr="0061523D" w14:paraId="393EEA6D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74EC9D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96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gram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van</w:t>
            </w:r>
            <w:proofErr w:type="gramEnd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den Berg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500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Bianca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1C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SEH-arts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62A5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LUMC Leiden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4EC0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Marjolein</w:t>
            </w:r>
          </w:p>
        </w:tc>
      </w:tr>
      <w:tr w:rsidR="0061523D" w:rsidRPr="0061523D" w14:paraId="4447261F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B426CC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9B9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Kuo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515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Yvonne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35F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AIOS Anesthesiologie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4BD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Erasmus MC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DD0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Marjolein</w:t>
            </w:r>
          </w:p>
        </w:tc>
      </w:tr>
      <w:tr w:rsidR="0061523D" w:rsidRPr="0061523D" w14:paraId="153658F7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8E4A66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4C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Beyne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460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Sébastien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58D" w14:textId="5DDA36C4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Kinderg</w:t>
            </w:r>
            <w:r w:rsidR="00D851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</w:t>
            </w: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neeskunde 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16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Ugent</w:t>
            </w:r>
            <w:proofErr w:type="spellEnd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/AZ Maria </w:t>
            </w: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Midellares</w:t>
            </w:r>
            <w:proofErr w:type="spellEnd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Gent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A5D9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Karen</w:t>
            </w:r>
          </w:p>
        </w:tc>
      </w:tr>
      <w:tr w:rsidR="0061523D" w:rsidRPr="0061523D" w14:paraId="1B07E526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FFBB1E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15D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Clarys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31B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Wouter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FDF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Urgentiegeneeskunde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6FA4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AZ Herentals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BA45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Jasmina</w:t>
            </w:r>
            <w:proofErr w:type="spellEnd"/>
          </w:p>
        </w:tc>
      </w:tr>
      <w:tr w:rsidR="0061523D" w:rsidRPr="0061523D" w14:paraId="11B4744C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EEB4DB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E511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Meersman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76CB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Hanne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3DB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Hoofdverpleegkundige Pediatrie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3608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AZ Monica Deurne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977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Karen</w:t>
            </w:r>
          </w:p>
        </w:tc>
      </w:tr>
      <w:tr w:rsidR="0061523D" w:rsidRPr="0061523D" w14:paraId="2CC45CA9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E5203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2517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Vergeer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C1B1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Marieke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7114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D493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Maasstadziekenhuis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9BF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Tine</w:t>
            </w:r>
          </w:p>
        </w:tc>
      </w:tr>
      <w:tr w:rsidR="0061523D" w:rsidRPr="0061523D" w14:paraId="3499906E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382AF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B65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Raven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A7E5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Wouter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CBD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SEH-arts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529D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LUMC Leiden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6D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Kathleen</w:t>
            </w:r>
          </w:p>
        </w:tc>
      </w:tr>
      <w:tr w:rsidR="0061523D" w:rsidRPr="0061523D" w14:paraId="6F068653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46A521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C4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Slob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5AD2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Jesse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5D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AIOS Anesthesiologie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EBE9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Erasmus MC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0BF5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Mylène</w:t>
            </w:r>
            <w:proofErr w:type="spellEnd"/>
          </w:p>
        </w:tc>
      </w:tr>
      <w:tr w:rsidR="0061523D" w:rsidRPr="0061523D" w14:paraId="0B7D1BCD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C1390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6D6E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Willekens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E0F1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Manon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3812" w14:textId="6BF62AF0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Kinderg</w:t>
            </w:r>
            <w:r w:rsidR="00D851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</w:t>
            </w: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neeskunde 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DF0F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KUL/</w:t>
            </w: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Jessazkh</w:t>
            </w:r>
            <w:proofErr w:type="spellEnd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Hasselt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818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Tine</w:t>
            </w:r>
          </w:p>
        </w:tc>
      </w:tr>
      <w:tr w:rsidR="0061523D" w:rsidRPr="0061523D" w14:paraId="5A130A90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03B19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0DB0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Lust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073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Jelka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AD4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Urgentiegeneeskunde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C2B1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BAC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Kathleen</w:t>
            </w:r>
          </w:p>
        </w:tc>
      </w:tr>
      <w:tr w:rsidR="0061523D" w:rsidRPr="0061523D" w14:paraId="09F90EAF" w14:textId="77777777" w:rsidTr="0061523D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9116D" w14:textId="77777777" w:rsidR="0061523D" w:rsidRPr="0061523D" w:rsidRDefault="0061523D" w:rsidP="006152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57A4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Verschaeve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EA3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Astrid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57D0" w14:textId="31873E96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Spoedar</w:t>
            </w:r>
            <w:r w:rsidR="00B956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CD0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AZ Delta </w:t>
            </w: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Rumbeke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FE85" w14:textId="77777777" w:rsidR="0061523D" w:rsidRPr="0061523D" w:rsidRDefault="0061523D" w:rsidP="00615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6152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Mylène</w:t>
            </w:r>
            <w:proofErr w:type="spellEnd"/>
          </w:p>
        </w:tc>
      </w:tr>
    </w:tbl>
    <w:p w14:paraId="12B2609D" w14:textId="77777777" w:rsidR="00930223" w:rsidRPr="00E13C37" w:rsidRDefault="00930223" w:rsidP="005D4CC5">
      <w:pPr>
        <w:spacing w:before="240" w:after="0"/>
        <w:rPr>
          <w:rFonts w:ascii="Arial" w:hAnsi="Arial" w:cs="Arial"/>
          <w:b/>
          <w:bCs/>
          <w:sz w:val="20"/>
          <w:szCs w:val="20"/>
          <w:lang w:val="nl-NL"/>
        </w:rPr>
      </w:pPr>
    </w:p>
    <w:sectPr w:rsidR="00930223" w:rsidRPr="00E13C37" w:rsidSect="000C1A4A">
      <w:footerReference w:type="default" r:id="rId10"/>
      <w:headerReference w:type="first" r:id="rId11"/>
      <w:footerReference w:type="first" r:id="rId12"/>
      <w:pgSz w:w="11906" w:h="16838"/>
      <w:pgMar w:top="1418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2A01" w14:textId="77777777" w:rsidR="00A74C8E" w:rsidRDefault="00A74C8E" w:rsidP="00F82A54">
      <w:pPr>
        <w:spacing w:after="0" w:line="240" w:lineRule="auto"/>
      </w:pPr>
      <w:r>
        <w:separator/>
      </w:r>
    </w:p>
  </w:endnote>
  <w:endnote w:type="continuationSeparator" w:id="0">
    <w:p w14:paraId="65AAFC02" w14:textId="77777777" w:rsidR="00A74C8E" w:rsidRDefault="00A74C8E" w:rsidP="00F8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6188" w14:textId="692F65CF" w:rsidR="00FB797A" w:rsidRPr="00380FE7" w:rsidRDefault="007B2F1B" w:rsidP="00FB797A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  <w:lang w:val="nl-NL"/>
      </w:rPr>
    </w:pPr>
    <w:r w:rsidRPr="00380FE7">
      <w:rPr>
        <w:rFonts w:ascii="Arial" w:hAnsi="Arial" w:cs="Arial"/>
        <w:sz w:val="16"/>
        <w:szCs w:val="16"/>
        <w:lang w:val="nl-NL"/>
      </w:rPr>
      <w:t>©</w:t>
    </w:r>
    <w:r w:rsidR="00FB797A" w:rsidRPr="00380FE7">
      <w:rPr>
        <w:rFonts w:ascii="Arial" w:hAnsi="Arial" w:cs="Arial"/>
        <w:sz w:val="16"/>
        <w:szCs w:val="16"/>
        <w:lang w:val="nl-NL"/>
      </w:rPr>
      <w:t xml:space="preserve"> ALSG: APLS 7e</w:t>
    </w:r>
  </w:p>
  <w:p w14:paraId="294D10C4" w14:textId="57184153" w:rsidR="00FB797A" w:rsidRPr="00380FE7" w:rsidRDefault="007B2F1B" w:rsidP="00FB797A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  <w:lang w:val="nl-NL"/>
      </w:rPr>
    </w:pPr>
    <w:r>
      <w:rPr>
        <w:rFonts w:ascii="Arial" w:hAnsi="Arial" w:cs="Arial"/>
        <w:sz w:val="16"/>
        <w:szCs w:val="16"/>
      </w:rPr>
      <w:fldChar w:fldCharType="begin"/>
    </w:r>
    <w:r w:rsidRPr="00380FE7">
      <w:rPr>
        <w:rFonts w:ascii="Arial" w:hAnsi="Arial" w:cs="Arial"/>
        <w:sz w:val="16"/>
        <w:szCs w:val="16"/>
        <w:lang w:val="nl-NL"/>
      </w:rPr>
      <w:instrText xml:space="preserve"> FILENAME  \* FirstCap  \* MERGEFORMAT </w:instrText>
    </w:r>
    <w:r>
      <w:rPr>
        <w:rFonts w:ascii="Arial" w:hAnsi="Arial" w:cs="Arial"/>
        <w:sz w:val="16"/>
        <w:szCs w:val="16"/>
      </w:rPr>
      <w:fldChar w:fldCharType="separate"/>
    </w:r>
    <w:r w:rsidR="00F30998">
      <w:rPr>
        <w:rFonts w:ascii="Arial" w:hAnsi="Arial" w:cs="Arial"/>
        <w:noProof/>
        <w:sz w:val="16"/>
        <w:szCs w:val="16"/>
        <w:lang w:val="nl-NL"/>
      </w:rPr>
      <w:t>FT programma juni-versie 0306.docx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F5D4" w14:textId="77777777" w:rsidR="007B2F1B" w:rsidRPr="00380FE7" w:rsidRDefault="007B2F1B" w:rsidP="007B2F1B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  <w:lang w:val="nl-NL"/>
      </w:rPr>
    </w:pPr>
    <w:r>
      <w:tab/>
    </w:r>
    <w:r w:rsidRPr="00380FE7">
      <w:rPr>
        <w:rFonts w:ascii="Arial" w:hAnsi="Arial" w:cs="Arial"/>
        <w:sz w:val="16"/>
        <w:szCs w:val="16"/>
        <w:lang w:val="nl-NL"/>
      </w:rPr>
      <w:t>© ALSG: APLS 7e</w:t>
    </w:r>
  </w:p>
  <w:p w14:paraId="27A49FB6" w14:textId="0084EA51" w:rsidR="007B2F1B" w:rsidRPr="00380FE7" w:rsidRDefault="007B2F1B" w:rsidP="007B2F1B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  <w:lang w:val="nl-NL"/>
      </w:rPr>
    </w:pPr>
    <w:r>
      <w:rPr>
        <w:rFonts w:ascii="Arial" w:hAnsi="Arial" w:cs="Arial"/>
        <w:sz w:val="16"/>
        <w:szCs w:val="16"/>
      </w:rPr>
      <w:fldChar w:fldCharType="begin"/>
    </w:r>
    <w:r w:rsidRPr="00380FE7">
      <w:rPr>
        <w:rFonts w:ascii="Arial" w:hAnsi="Arial" w:cs="Arial"/>
        <w:sz w:val="16"/>
        <w:szCs w:val="16"/>
        <w:lang w:val="nl-NL"/>
      </w:rPr>
      <w:instrText xml:space="preserve"> FILENAME  \* FirstCap  \* MERGEFORMAT </w:instrText>
    </w:r>
    <w:r>
      <w:rPr>
        <w:rFonts w:ascii="Arial" w:hAnsi="Arial" w:cs="Arial"/>
        <w:sz w:val="16"/>
        <w:szCs w:val="16"/>
      </w:rPr>
      <w:fldChar w:fldCharType="separate"/>
    </w:r>
    <w:r w:rsidR="00F30998">
      <w:rPr>
        <w:rFonts w:ascii="Arial" w:hAnsi="Arial" w:cs="Arial"/>
        <w:noProof/>
        <w:sz w:val="16"/>
        <w:szCs w:val="16"/>
        <w:lang w:val="nl-NL"/>
      </w:rPr>
      <w:t>FT programma juni-versie 0306.docx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601D" w14:textId="77777777" w:rsidR="00A74C8E" w:rsidRDefault="00A74C8E" w:rsidP="00F82A54">
      <w:pPr>
        <w:spacing w:after="0" w:line="240" w:lineRule="auto"/>
      </w:pPr>
      <w:r>
        <w:separator/>
      </w:r>
    </w:p>
  </w:footnote>
  <w:footnote w:type="continuationSeparator" w:id="0">
    <w:p w14:paraId="2B669A2B" w14:textId="77777777" w:rsidR="00A74C8E" w:rsidRDefault="00A74C8E" w:rsidP="00F8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BFB8" w14:textId="48BD9C73" w:rsidR="00F82A54" w:rsidRDefault="00F82A54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D27BAB9" wp14:editId="1F94E4A3">
          <wp:simplePos x="0" y="0"/>
          <wp:positionH relativeFrom="column">
            <wp:posOffset>5219700</wp:posOffset>
          </wp:positionH>
          <wp:positionV relativeFrom="paragraph">
            <wp:posOffset>-114935</wp:posOffset>
          </wp:positionV>
          <wp:extent cx="1550670" cy="754380"/>
          <wp:effectExtent l="0" t="0" r="0" b="7620"/>
          <wp:wrapNone/>
          <wp:docPr id="698901050" name="Picture 698901050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4A676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12BC1"/>
    <w:multiLevelType w:val="hybridMultilevel"/>
    <w:tmpl w:val="79202318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7127448F"/>
    <w:multiLevelType w:val="hybridMultilevel"/>
    <w:tmpl w:val="FDDC7798"/>
    <w:lvl w:ilvl="0" w:tplc="022C95D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181914">
    <w:abstractNumId w:val="1"/>
  </w:num>
  <w:num w:numId="2" w16cid:durableId="1171868114">
    <w:abstractNumId w:val="0"/>
  </w:num>
  <w:num w:numId="3" w16cid:durableId="859664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54"/>
    <w:rsid w:val="00000E69"/>
    <w:rsid w:val="000449CA"/>
    <w:rsid w:val="000479DD"/>
    <w:rsid w:val="00074EC4"/>
    <w:rsid w:val="0009019C"/>
    <w:rsid w:val="00092775"/>
    <w:rsid w:val="0009673C"/>
    <w:rsid w:val="000C1A4A"/>
    <w:rsid w:val="000C7BD9"/>
    <w:rsid w:val="000D073F"/>
    <w:rsid w:val="000D73D7"/>
    <w:rsid w:val="0011578A"/>
    <w:rsid w:val="00151FCE"/>
    <w:rsid w:val="001571F0"/>
    <w:rsid w:val="001718C4"/>
    <w:rsid w:val="001A07D9"/>
    <w:rsid w:val="001B1DDF"/>
    <w:rsid w:val="001C0930"/>
    <w:rsid w:val="001D50F7"/>
    <w:rsid w:val="001E2F6F"/>
    <w:rsid w:val="001F2518"/>
    <w:rsid w:val="001F2749"/>
    <w:rsid w:val="00227CED"/>
    <w:rsid w:val="00236FFF"/>
    <w:rsid w:val="002743AC"/>
    <w:rsid w:val="002751F3"/>
    <w:rsid w:val="0028178D"/>
    <w:rsid w:val="00282E32"/>
    <w:rsid w:val="002F22BB"/>
    <w:rsid w:val="00372F23"/>
    <w:rsid w:val="00380FE7"/>
    <w:rsid w:val="003A2BFA"/>
    <w:rsid w:val="003C15DC"/>
    <w:rsid w:val="003D10B7"/>
    <w:rsid w:val="0041369A"/>
    <w:rsid w:val="00420113"/>
    <w:rsid w:val="0046761E"/>
    <w:rsid w:val="004B22E5"/>
    <w:rsid w:val="00501C7D"/>
    <w:rsid w:val="00535792"/>
    <w:rsid w:val="00543782"/>
    <w:rsid w:val="005465A8"/>
    <w:rsid w:val="00555429"/>
    <w:rsid w:val="005C4BEE"/>
    <w:rsid w:val="005D4CC5"/>
    <w:rsid w:val="005F1764"/>
    <w:rsid w:val="0061523D"/>
    <w:rsid w:val="0063797B"/>
    <w:rsid w:val="00671835"/>
    <w:rsid w:val="006876A4"/>
    <w:rsid w:val="006A484B"/>
    <w:rsid w:val="006A4FEB"/>
    <w:rsid w:val="006A7E3B"/>
    <w:rsid w:val="006B1421"/>
    <w:rsid w:val="006C445C"/>
    <w:rsid w:val="00720405"/>
    <w:rsid w:val="007A0409"/>
    <w:rsid w:val="007B2F1B"/>
    <w:rsid w:val="007C25CC"/>
    <w:rsid w:val="007C5FFB"/>
    <w:rsid w:val="007F700B"/>
    <w:rsid w:val="00811347"/>
    <w:rsid w:val="0086326F"/>
    <w:rsid w:val="008855F2"/>
    <w:rsid w:val="008B0752"/>
    <w:rsid w:val="008E2BDD"/>
    <w:rsid w:val="00930223"/>
    <w:rsid w:val="0093404E"/>
    <w:rsid w:val="00957BB2"/>
    <w:rsid w:val="0096066E"/>
    <w:rsid w:val="009A71DB"/>
    <w:rsid w:val="00A063E1"/>
    <w:rsid w:val="00A20790"/>
    <w:rsid w:val="00A74C8E"/>
    <w:rsid w:val="00AA4741"/>
    <w:rsid w:val="00AB6B90"/>
    <w:rsid w:val="00AF054C"/>
    <w:rsid w:val="00AF3770"/>
    <w:rsid w:val="00B14B6D"/>
    <w:rsid w:val="00B27509"/>
    <w:rsid w:val="00B372A6"/>
    <w:rsid w:val="00B375CA"/>
    <w:rsid w:val="00B37B78"/>
    <w:rsid w:val="00B50638"/>
    <w:rsid w:val="00B844F2"/>
    <w:rsid w:val="00B869B8"/>
    <w:rsid w:val="00B948E8"/>
    <w:rsid w:val="00B9562A"/>
    <w:rsid w:val="00BD68F4"/>
    <w:rsid w:val="00C12B47"/>
    <w:rsid w:val="00C46B25"/>
    <w:rsid w:val="00C70C76"/>
    <w:rsid w:val="00CA0507"/>
    <w:rsid w:val="00CA48C1"/>
    <w:rsid w:val="00CA74D1"/>
    <w:rsid w:val="00CE5A4B"/>
    <w:rsid w:val="00CF41D5"/>
    <w:rsid w:val="00D023AB"/>
    <w:rsid w:val="00D45361"/>
    <w:rsid w:val="00D73C91"/>
    <w:rsid w:val="00D77BCA"/>
    <w:rsid w:val="00D8512A"/>
    <w:rsid w:val="00DC2F36"/>
    <w:rsid w:val="00E01708"/>
    <w:rsid w:val="00E13C37"/>
    <w:rsid w:val="00E6776C"/>
    <w:rsid w:val="00E76007"/>
    <w:rsid w:val="00EE5383"/>
    <w:rsid w:val="00EF2516"/>
    <w:rsid w:val="00F0003D"/>
    <w:rsid w:val="00F30998"/>
    <w:rsid w:val="00F36AA6"/>
    <w:rsid w:val="00F77D26"/>
    <w:rsid w:val="00F82A54"/>
    <w:rsid w:val="00F92048"/>
    <w:rsid w:val="00F965E9"/>
    <w:rsid w:val="00FB797A"/>
    <w:rsid w:val="00FC53C4"/>
    <w:rsid w:val="00FC59DD"/>
    <w:rsid w:val="00FD5E24"/>
    <w:rsid w:val="4B8691CD"/>
    <w:rsid w:val="7222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C0A9"/>
  <w15:chartTrackingRefBased/>
  <w15:docId w15:val="{2F916BE6-6730-45C9-83D9-3BB84BE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2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1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A54"/>
  </w:style>
  <w:style w:type="paragraph" w:styleId="Voettekst">
    <w:name w:val="footer"/>
    <w:aliases w:val="ALSG Footer"/>
    <w:basedOn w:val="Standaard"/>
    <w:link w:val="VoettekstChar"/>
    <w:uiPriority w:val="99"/>
    <w:unhideWhenUsed/>
    <w:qFormat/>
    <w:rsid w:val="00F82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aliases w:val="ALSG Footer Char"/>
    <w:basedOn w:val="Standaardalinea-lettertype"/>
    <w:link w:val="Voettekst"/>
    <w:uiPriority w:val="99"/>
    <w:rsid w:val="00F82A54"/>
  </w:style>
  <w:style w:type="table" w:styleId="Tabelraster">
    <w:name w:val="Table Grid"/>
    <w:basedOn w:val="Standaardtabel"/>
    <w:uiPriority w:val="39"/>
    <w:rsid w:val="009A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aliases w:val="ALSG Body Copy,ALSG Body Text"/>
    <w:basedOn w:val="Standaard"/>
    <w:link w:val="PlattetekstChar"/>
    <w:qFormat/>
    <w:rsid w:val="008E2BDD"/>
    <w:pPr>
      <w:widowControl w:val="0"/>
      <w:tabs>
        <w:tab w:val="left" w:pos="2296"/>
      </w:tabs>
      <w:autoSpaceDE w:val="0"/>
      <w:autoSpaceDN w:val="0"/>
      <w:adjustRightInd w:val="0"/>
      <w:spacing w:after="0" w:line="240" w:lineRule="auto"/>
    </w:pPr>
    <w:rPr>
      <w:rFonts w:ascii="Myriad Pro" w:eastAsia="Calibri" w:hAnsi="Myriad Pro" w:cs="Courier New"/>
      <w:kern w:val="0"/>
      <w:sz w:val="24"/>
      <w:szCs w:val="20"/>
      <w:lang w:val="en-US"/>
      <w14:ligatures w14:val="none"/>
    </w:rPr>
  </w:style>
  <w:style w:type="character" w:customStyle="1" w:styleId="PlattetekstChar">
    <w:name w:val="Platte tekst Char"/>
    <w:aliases w:val="ALSG Body Copy Char,ALSG Body Text Char"/>
    <w:basedOn w:val="Standaardalinea-lettertype"/>
    <w:link w:val="Plattetekst"/>
    <w:rsid w:val="008E2BDD"/>
    <w:rPr>
      <w:rFonts w:ascii="Myriad Pro" w:eastAsia="Calibri" w:hAnsi="Myriad Pro" w:cs="Courier New"/>
      <w:kern w:val="0"/>
      <w:sz w:val="24"/>
      <w:szCs w:val="20"/>
      <w:lang w:val="en-US"/>
      <w14:ligatures w14:val="none"/>
    </w:rPr>
  </w:style>
  <w:style w:type="character" w:customStyle="1" w:styleId="normaltextrun1">
    <w:name w:val="normaltextrun1"/>
    <w:basedOn w:val="Standaardalinea-lettertype"/>
    <w:rsid w:val="008E2BDD"/>
  </w:style>
  <w:style w:type="paragraph" w:customStyle="1" w:styleId="ALSGHeading2">
    <w:name w:val="ALSG Heading 2"/>
    <w:basedOn w:val="Kop2"/>
    <w:next w:val="Plattetekst"/>
    <w:qFormat/>
    <w:rsid w:val="00151FCE"/>
    <w:pPr>
      <w:keepLines w:val="0"/>
      <w:widowControl w:val="0"/>
      <w:autoSpaceDE w:val="0"/>
      <w:autoSpaceDN w:val="0"/>
      <w:adjustRightInd w:val="0"/>
      <w:spacing w:before="240" w:after="60" w:line="240" w:lineRule="auto"/>
    </w:pPr>
    <w:rPr>
      <w:rFonts w:ascii="Myriad Pro" w:eastAsia="Calibri" w:hAnsi="Myriad Pro" w:cs="Times New Roman"/>
      <w:b/>
      <w:bCs/>
      <w:color w:val="3657A7"/>
      <w:kern w:val="0"/>
      <w:sz w:val="28"/>
      <w:szCs w:val="28"/>
      <w:lang w:val="en-US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1F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1578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09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09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09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9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930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B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opsomteken">
    <w:name w:val="List Bullet"/>
    <w:aliases w:val="ALSG List Bullet"/>
    <w:basedOn w:val="Standaard"/>
    <w:uiPriority w:val="99"/>
    <w:semiHidden/>
    <w:unhideWhenUsed/>
    <w:qFormat/>
    <w:rsid w:val="004B22E5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ascii="Myriad Pro" w:eastAsia="MS Mincho" w:hAnsi="Myriad Pro" w:cs="Courier New"/>
      <w:color w:val="22222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304b4-c112-4b70-9f19-37216e24449e">
      <Terms xmlns="http://schemas.microsoft.com/office/infopath/2007/PartnerControls"/>
    </lcf76f155ced4ddcb4097134ff3c332f>
    <Edited_x003f_ xmlns="b2f304b4-c112-4b70-9f19-37216e24449e">false</Edited_x003f_>
    <Notes xmlns="b2f304b4-c112-4b70-9f19-37216e24449e" xsi:nil="true"/>
    <TaxCatchAll xmlns="095235e1-cac3-48c6-ba25-9444b617c5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6" ma:contentTypeDescription="Create a new document." ma:contentTypeScope="" ma:versionID="341b237ff2262b22d5e4bdd445c599de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3dba8b450de2c9fd04c2acb6f58d26d3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8BE0E-EC8C-459F-B467-DD9C18D8B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69B2B-2820-445A-B472-69821FE084BA}">
  <ds:schemaRefs>
    <ds:schemaRef ds:uri="http://schemas.microsoft.com/office/2006/metadata/properties"/>
    <ds:schemaRef ds:uri="http://schemas.microsoft.com/office/infopath/2007/PartnerControls"/>
    <ds:schemaRef ds:uri="b2f304b4-c112-4b70-9f19-37216e24449e"/>
    <ds:schemaRef ds:uri="095235e1-cac3-48c6-ba25-9444b617c5a9"/>
  </ds:schemaRefs>
</ds:datastoreItem>
</file>

<file path=customXml/itemProps3.xml><?xml version="1.0" encoding="utf-8"?>
<ds:datastoreItem xmlns:ds="http://schemas.openxmlformats.org/officeDocument/2006/customXml" ds:itemID="{88954242-3F47-433D-96B2-F75790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HAINEY Nicky</dc:creator>
  <cp:keywords/>
  <dc:description/>
  <cp:lastModifiedBy>els duval</cp:lastModifiedBy>
  <cp:revision>2</cp:revision>
  <cp:lastPrinted>2024-06-03T19:49:00Z</cp:lastPrinted>
  <dcterms:created xsi:type="dcterms:W3CDTF">2024-06-19T08:45:00Z</dcterms:created>
  <dcterms:modified xsi:type="dcterms:W3CDTF">2024-06-19T08:45:00Z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</Properties>
</file>