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5F94" w14:textId="16152795" w:rsidR="00726939" w:rsidRPr="00B03A9E" w:rsidRDefault="00726939" w:rsidP="00731945">
      <w:pPr>
        <w:pStyle w:val="Kop1"/>
        <w:spacing w:before="480" w:after="240"/>
        <w:rPr>
          <w:rFonts w:ascii="Arial" w:hAnsi="Arial" w:cs="Arial"/>
          <w:sz w:val="48"/>
          <w:szCs w:val="22"/>
          <w:lang w:val="nl-NL"/>
        </w:rPr>
      </w:pPr>
      <w:r w:rsidRPr="00B03A9E">
        <w:rPr>
          <w:rFonts w:ascii="Arial" w:hAnsi="Arial" w:cs="Arial"/>
          <w:sz w:val="48"/>
          <w:szCs w:val="22"/>
          <w:lang w:val="nl-NL"/>
        </w:rPr>
        <w:t xml:space="preserve">APLS </w:t>
      </w:r>
      <w:proofErr w:type="spellStart"/>
      <w:r w:rsidR="00D36D35" w:rsidRPr="00B03A9E">
        <w:rPr>
          <w:rFonts w:ascii="Arial" w:hAnsi="Arial" w:cs="Arial"/>
          <w:sz w:val="48"/>
          <w:szCs w:val="22"/>
          <w:lang w:val="nl-NL"/>
        </w:rPr>
        <w:t>Recert</w:t>
      </w:r>
      <w:r w:rsidR="00E446D4" w:rsidRPr="00B03A9E">
        <w:rPr>
          <w:rFonts w:ascii="Arial" w:hAnsi="Arial" w:cs="Arial"/>
          <w:sz w:val="48"/>
          <w:szCs w:val="22"/>
          <w:lang w:val="nl-NL"/>
        </w:rPr>
        <w:t>ificati</w:t>
      </w:r>
      <w:r w:rsidR="00EF2464" w:rsidRPr="00B03A9E">
        <w:rPr>
          <w:rFonts w:ascii="Arial" w:hAnsi="Arial" w:cs="Arial"/>
          <w:sz w:val="48"/>
          <w:szCs w:val="22"/>
          <w:lang w:val="nl-NL"/>
        </w:rPr>
        <w:t>e</w:t>
      </w:r>
      <w:proofErr w:type="spellEnd"/>
      <w:r w:rsidR="00E446D4" w:rsidRPr="00B03A9E">
        <w:rPr>
          <w:rFonts w:ascii="Arial" w:hAnsi="Arial" w:cs="Arial"/>
          <w:sz w:val="48"/>
          <w:szCs w:val="22"/>
          <w:lang w:val="nl-NL"/>
        </w:rPr>
        <w:t xml:space="preserve"> </w:t>
      </w:r>
      <w:r w:rsidR="0098435A" w:rsidRPr="00B03A9E">
        <w:rPr>
          <w:rFonts w:ascii="Arial" w:hAnsi="Arial" w:cs="Arial"/>
          <w:sz w:val="48"/>
          <w:szCs w:val="22"/>
          <w:lang w:val="nl-NL"/>
        </w:rPr>
        <w:t>7e</w:t>
      </w:r>
      <w:r w:rsidR="00220238" w:rsidRPr="00B03A9E">
        <w:rPr>
          <w:rFonts w:ascii="Arial" w:hAnsi="Arial" w:cs="Arial"/>
          <w:sz w:val="48"/>
          <w:szCs w:val="22"/>
          <w:lang w:val="nl-NL"/>
        </w:rPr>
        <w:t>:</w:t>
      </w:r>
      <w:r w:rsidR="00CA1F5D" w:rsidRPr="00B03A9E">
        <w:rPr>
          <w:rFonts w:ascii="Arial" w:hAnsi="Arial" w:cs="Arial"/>
          <w:sz w:val="48"/>
          <w:szCs w:val="22"/>
          <w:lang w:val="nl-NL"/>
        </w:rPr>
        <w:t xml:space="preserve"> </w:t>
      </w:r>
      <w:r w:rsidRPr="00B03A9E">
        <w:rPr>
          <w:rFonts w:ascii="Arial" w:hAnsi="Arial" w:cs="Arial"/>
          <w:sz w:val="48"/>
          <w:szCs w:val="22"/>
          <w:lang w:val="nl-NL"/>
        </w:rPr>
        <w:t>Programm</w:t>
      </w:r>
      <w:r w:rsidR="00EF2464" w:rsidRPr="00B03A9E">
        <w:rPr>
          <w:rFonts w:ascii="Arial" w:hAnsi="Arial" w:cs="Arial"/>
          <w:sz w:val="48"/>
          <w:szCs w:val="22"/>
          <w:lang w:val="nl-NL"/>
        </w:rPr>
        <w:t>a Faculty</w:t>
      </w:r>
    </w:p>
    <w:tbl>
      <w:tblPr>
        <w:tblStyle w:val="Tabelraster"/>
        <w:tblW w:w="5000" w:type="pct"/>
        <w:tblLook w:val="0420" w:firstRow="1" w:lastRow="0" w:firstColumn="0" w:lastColumn="0" w:noHBand="0" w:noVBand="1"/>
      </w:tblPr>
      <w:tblGrid>
        <w:gridCol w:w="1916"/>
        <w:gridCol w:w="2685"/>
        <w:gridCol w:w="1587"/>
        <w:gridCol w:w="1100"/>
        <w:gridCol w:w="732"/>
        <w:gridCol w:w="2436"/>
      </w:tblGrid>
      <w:tr w:rsidR="003D20AB" w:rsidRPr="00B03A9E" w14:paraId="638DC0C4" w14:textId="77777777" w:rsidTr="000211E4">
        <w:trPr>
          <w:trHeight w:val="454"/>
          <w:tblHeader/>
        </w:trPr>
        <w:tc>
          <w:tcPr>
            <w:tcW w:w="916" w:type="pct"/>
            <w:shd w:val="clear" w:color="auto" w:fill="44546A"/>
            <w:vAlign w:val="center"/>
          </w:tcPr>
          <w:p w14:paraId="4F311D84" w14:textId="401718CB" w:rsidR="00466B29" w:rsidRPr="00B03A9E" w:rsidRDefault="00466B29" w:rsidP="00233A27">
            <w:pPr>
              <w:pStyle w:val="ALSGHeading2"/>
              <w:spacing w:before="0" w:after="0"/>
              <w:rPr>
                <w:rStyle w:val="normaltextrun1"/>
                <w:rFonts w:ascii="Arial" w:hAnsi="Arial" w:cs="Arial"/>
                <w:color w:val="FFFFFF"/>
                <w:lang w:val="nl-NL"/>
              </w:rPr>
            </w:pPr>
            <w:r w:rsidRPr="00B03A9E">
              <w:rPr>
                <w:rStyle w:val="normaltextrun1"/>
                <w:rFonts w:ascii="Arial" w:hAnsi="Arial" w:cs="Arial"/>
                <w:color w:val="FFFFFF"/>
                <w:lang w:val="nl-NL"/>
              </w:rPr>
              <w:t>Ti</w:t>
            </w:r>
            <w:r w:rsidR="00EF2464" w:rsidRPr="00B03A9E">
              <w:rPr>
                <w:rStyle w:val="normaltextrun1"/>
                <w:rFonts w:ascii="Arial" w:hAnsi="Arial" w:cs="Arial"/>
                <w:color w:val="FFFFFF"/>
                <w:lang w:val="nl-NL"/>
              </w:rPr>
              <w:t>jd</w:t>
            </w:r>
          </w:p>
        </w:tc>
        <w:tc>
          <w:tcPr>
            <w:tcW w:w="4084" w:type="pct"/>
            <w:gridSpan w:val="5"/>
            <w:shd w:val="clear" w:color="auto" w:fill="44546A"/>
            <w:vAlign w:val="center"/>
          </w:tcPr>
          <w:p w14:paraId="2A463C8D" w14:textId="442CD42B" w:rsidR="00466B29" w:rsidRPr="00B03A9E" w:rsidRDefault="00466B29" w:rsidP="00233A27">
            <w:pPr>
              <w:pStyle w:val="ALSGHeading2"/>
              <w:spacing w:before="0" w:after="0"/>
              <w:rPr>
                <w:rStyle w:val="normaltextrun1"/>
                <w:rFonts w:ascii="Arial" w:hAnsi="Arial" w:cs="Arial"/>
                <w:color w:val="FFFFFF"/>
                <w:sz w:val="20"/>
                <w:szCs w:val="20"/>
                <w:lang w:val="nl-NL"/>
              </w:rPr>
            </w:pPr>
            <w:r w:rsidRPr="00B03A9E">
              <w:rPr>
                <w:rStyle w:val="normaltextrun1"/>
                <w:rFonts w:ascii="Arial" w:hAnsi="Arial" w:cs="Arial"/>
                <w:color w:val="FFFFFF"/>
                <w:lang w:val="nl-NL"/>
              </w:rPr>
              <w:t>Sessi</w:t>
            </w:r>
            <w:r w:rsidR="00EF2464" w:rsidRPr="00B03A9E">
              <w:rPr>
                <w:rStyle w:val="normaltextrun1"/>
                <w:rFonts w:ascii="Arial" w:hAnsi="Arial" w:cs="Arial"/>
                <w:color w:val="FFFFFF"/>
                <w:lang w:val="nl-NL"/>
              </w:rPr>
              <w:t>e</w:t>
            </w:r>
          </w:p>
        </w:tc>
      </w:tr>
      <w:tr w:rsidR="00466B29" w:rsidRPr="00B03A9E" w14:paraId="489C4DE1" w14:textId="77777777" w:rsidTr="000211E4">
        <w:trPr>
          <w:trHeight w:val="454"/>
        </w:trPr>
        <w:tc>
          <w:tcPr>
            <w:tcW w:w="916" w:type="pct"/>
            <w:vAlign w:val="center"/>
          </w:tcPr>
          <w:p w14:paraId="50290D59" w14:textId="03291F00" w:rsidR="00466B29" w:rsidRPr="00B03A9E" w:rsidRDefault="00466B29" w:rsidP="00731945">
            <w:pPr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08:30</w:t>
            </w:r>
            <w:r w:rsidR="00A10357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-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09:00</w:t>
            </w:r>
          </w:p>
        </w:tc>
        <w:tc>
          <w:tcPr>
            <w:tcW w:w="4084" w:type="pct"/>
            <w:gridSpan w:val="5"/>
            <w:vAlign w:val="center"/>
          </w:tcPr>
          <w:p w14:paraId="51F1E99F" w14:textId="5FD9CC56" w:rsidR="00466B29" w:rsidRPr="00B03A9E" w:rsidRDefault="006E6208" w:rsidP="00731945">
            <w:pPr>
              <w:pStyle w:val="Plattetekst"/>
              <w:ind w:left="-24" w:firstLine="24"/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</w:pP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Faculty meeting </w:t>
            </w:r>
            <w:r w:rsidR="00EF2464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en koffie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(inclu</w:t>
            </w:r>
            <w:r w:rsidR="00EF2464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sief check kamer en materiaal)</w:t>
            </w:r>
          </w:p>
        </w:tc>
      </w:tr>
      <w:tr w:rsidR="00466B29" w:rsidRPr="00B03A9E" w14:paraId="5EE96BD5" w14:textId="77777777" w:rsidTr="000211E4">
        <w:trPr>
          <w:trHeight w:val="454"/>
        </w:trPr>
        <w:tc>
          <w:tcPr>
            <w:tcW w:w="916" w:type="pct"/>
            <w:vAlign w:val="center"/>
          </w:tcPr>
          <w:p w14:paraId="2F6497C4" w14:textId="62070A9A" w:rsidR="00466B29" w:rsidRPr="00B03A9E" w:rsidRDefault="006E6208" w:rsidP="00731945">
            <w:pPr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</w:pP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09:00</w:t>
            </w:r>
            <w:r w:rsidR="00A10357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-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09:15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ab/>
            </w:r>
          </w:p>
        </w:tc>
        <w:tc>
          <w:tcPr>
            <w:tcW w:w="4084" w:type="pct"/>
            <w:gridSpan w:val="5"/>
            <w:vAlign w:val="center"/>
          </w:tcPr>
          <w:p w14:paraId="411F0AAD" w14:textId="36C55028" w:rsidR="00466B29" w:rsidRPr="00B03A9E" w:rsidRDefault="006E6208" w:rsidP="00731945">
            <w:pPr>
              <w:pStyle w:val="Plattetekst"/>
              <w:ind w:left="-24" w:firstLine="24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Wel</w:t>
            </w:r>
            <w:r w:rsidR="00EF2464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kom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r w:rsid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en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introducti</w:t>
            </w:r>
            <w:r w:rsidR="00EF2464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e</w:t>
            </w:r>
          </w:p>
        </w:tc>
      </w:tr>
      <w:tr w:rsidR="00466B29" w:rsidRPr="00B03A9E" w14:paraId="1E1AEF8E" w14:textId="77777777" w:rsidTr="000211E4">
        <w:trPr>
          <w:trHeight w:val="454"/>
        </w:trPr>
        <w:tc>
          <w:tcPr>
            <w:tcW w:w="916" w:type="pct"/>
            <w:vAlign w:val="center"/>
          </w:tcPr>
          <w:p w14:paraId="3BDAB42E" w14:textId="7796F23B" w:rsidR="00466B29" w:rsidRPr="00B03A9E" w:rsidRDefault="006E6208" w:rsidP="0073194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09:15</w:t>
            </w:r>
            <w:r w:rsidR="00A10357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-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09:45</w:t>
            </w:r>
          </w:p>
        </w:tc>
        <w:tc>
          <w:tcPr>
            <w:tcW w:w="4084" w:type="pct"/>
            <w:gridSpan w:val="5"/>
            <w:vAlign w:val="center"/>
          </w:tcPr>
          <w:p w14:paraId="503F0E78" w14:textId="4738C420" w:rsidR="00466B29" w:rsidRPr="00B03A9E" w:rsidRDefault="006E6208" w:rsidP="00731945">
            <w:pPr>
              <w:pStyle w:val="Plattetekst"/>
              <w:ind w:left="-24" w:firstLine="24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Over</w:t>
            </w:r>
            <w:r w:rsidR="00EF2464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zicht 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APLS 7e</w:t>
            </w:r>
          </w:p>
        </w:tc>
      </w:tr>
      <w:tr w:rsidR="00466B29" w:rsidRPr="00B03A9E" w14:paraId="6A84C7EB" w14:textId="77777777" w:rsidTr="000211E4">
        <w:trPr>
          <w:trHeight w:val="454"/>
        </w:trPr>
        <w:tc>
          <w:tcPr>
            <w:tcW w:w="916" w:type="pct"/>
            <w:vAlign w:val="center"/>
          </w:tcPr>
          <w:p w14:paraId="0A64EBE3" w14:textId="14D21724" w:rsidR="00466B29" w:rsidRPr="00B03A9E" w:rsidRDefault="006E6208" w:rsidP="0073194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</w:pP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09:45</w:t>
            </w:r>
            <w:r w:rsidR="00A10357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-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10:30</w:t>
            </w:r>
          </w:p>
        </w:tc>
        <w:tc>
          <w:tcPr>
            <w:tcW w:w="4084" w:type="pct"/>
            <w:gridSpan w:val="5"/>
            <w:vAlign w:val="center"/>
          </w:tcPr>
          <w:p w14:paraId="5CBA1A03" w14:textId="3EB54070" w:rsidR="00466B29" w:rsidRPr="00B03A9E" w:rsidRDefault="00EF2464" w:rsidP="00731945">
            <w:pPr>
              <w:ind w:left="-24" w:firstLine="24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Demo cardiale s</w:t>
            </w:r>
            <w:r w:rsidR="006E6208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imulati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e gevolgd door l</w:t>
            </w:r>
            <w:r w:rsidR="006E6208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earning partner conversati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e met aandacht voor leiderschap</w:t>
            </w:r>
          </w:p>
        </w:tc>
      </w:tr>
      <w:tr w:rsidR="006E6208" w:rsidRPr="00B03A9E" w14:paraId="1332C3D3" w14:textId="77777777" w:rsidTr="000211E4">
        <w:trPr>
          <w:trHeight w:val="454"/>
        </w:trPr>
        <w:tc>
          <w:tcPr>
            <w:tcW w:w="916" w:type="pct"/>
            <w:vAlign w:val="center"/>
          </w:tcPr>
          <w:p w14:paraId="02D131B4" w14:textId="4F074D01" w:rsidR="006E6208" w:rsidRPr="00B03A9E" w:rsidRDefault="006E6208" w:rsidP="00731945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10:30</w:t>
            </w:r>
            <w:r w:rsidR="00A10357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-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10.50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ab/>
            </w:r>
          </w:p>
        </w:tc>
        <w:tc>
          <w:tcPr>
            <w:tcW w:w="4084" w:type="pct"/>
            <w:gridSpan w:val="5"/>
            <w:vAlign w:val="center"/>
          </w:tcPr>
          <w:p w14:paraId="2E6C7E37" w14:textId="133FA859" w:rsidR="006E6208" w:rsidRPr="00B03A9E" w:rsidRDefault="006E6208" w:rsidP="00731945">
            <w:pPr>
              <w:ind w:left="-24" w:firstLine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Defibrillati</w:t>
            </w:r>
            <w:r w:rsidR="00EF2464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e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r w:rsidR="00EF2464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vaardigheden station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– stage 1 </w:t>
            </w:r>
            <w:r w:rsidR="00EF2464"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>en</w:t>
            </w:r>
            <w:r w:rsidRPr="00B03A9E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4</w:t>
            </w:r>
          </w:p>
        </w:tc>
      </w:tr>
      <w:tr w:rsidR="006E0CD3" w:rsidRPr="00B03A9E" w14:paraId="39C2933B" w14:textId="77777777" w:rsidTr="000911AD">
        <w:trPr>
          <w:trHeight w:val="454"/>
        </w:trPr>
        <w:tc>
          <w:tcPr>
            <w:tcW w:w="916" w:type="pct"/>
            <w:shd w:val="clear" w:color="auto" w:fill="93E3FF"/>
            <w:vAlign w:val="center"/>
          </w:tcPr>
          <w:p w14:paraId="068C4885" w14:textId="57CD925B" w:rsidR="006E0CD3" w:rsidRPr="00073FDC" w:rsidRDefault="00EF2464" w:rsidP="000911A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Blauw</w:t>
            </w:r>
          </w:p>
        </w:tc>
        <w:tc>
          <w:tcPr>
            <w:tcW w:w="2043" w:type="pct"/>
            <w:gridSpan w:val="2"/>
            <w:vAlign w:val="center"/>
          </w:tcPr>
          <w:p w14:paraId="081A0A02" w14:textId="7E4969E0" w:rsidR="006E0CD3" w:rsidRPr="00073FDC" w:rsidRDefault="00EF2464" w:rsidP="00731945">
            <w:pPr>
              <w:ind w:left="-24" w:firstLine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Defibrillatie vaardigheden station </w:t>
            </w:r>
            <w:r w:rsidR="006E0CD3" w:rsidRPr="00073FDC"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  <w:t>F1</w:t>
            </w:r>
          </w:p>
        </w:tc>
        <w:tc>
          <w:tcPr>
            <w:tcW w:w="2041" w:type="pct"/>
            <w:gridSpan w:val="3"/>
            <w:vAlign w:val="center"/>
          </w:tcPr>
          <w:p w14:paraId="4EC6C00D" w14:textId="427B1D26" w:rsidR="006E0CD3" w:rsidRPr="00073FDC" w:rsidRDefault="006E0CD3" w:rsidP="00731945">
            <w:pPr>
              <w:ind w:left="-24" w:firstLine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</w:tr>
      <w:tr w:rsidR="006E0CD3" w:rsidRPr="00B03A9E" w14:paraId="6798569C" w14:textId="77777777" w:rsidTr="000911AD">
        <w:trPr>
          <w:trHeight w:val="454"/>
        </w:trPr>
        <w:tc>
          <w:tcPr>
            <w:tcW w:w="916" w:type="pct"/>
            <w:shd w:val="clear" w:color="auto" w:fill="FF7C80"/>
            <w:vAlign w:val="center"/>
          </w:tcPr>
          <w:p w14:paraId="20384F43" w14:textId="132F749D" w:rsidR="006E0CD3" w:rsidRPr="00073FDC" w:rsidRDefault="00EF2464" w:rsidP="000911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Rood</w:t>
            </w:r>
          </w:p>
        </w:tc>
        <w:tc>
          <w:tcPr>
            <w:tcW w:w="2043" w:type="pct"/>
            <w:gridSpan w:val="2"/>
            <w:vAlign w:val="center"/>
          </w:tcPr>
          <w:p w14:paraId="2B458BCB" w14:textId="1DA15639" w:rsidR="006E0CD3" w:rsidRPr="00073FDC" w:rsidRDefault="00EF2464" w:rsidP="00731945">
            <w:pPr>
              <w:ind w:left="-24" w:firstLine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Defibrillatie vaardigheden station </w:t>
            </w:r>
            <w:r w:rsidR="006E0CD3" w:rsidRPr="00073FDC"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  <w:t>F2</w:t>
            </w:r>
          </w:p>
        </w:tc>
        <w:tc>
          <w:tcPr>
            <w:tcW w:w="2041" w:type="pct"/>
            <w:gridSpan w:val="3"/>
            <w:vAlign w:val="center"/>
          </w:tcPr>
          <w:p w14:paraId="2610A50B" w14:textId="77777777" w:rsidR="006E0CD3" w:rsidRPr="00073FDC" w:rsidRDefault="006E0CD3" w:rsidP="00731945">
            <w:pPr>
              <w:ind w:left="-24" w:firstLine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</w:tr>
      <w:tr w:rsidR="006E0CD3" w:rsidRPr="00B03A9E" w14:paraId="7914AAA1" w14:textId="77777777" w:rsidTr="000911AD">
        <w:trPr>
          <w:trHeight w:val="454"/>
        </w:trPr>
        <w:tc>
          <w:tcPr>
            <w:tcW w:w="916" w:type="pct"/>
            <w:shd w:val="clear" w:color="auto" w:fill="99FF66"/>
            <w:vAlign w:val="center"/>
          </w:tcPr>
          <w:p w14:paraId="2638DD43" w14:textId="7F13CD8A" w:rsidR="006E0CD3" w:rsidRPr="00073FDC" w:rsidRDefault="00EF2464" w:rsidP="000911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Groen</w:t>
            </w:r>
          </w:p>
        </w:tc>
        <w:tc>
          <w:tcPr>
            <w:tcW w:w="2043" w:type="pct"/>
            <w:gridSpan w:val="2"/>
            <w:vAlign w:val="center"/>
          </w:tcPr>
          <w:p w14:paraId="6E8D0FF4" w14:textId="3FA9F76B" w:rsidR="006E0CD3" w:rsidRPr="00073FDC" w:rsidRDefault="00EF2464" w:rsidP="00731945">
            <w:pPr>
              <w:ind w:left="-24" w:firstLine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Defibrillatie vaardigheden station </w:t>
            </w:r>
            <w:r w:rsidR="006E0CD3" w:rsidRPr="00073FDC"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  <w:t>F3</w:t>
            </w:r>
          </w:p>
        </w:tc>
        <w:tc>
          <w:tcPr>
            <w:tcW w:w="2041" w:type="pct"/>
            <w:gridSpan w:val="3"/>
            <w:vAlign w:val="center"/>
          </w:tcPr>
          <w:p w14:paraId="34AA01D2" w14:textId="77777777" w:rsidR="006E0CD3" w:rsidRPr="00073FDC" w:rsidRDefault="006E0CD3" w:rsidP="00731945">
            <w:pPr>
              <w:ind w:left="-24" w:firstLine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</w:tr>
      <w:tr w:rsidR="002F3194" w:rsidRPr="00B03A9E" w14:paraId="14F6DC3E" w14:textId="77777777" w:rsidTr="000211E4">
        <w:trPr>
          <w:trHeight w:val="340"/>
        </w:trPr>
        <w:tc>
          <w:tcPr>
            <w:tcW w:w="916" w:type="pct"/>
            <w:shd w:val="clear" w:color="auto" w:fill="D9E2F3" w:themeFill="accent1" w:themeFillTint="33"/>
            <w:vAlign w:val="center"/>
          </w:tcPr>
          <w:p w14:paraId="6E4623FF" w14:textId="2FC6AC5F" w:rsidR="002F3194" w:rsidRPr="00073FDC" w:rsidRDefault="002F3194" w:rsidP="00731945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10:50</w:t>
            </w:r>
            <w:r w:rsidR="00A10357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-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11:05</w:t>
            </w:r>
          </w:p>
        </w:tc>
        <w:tc>
          <w:tcPr>
            <w:tcW w:w="4084" w:type="pct"/>
            <w:gridSpan w:val="5"/>
            <w:shd w:val="clear" w:color="auto" w:fill="D9E2F3" w:themeFill="accent1" w:themeFillTint="33"/>
            <w:vAlign w:val="center"/>
          </w:tcPr>
          <w:p w14:paraId="10D6A14E" w14:textId="76F227DA" w:rsidR="002F3194" w:rsidRPr="00073FDC" w:rsidRDefault="00EF2464" w:rsidP="00731945">
            <w:pPr>
              <w:ind w:left="-24" w:firstLine="24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sz w:val="20"/>
                <w:szCs w:val="20"/>
                <w:lang w:val="nl-NL"/>
              </w:rPr>
              <w:t>Break</w:t>
            </w:r>
          </w:p>
        </w:tc>
      </w:tr>
      <w:tr w:rsidR="00190727" w:rsidRPr="00B03A9E" w14:paraId="740D2EC6" w14:textId="77777777" w:rsidTr="00073FDC">
        <w:trPr>
          <w:trHeight w:val="411"/>
        </w:trPr>
        <w:tc>
          <w:tcPr>
            <w:tcW w:w="916" w:type="pct"/>
            <w:vMerge w:val="restart"/>
            <w:vAlign w:val="center"/>
          </w:tcPr>
          <w:p w14:paraId="218A853F" w14:textId="2E999477" w:rsidR="00190727" w:rsidRPr="00073FDC" w:rsidRDefault="00882D54" w:rsidP="00882D54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11:05-14:20</w:t>
            </w:r>
          </w:p>
        </w:tc>
        <w:tc>
          <w:tcPr>
            <w:tcW w:w="4084" w:type="pct"/>
            <w:gridSpan w:val="5"/>
            <w:vAlign w:val="center"/>
          </w:tcPr>
          <w:p w14:paraId="0DC25A41" w14:textId="7F779D1B" w:rsidR="00190727" w:rsidRPr="00073FDC" w:rsidRDefault="00190727" w:rsidP="0019072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Simulati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es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met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continu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e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beoordeling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(3 x 50 minute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n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) 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en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lunch 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om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12:45</w:t>
            </w:r>
          </w:p>
        </w:tc>
      </w:tr>
      <w:tr w:rsidR="003D20AB" w:rsidRPr="00B03A9E" w14:paraId="2704C01C" w14:textId="77777777" w:rsidTr="00073FDC">
        <w:tc>
          <w:tcPr>
            <w:tcW w:w="916" w:type="pct"/>
            <w:vMerge/>
          </w:tcPr>
          <w:p w14:paraId="38C866DA" w14:textId="77777777" w:rsidR="003D20AB" w:rsidRPr="00073FDC" w:rsidRDefault="003D20AB" w:rsidP="00A11B34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284" w:type="pct"/>
            <w:shd w:val="clear" w:color="auto" w:fill="E7E6E6" w:themeFill="background2"/>
            <w:vAlign w:val="center"/>
          </w:tcPr>
          <w:p w14:paraId="7B1E9C06" w14:textId="46C1096D" w:rsidR="003D20AB" w:rsidRPr="00073FDC" w:rsidRDefault="003D20AB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11:05-11:55</w:t>
            </w:r>
          </w:p>
        </w:tc>
        <w:tc>
          <w:tcPr>
            <w:tcW w:w="1285" w:type="pct"/>
            <w:gridSpan w:val="2"/>
            <w:shd w:val="clear" w:color="auto" w:fill="E7E6E6" w:themeFill="background2"/>
            <w:vAlign w:val="center"/>
          </w:tcPr>
          <w:p w14:paraId="6054826C" w14:textId="573501D1" w:rsidR="003D20AB" w:rsidRPr="00073FDC" w:rsidRDefault="003D20AB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11:55-12:45</w:t>
            </w:r>
          </w:p>
        </w:tc>
        <w:tc>
          <w:tcPr>
            <w:tcW w:w="350" w:type="pct"/>
            <w:vMerge w:val="restart"/>
            <w:shd w:val="clear" w:color="auto" w:fill="E7E6E6" w:themeFill="background2"/>
            <w:textDirection w:val="btLr"/>
            <w:vAlign w:val="center"/>
          </w:tcPr>
          <w:p w14:paraId="251C46F9" w14:textId="09A216D7" w:rsidR="003D20AB" w:rsidRPr="00073FDC" w:rsidRDefault="003D20AB" w:rsidP="003D20AB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Lunch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12:45-13:30</w:t>
            </w:r>
          </w:p>
        </w:tc>
        <w:tc>
          <w:tcPr>
            <w:tcW w:w="1165" w:type="pct"/>
            <w:shd w:val="clear" w:color="auto" w:fill="E7E6E6" w:themeFill="background2"/>
            <w:vAlign w:val="center"/>
          </w:tcPr>
          <w:p w14:paraId="48DB7AD9" w14:textId="449AA103" w:rsidR="003D20AB" w:rsidRPr="00073FDC" w:rsidRDefault="003D20AB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13:30-14:20</w:t>
            </w:r>
          </w:p>
        </w:tc>
      </w:tr>
      <w:tr w:rsidR="003D20AB" w:rsidRPr="00B03A9E" w14:paraId="322EF911" w14:textId="77777777" w:rsidTr="00073FDC">
        <w:trPr>
          <w:trHeight w:val="749"/>
        </w:trPr>
        <w:tc>
          <w:tcPr>
            <w:tcW w:w="916" w:type="pct"/>
            <w:shd w:val="clear" w:color="auto" w:fill="93E3FF"/>
            <w:vAlign w:val="center"/>
          </w:tcPr>
          <w:p w14:paraId="7C4AAD83" w14:textId="33FDE51F" w:rsidR="003D20AB" w:rsidRPr="00073FDC" w:rsidRDefault="00EF2464" w:rsidP="000911A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Blauw</w:t>
            </w:r>
          </w:p>
        </w:tc>
        <w:tc>
          <w:tcPr>
            <w:tcW w:w="1284" w:type="pct"/>
            <w:vAlign w:val="center"/>
          </w:tcPr>
          <w:p w14:paraId="767003D5" w14:textId="1C07FD51" w:rsidR="003D20AB" w:rsidRPr="00073FDC" w:rsidRDefault="00EF2464" w:rsidP="003D20A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Ziek kind</w:t>
            </w:r>
            <w:r w:rsidR="003D20AB"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 xml:space="preserve"> 1&amp;2</w:t>
            </w:r>
          </w:p>
          <w:p w14:paraId="424FEE80" w14:textId="7CC3B546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  <w:t>F1</w:t>
            </w:r>
          </w:p>
          <w:p w14:paraId="57EF7565" w14:textId="4E0557A5" w:rsidR="003D20AB" w:rsidRPr="00073FDC" w:rsidRDefault="00EF2464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 xml:space="preserve">1, </w:t>
            </w:r>
            <w:r w:rsidRPr="00073FDC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Style w:val="normaltextrun1"/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1285" w:type="pct"/>
            <w:gridSpan w:val="2"/>
            <w:vAlign w:val="center"/>
          </w:tcPr>
          <w:p w14:paraId="7EAB3901" w14:textId="64CCA9F8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Cardia</w:t>
            </w:r>
            <w:r w:rsidR="00EF2464"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al</w:t>
            </w: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 xml:space="preserve"> 1&amp;2</w:t>
            </w:r>
          </w:p>
          <w:p w14:paraId="09B6C504" w14:textId="6602B972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  <w:t>F1</w:t>
            </w:r>
          </w:p>
          <w:p w14:paraId="187798CF" w14:textId="5EFD8B9F" w:rsidR="003D20AB" w:rsidRPr="00073FDC" w:rsidRDefault="00EF2464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 xml:space="preserve">3, </w:t>
            </w: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4</w:t>
            </w:r>
          </w:p>
        </w:tc>
        <w:tc>
          <w:tcPr>
            <w:tcW w:w="350" w:type="pct"/>
            <w:vMerge/>
          </w:tcPr>
          <w:p w14:paraId="3F2DED01" w14:textId="77777777" w:rsidR="003D20AB" w:rsidRPr="00073FDC" w:rsidRDefault="003D20AB" w:rsidP="00A11B34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165" w:type="pct"/>
            <w:vAlign w:val="center"/>
          </w:tcPr>
          <w:p w14:paraId="55031AF6" w14:textId="77777777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Trauma 1&amp;2</w:t>
            </w:r>
          </w:p>
          <w:p w14:paraId="60075568" w14:textId="505437C1" w:rsidR="00B03A9E" w:rsidRPr="00073FDC" w:rsidRDefault="00B03A9E" w:rsidP="00B03A9E">
            <w:pPr>
              <w:jc w:val="center"/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  <w:t>F3</w:t>
            </w:r>
          </w:p>
          <w:p w14:paraId="5FEA14DB" w14:textId="027D5DB6" w:rsidR="003D20AB" w:rsidRPr="00073FDC" w:rsidRDefault="00EF2464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 xml:space="preserve">5, </w:t>
            </w: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6</w:t>
            </w:r>
          </w:p>
        </w:tc>
      </w:tr>
      <w:tr w:rsidR="003D20AB" w:rsidRPr="00B03A9E" w14:paraId="625E1D22" w14:textId="77777777" w:rsidTr="00073FDC">
        <w:trPr>
          <w:trHeight w:val="688"/>
        </w:trPr>
        <w:tc>
          <w:tcPr>
            <w:tcW w:w="916" w:type="pct"/>
            <w:shd w:val="clear" w:color="auto" w:fill="FF7C80"/>
            <w:vAlign w:val="center"/>
          </w:tcPr>
          <w:p w14:paraId="4F15BD0B" w14:textId="158D1B43" w:rsidR="003D20AB" w:rsidRPr="00073FDC" w:rsidRDefault="00EF2464" w:rsidP="000911A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Rood</w:t>
            </w:r>
          </w:p>
        </w:tc>
        <w:tc>
          <w:tcPr>
            <w:tcW w:w="1284" w:type="pct"/>
            <w:vAlign w:val="center"/>
          </w:tcPr>
          <w:p w14:paraId="423D6E65" w14:textId="1A5996C8" w:rsidR="003D20AB" w:rsidRPr="00073FDC" w:rsidRDefault="00EF2464" w:rsidP="003D20A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Ziek kind</w:t>
            </w:r>
            <w:r w:rsidR="003D20AB"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 xml:space="preserve"> 1&amp;2</w:t>
            </w:r>
          </w:p>
          <w:p w14:paraId="49C0EABD" w14:textId="53DFEEBB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  <w:t>F2</w:t>
            </w:r>
          </w:p>
          <w:p w14:paraId="10022DDC" w14:textId="41220CF5" w:rsidR="003D20AB" w:rsidRPr="00073FDC" w:rsidRDefault="00EF2464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 xml:space="preserve">7, </w:t>
            </w: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8</w:t>
            </w:r>
          </w:p>
        </w:tc>
        <w:tc>
          <w:tcPr>
            <w:tcW w:w="1285" w:type="pct"/>
            <w:gridSpan w:val="2"/>
            <w:vAlign w:val="center"/>
          </w:tcPr>
          <w:p w14:paraId="1E1DC91B" w14:textId="77777777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Trauma 1&amp;2</w:t>
            </w:r>
          </w:p>
          <w:p w14:paraId="77B8CC00" w14:textId="053A6501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  <w:t>F2</w:t>
            </w:r>
          </w:p>
          <w:p w14:paraId="3EA602C0" w14:textId="7D825BD6" w:rsidR="003D20AB" w:rsidRPr="00073FDC" w:rsidRDefault="00EF2464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 xml:space="preserve">9, </w:t>
            </w: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10</w:t>
            </w:r>
          </w:p>
        </w:tc>
        <w:tc>
          <w:tcPr>
            <w:tcW w:w="350" w:type="pct"/>
            <w:vMerge/>
          </w:tcPr>
          <w:p w14:paraId="01C45193" w14:textId="77777777" w:rsidR="003D20AB" w:rsidRPr="00073FDC" w:rsidRDefault="003D20AB" w:rsidP="00A11B34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165" w:type="pct"/>
            <w:vAlign w:val="center"/>
          </w:tcPr>
          <w:p w14:paraId="6F94589B" w14:textId="7D118F6C" w:rsidR="003D20AB" w:rsidRPr="00073FDC" w:rsidRDefault="00EF2464" w:rsidP="003D20A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Cardiaal</w:t>
            </w:r>
            <w:r w:rsidR="003D20AB"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 xml:space="preserve"> 1&amp;2</w:t>
            </w:r>
          </w:p>
          <w:p w14:paraId="2918257A" w14:textId="30AC2799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  <w:t>F1</w:t>
            </w:r>
          </w:p>
          <w:p w14:paraId="637A355D" w14:textId="6B13A00C" w:rsidR="003D20AB" w:rsidRPr="00073FDC" w:rsidRDefault="00EF2464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 xml:space="preserve">11, </w:t>
            </w: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12</w:t>
            </w:r>
          </w:p>
        </w:tc>
      </w:tr>
      <w:tr w:rsidR="003D20AB" w:rsidRPr="00B03A9E" w14:paraId="6CC2AF44" w14:textId="77777777" w:rsidTr="00073FDC">
        <w:trPr>
          <w:trHeight w:val="698"/>
        </w:trPr>
        <w:tc>
          <w:tcPr>
            <w:tcW w:w="916" w:type="pct"/>
            <w:shd w:val="clear" w:color="auto" w:fill="99FF66"/>
            <w:vAlign w:val="center"/>
          </w:tcPr>
          <w:p w14:paraId="245246E8" w14:textId="2189B703" w:rsidR="003D20AB" w:rsidRPr="00073FDC" w:rsidRDefault="00EF2464" w:rsidP="000911A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Groen</w:t>
            </w:r>
          </w:p>
        </w:tc>
        <w:tc>
          <w:tcPr>
            <w:tcW w:w="1284" w:type="pct"/>
            <w:vAlign w:val="center"/>
          </w:tcPr>
          <w:p w14:paraId="123270AD" w14:textId="14EC9F2F" w:rsidR="003D20AB" w:rsidRPr="00073FDC" w:rsidRDefault="00EF2464" w:rsidP="003D20A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Ziek kind</w:t>
            </w:r>
            <w:r w:rsidR="003D20AB"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 xml:space="preserve"> 1&amp;2</w:t>
            </w:r>
          </w:p>
          <w:p w14:paraId="3419683A" w14:textId="79AC27CB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  <w:t>F3</w:t>
            </w:r>
          </w:p>
          <w:p w14:paraId="0376E9A8" w14:textId="435A58D8" w:rsidR="003D20AB" w:rsidRPr="00073FDC" w:rsidRDefault="00B03A9E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13, C14</w:t>
            </w:r>
          </w:p>
        </w:tc>
        <w:tc>
          <w:tcPr>
            <w:tcW w:w="1285" w:type="pct"/>
            <w:gridSpan w:val="2"/>
            <w:vAlign w:val="center"/>
          </w:tcPr>
          <w:p w14:paraId="7B73833D" w14:textId="65D18B71" w:rsidR="003D20AB" w:rsidRPr="00073FDC" w:rsidRDefault="00EF2464" w:rsidP="003D20A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Cardiaal</w:t>
            </w:r>
            <w:r w:rsidR="003D20AB"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 xml:space="preserve"> 1&amp;2</w:t>
            </w:r>
          </w:p>
          <w:p w14:paraId="197EBB71" w14:textId="6BC74F56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  <w:t>F3</w:t>
            </w:r>
          </w:p>
          <w:p w14:paraId="03EE8E6D" w14:textId="35D4561A" w:rsidR="003D20AB" w:rsidRPr="00073FDC" w:rsidRDefault="00B03A9E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 xml:space="preserve">15, </w:t>
            </w: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16</w:t>
            </w:r>
          </w:p>
        </w:tc>
        <w:tc>
          <w:tcPr>
            <w:tcW w:w="350" w:type="pct"/>
            <w:vMerge/>
          </w:tcPr>
          <w:p w14:paraId="71DAAE82" w14:textId="77777777" w:rsidR="003D20AB" w:rsidRPr="00073FDC" w:rsidRDefault="003D20AB" w:rsidP="00A11B34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165" w:type="pct"/>
            <w:vAlign w:val="center"/>
          </w:tcPr>
          <w:p w14:paraId="3478CDE0" w14:textId="77777777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Trauma 1&amp;2</w:t>
            </w:r>
          </w:p>
          <w:p w14:paraId="197EC74B" w14:textId="009A8625" w:rsidR="003D20AB" w:rsidRPr="00073FDC" w:rsidRDefault="003D20AB" w:rsidP="003D20AB">
            <w:pPr>
              <w:jc w:val="center"/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  <w:t>F2</w:t>
            </w:r>
          </w:p>
          <w:p w14:paraId="6D6592EE" w14:textId="4BECFFC7" w:rsidR="003D20AB" w:rsidRPr="00073FDC" w:rsidRDefault="00B03A9E" w:rsidP="003D20A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 xml:space="preserve">17, </w:t>
            </w: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D20AB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18</w:t>
            </w:r>
          </w:p>
        </w:tc>
      </w:tr>
      <w:tr w:rsidR="00186253" w:rsidRPr="00B03A9E" w14:paraId="0B615C07" w14:textId="77777777" w:rsidTr="000211E4">
        <w:trPr>
          <w:trHeight w:val="340"/>
        </w:trPr>
        <w:tc>
          <w:tcPr>
            <w:tcW w:w="916" w:type="pct"/>
            <w:shd w:val="clear" w:color="auto" w:fill="D9E2F3" w:themeFill="accent1" w:themeFillTint="33"/>
            <w:vAlign w:val="center"/>
          </w:tcPr>
          <w:p w14:paraId="3E5B06D1" w14:textId="46D5F720" w:rsidR="00186253" w:rsidRPr="00073FDC" w:rsidRDefault="00186253" w:rsidP="00263F2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sz w:val="20"/>
                <w:szCs w:val="20"/>
                <w:lang w:val="nl-NL"/>
              </w:rPr>
              <w:t>12:45-</w:t>
            </w:r>
            <w:r w:rsidR="00891B8B" w:rsidRPr="00073FDC">
              <w:rPr>
                <w:rFonts w:ascii="Arial" w:hAnsi="Arial" w:cs="Arial"/>
                <w:sz w:val="20"/>
                <w:szCs w:val="20"/>
                <w:lang w:val="nl-NL"/>
              </w:rPr>
              <w:t>13:30</w:t>
            </w:r>
          </w:p>
        </w:tc>
        <w:tc>
          <w:tcPr>
            <w:tcW w:w="4084" w:type="pct"/>
            <w:gridSpan w:val="5"/>
            <w:shd w:val="clear" w:color="auto" w:fill="D9E2F3" w:themeFill="accent1" w:themeFillTint="33"/>
            <w:vAlign w:val="center"/>
          </w:tcPr>
          <w:p w14:paraId="32449052" w14:textId="126DED75" w:rsidR="00186253" w:rsidRPr="00073FDC" w:rsidRDefault="00891B8B" w:rsidP="00891B8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Lunch</w:t>
            </w:r>
            <w:r w:rsidR="00BE03EE"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 xml:space="preserve"> </w:t>
            </w:r>
            <w:r w:rsidR="00BE03EE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(faculty 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wisselt van kamer</w:t>
            </w:r>
            <w:r w:rsidR="00BE03EE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)</w:t>
            </w:r>
          </w:p>
        </w:tc>
      </w:tr>
      <w:tr w:rsidR="00186253" w:rsidRPr="00B03A9E" w14:paraId="0018CF5F" w14:textId="77777777" w:rsidTr="000211E4">
        <w:trPr>
          <w:trHeight w:val="340"/>
        </w:trPr>
        <w:tc>
          <w:tcPr>
            <w:tcW w:w="916" w:type="pct"/>
            <w:shd w:val="clear" w:color="auto" w:fill="D9E2F3" w:themeFill="accent1" w:themeFillTint="33"/>
            <w:vAlign w:val="center"/>
          </w:tcPr>
          <w:p w14:paraId="253427C5" w14:textId="6542FAD0" w:rsidR="00186253" w:rsidRPr="00073FDC" w:rsidRDefault="00891B8B" w:rsidP="00263F2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sz w:val="20"/>
                <w:szCs w:val="20"/>
                <w:lang w:val="nl-NL"/>
              </w:rPr>
              <w:t>14:20-14:25</w:t>
            </w:r>
          </w:p>
        </w:tc>
        <w:tc>
          <w:tcPr>
            <w:tcW w:w="4084" w:type="pct"/>
            <w:gridSpan w:val="5"/>
            <w:shd w:val="clear" w:color="auto" w:fill="D9E2F3" w:themeFill="accent1" w:themeFillTint="33"/>
            <w:vAlign w:val="center"/>
          </w:tcPr>
          <w:p w14:paraId="3CAAD0CB" w14:textId="76DAB9CB" w:rsidR="00186253" w:rsidRPr="00073FDC" w:rsidRDefault="00EF2464" w:rsidP="00891B8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B</w:t>
            </w:r>
            <w:r w:rsidR="00891B8B"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reak</w:t>
            </w:r>
            <w:r w:rsidR="00BE03EE"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 xml:space="preserve"> </w:t>
            </w:r>
            <w:r w:rsidR="00BE03EE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(faculty 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wisselt van kamer</w:t>
            </w:r>
            <w:r w:rsidR="00BE03EE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)</w:t>
            </w:r>
          </w:p>
        </w:tc>
      </w:tr>
      <w:tr w:rsidR="00A00BAE" w:rsidRPr="00073FDC" w14:paraId="648F0341" w14:textId="77777777" w:rsidTr="00073FDC">
        <w:trPr>
          <w:trHeight w:val="418"/>
        </w:trPr>
        <w:tc>
          <w:tcPr>
            <w:tcW w:w="916" w:type="pct"/>
            <w:vMerge w:val="restart"/>
            <w:vAlign w:val="center"/>
          </w:tcPr>
          <w:p w14:paraId="228D3D4A" w14:textId="4EF92BAE" w:rsidR="00A00BAE" w:rsidRPr="00073FDC" w:rsidRDefault="0044167F" w:rsidP="000E6D7E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14:25-17:10</w:t>
            </w:r>
          </w:p>
        </w:tc>
        <w:tc>
          <w:tcPr>
            <w:tcW w:w="4084" w:type="pct"/>
            <w:gridSpan w:val="5"/>
            <w:vAlign w:val="center"/>
          </w:tcPr>
          <w:p w14:paraId="1F74F2B0" w14:textId="2E7159DB" w:rsidR="00A00BAE" w:rsidRPr="00073FDC" w:rsidRDefault="00A00BAE" w:rsidP="000E6D7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Simulati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es met 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continu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e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beoordeling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(3 x 50 minute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n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) 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en 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break 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om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r w:rsidR="001D7E0F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16:0</w:t>
            </w:r>
            <w:r w:rsidR="00AA38B9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5</w:t>
            </w:r>
          </w:p>
        </w:tc>
      </w:tr>
      <w:tr w:rsidR="00A00BAE" w:rsidRPr="00073FDC" w14:paraId="4C1473A5" w14:textId="77777777" w:rsidTr="00073FDC">
        <w:trPr>
          <w:trHeight w:val="54"/>
        </w:trPr>
        <w:tc>
          <w:tcPr>
            <w:tcW w:w="916" w:type="pct"/>
            <w:vMerge/>
          </w:tcPr>
          <w:p w14:paraId="5D7CD317" w14:textId="77777777" w:rsidR="00A00BAE" w:rsidRPr="00073FDC" w:rsidRDefault="00A00BAE" w:rsidP="000E6D7E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284" w:type="pct"/>
            <w:shd w:val="clear" w:color="auto" w:fill="E7E6E6"/>
            <w:vAlign w:val="center"/>
          </w:tcPr>
          <w:p w14:paraId="18BB0A93" w14:textId="450B2B86" w:rsidR="00A00BAE" w:rsidRPr="00073FDC" w:rsidRDefault="001D7E0F" w:rsidP="000E6D7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14:25-15:15</w:t>
            </w:r>
          </w:p>
        </w:tc>
        <w:tc>
          <w:tcPr>
            <w:tcW w:w="1285" w:type="pct"/>
            <w:gridSpan w:val="2"/>
            <w:shd w:val="clear" w:color="auto" w:fill="E7E6E6"/>
            <w:vAlign w:val="center"/>
          </w:tcPr>
          <w:p w14:paraId="5A916E7C" w14:textId="34C1D4ED" w:rsidR="00A00BAE" w:rsidRPr="00073FDC" w:rsidRDefault="001D7E0F" w:rsidP="000E6D7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15:15-16:05</w:t>
            </w:r>
          </w:p>
        </w:tc>
        <w:tc>
          <w:tcPr>
            <w:tcW w:w="350" w:type="pct"/>
            <w:vMerge w:val="restart"/>
            <w:shd w:val="clear" w:color="auto" w:fill="E7E6E6"/>
            <w:textDirection w:val="btLr"/>
            <w:vAlign w:val="center"/>
          </w:tcPr>
          <w:p w14:paraId="18487705" w14:textId="46CF9C09" w:rsidR="00A00BAE" w:rsidRPr="00073FDC" w:rsidRDefault="00EF2464" w:rsidP="00AA38B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Break 16:05-16:20</w:t>
            </w:r>
          </w:p>
        </w:tc>
        <w:tc>
          <w:tcPr>
            <w:tcW w:w="1165" w:type="pct"/>
            <w:shd w:val="clear" w:color="auto" w:fill="E7E6E6"/>
            <w:vAlign w:val="center"/>
          </w:tcPr>
          <w:p w14:paraId="2F0ACAD7" w14:textId="7746BE69" w:rsidR="00A00BAE" w:rsidRPr="00073FDC" w:rsidRDefault="001D7E0F" w:rsidP="000E6D7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16:20-17:10</w:t>
            </w:r>
          </w:p>
        </w:tc>
      </w:tr>
      <w:tr w:rsidR="00EF2464" w:rsidRPr="00073FDC" w14:paraId="20BC2600" w14:textId="77777777" w:rsidTr="00073FDC">
        <w:trPr>
          <w:trHeight w:val="850"/>
        </w:trPr>
        <w:tc>
          <w:tcPr>
            <w:tcW w:w="916" w:type="pct"/>
            <w:shd w:val="clear" w:color="auto" w:fill="93E3FF"/>
            <w:vAlign w:val="center"/>
          </w:tcPr>
          <w:p w14:paraId="47A55D1A" w14:textId="333694AC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Blauw</w:t>
            </w:r>
          </w:p>
        </w:tc>
        <w:tc>
          <w:tcPr>
            <w:tcW w:w="1284" w:type="pct"/>
            <w:vAlign w:val="center"/>
          </w:tcPr>
          <w:p w14:paraId="1116D188" w14:textId="155DC756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Ziek kind 3&amp;4</w:t>
            </w:r>
          </w:p>
          <w:p w14:paraId="33711151" w14:textId="55A7431A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  <w:t>F3</w:t>
            </w:r>
          </w:p>
          <w:p w14:paraId="0469F7CC" w14:textId="680FED30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K3, K4</w:t>
            </w:r>
          </w:p>
        </w:tc>
        <w:tc>
          <w:tcPr>
            <w:tcW w:w="1285" w:type="pct"/>
            <w:gridSpan w:val="2"/>
            <w:vAlign w:val="center"/>
          </w:tcPr>
          <w:p w14:paraId="1EE9EE73" w14:textId="2C705D5C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Cardiaal 3&amp;4</w:t>
            </w:r>
          </w:p>
          <w:p w14:paraId="0F6D69C1" w14:textId="7064B2AF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  <w:t xml:space="preserve">F3 </w:t>
            </w:r>
          </w:p>
          <w:p w14:paraId="7626AAA3" w14:textId="1171539F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K5, K6</w:t>
            </w:r>
          </w:p>
        </w:tc>
        <w:tc>
          <w:tcPr>
            <w:tcW w:w="350" w:type="pct"/>
            <w:vMerge/>
          </w:tcPr>
          <w:p w14:paraId="446D284D" w14:textId="77777777" w:rsidR="00EF2464" w:rsidRPr="00073FDC" w:rsidRDefault="00EF2464" w:rsidP="00EF2464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165" w:type="pct"/>
            <w:vAlign w:val="center"/>
          </w:tcPr>
          <w:p w14:paraId="04934255" w14:textId="77777777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Trauma 3&amp;4</w:t>
            </w:r>
          </w:p>
          <w:p w14:paraId="05ACEB4B" w14:textId="4C0BA270" w:rsidR="00B03A9E" w:rsidRPr="00073FDC" w:rsidRDefault="00B03A9E" w:rsidP="00EF2464">
            <w:pPr>
              <w:jc w:val="center"/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  <w:t>F1</w:t>
            </w:r>
          </w:p>
          <w:p w14:paraId="5939FD6D" w14:textId="115F076F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K1, K2</w:t>
            </w:r>
          </w:p>
        </w:tc>
      </w:tr>
      <w:tr w:rsidR="00EF2464" w:rsidRPr="00073FDC" w14:paraId="1F26DCEB" w14:textId="77777777" w:rsidTr="00073FDC">
        <w:trPr>
          <w:trHeight w:val="850"/>
        </w:trPr>
        <w:tc>
          <w:tcPr>
            <w:tcW w:w="916" w:type="pct"/>
            <w:shd w:val="clear" w:color="auto" w:fill="FF7C80"/>
            <w:vAlign w:val="center"/>
          </w:tcPr>
          <w:p w14:paraId="6D0A9AF3" w14:textId="2013E06E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Rood</w:t>
            </w:r>
          </w:p>
        </w:tc>
        <w:tc>
          <w:tcPr>
            <w:tcW w:w="1284" w:type="pct"/>
            <w:vAlign w:val="center"/>
          </w:tcPr>
          <w:p w14:paraId="138A2CF3" w14:textId="22EC37C5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Ziek kind 3&amp;4</w:t>
            </w:r>
          </w:p>
          <w:p w14:paraId="1CF47D61" w14:textId="3EB9E16D" w:rsidR="00B03A9E" w:rsidRPr="00073FDC" w:rsidRDefault="00B03A9E" w:rsidP="00EF2464">
            <w:pPr>
              <w:jc w:val="center"/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  <w:t>F2</w:t>
            </w:r>
          </w:p>
          <w:p w14:paraId="7D7757A9" w14:textId="6B7C5C79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K9, K10</w:t>
            </w:r>
          </w:p>
        </w:tc>
        <w:tc>
          <w:tcPr>
            <w:tcW w:w="1285" w:type="pct"/>
            <w:gridSpan w:val="2"/>
            <w:vAlign w:val="center"/>
          </w:tcPr>
          <w:p w14:paraId="313827EC" w14:textId="77777777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Trauma 3&amp;4</w:t>
            </w:r>
          </w:p>
          <w:p w14:paraId="7CBEE0A0" w14:textId="20EBB5BC" w:rsidR="00B03A9E" w:rsidRPr="00073FDC" w:rsidRDefault="00B03A9E" w:rsidP="00EF2464">
            <w:pPr>
              <w:jc w:val="center"/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  <w:t>F2</w:t>
            </w:r>
          </w:p>
          <w:p w14:paraId="5C429048" w14:textId="2D464B2E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K11, K12</w:t>
            </w:r>
          </w:p>
        </w:tc>
        <w:tc>
          <w:tcPr>
            <w:tcW w:w="350" w:type="pct"/>
            <w:vMerge/>
          </w:tcPr>
          <w:p w14:paraId="00A60BFA" w14:textId="77777777" w:rsidR="00EF2464" w:rsidRPr="00073FDC" w:rsidRDefault="00EF2464" w:rsidP="00EF2464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165" w:type="pct"/>
            <w:vAlign w:val="center"/>
          </w:tcPr>
          <w:p w14:paraId="66A1108E" w14:textId="62DFB829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Cardiaal 3&amp;4</w:t>
            </w:r>
          </w:p>
          <w:p w14:paraId="4C04F5EC" w14:textId="26F31EC6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  <w:t>F3</w:t>
            </w:r>
          </w:p>
          <w:p w14:paraId="2E9B8415" w14:textId="115EDCF7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</w:t>
            </w:r>
            <w:r w:rsidR="003E3503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&amp;</w:t>
            </w: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,</w:t>
            </w:r>
            <w:r w:rsidR="003E3503"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 xml:space="preserve"> </w:t>
            </w: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K8</w:t>
            </w:r>
          </w:p>
        </w:tc>
      </w:tr>
      <w:tr w:rsidR="00EF2464" w:rsidRPr="00073FDC" w14:paraId="579C581D" w14:textId="77777777" w:rsidTr="00073FDC">
        <w:trPr>
          <w:trHeight w:val="850"/>
        </w:trPr>
        <w:tc>
          <w:tcPr>
            <w:tcW w:w="916" w:type="pct"/>
            <w:shd w:val="clear" w:color="auto" w:fill="99FF66"/>
            <w:vAlign w:val="center"/>
          </w:tcPr>
          <w:p w14:paraId="30F5DB32" w14:textId="4A415898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Groen</w:t>
            </w:r>
          </w:p>
        </w:tc>
        <w:tc>
          <w:tcPr>
            <w:tcW w:w="1284" w:type="pct"/>
            <w:vAlign w:val="center"/>
          </w:tcPr>
          <w:p w14:paraId="2AE8EF4A" w14:textId="4A36F78E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Ziek kind 3&amp;4</w:t>
            </w:r>
          </w:p>
          <w:p w14:paraId="4530B868" w14:textId="6A245F77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  <w:t xml:space="preserve">F1 </w:t>
            </w:r>
          </w:p>
          <w:p w14:paraId="5AF92199" w14:textId="1743783D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K15, K16</w:t>
            </w:r>
          </w:p>
        </w:tc>
        <w:tc>
          <w:tcPr>
            <w:tcW w:w="1285" w:type="pct"/>
            <w:gridSpan w:val="2"/>
            <w:vAlign w:val="center"/>
          </w:tcPr>
          <w:p w14:paraId="316C599A" w14:textId="46E402D3" w:rsidR="00EF2464" w:rsidRPr="00073FDC" w:rsidRDefault="00EF2464" w:rsidP="00EF246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Cardiaal 3&amp;4</w:t>
            </w:r>
          </w:p>
          <w:p w14:paraId="24B63D64" w14:textId="3AFC561E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  <w:t>F1</w:t>
            </w:r>
          </w:p>
          <w:p w14:paraId="1FD5DC66" w14:textId="4AF58055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K17, K18</w:t>
            </w:r>
          </w:p>
        </w:tc>
        <w:tc>
          <w:tcPr>
            <w:tcW w:w="350" w:type="pct"/>
            <w:vMerge/>
          </w:tcPr>
          <w:p w14:paraId="6A74F1BF" w14:textId="77777777" w:rsidR="00EF2464" w:rsidRPr="00073FDC" w:rsidRDefault="00EF2464" w:rsidP="00EF2464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165" w:type="pct"/>
            <w:vAlign w:val="center"/>
          </w:tcPr>
          <w:p w14:paraId="02735C7D" w14:textId="77777777" w:rsidR="00EF2464" w:rsidRPr="00073FDC" w:rsidRDefault="00EF2464" w:rsidP="00EF246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Trauma 3&amp;4</w:t>
            </w:r>
          </w:p>
          <w:p w14:paraId="34E0A3FE" w14:textId="4C597899" w:rsidR="00B03A9E" w:rsidRPr="00073FDC" w:rsidRDefault="00B03A9E" w:rsidP="00B03A9E">
            <w:pPr>
              <w:jc w:val="center"/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  <w:t>F2</w:t>
            </w:r>
          </w:p>
          <w:p w14:paraId="5DE28F32" w14:textId="7E4EB951" w:rsidR="00EF2464" w:rsidRPr="00073FDC" w:rsidRDefault="00EF2464" w:rsidP="00EF24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color w:val="auto"/>
                <w:sz w:val="20"/>
                <w:szCs w:val="20"/>
                <w:lang w:val="nl-NL"/>
              </w:rPr>
              <w:t>K13, K14</w:t>
            </w:r>
          </w:p>
        </w:tc>
      </w:tr>
      <w:tr w:rsidR="00AA38B9" w:rsidRPr="00073FDC" w14:paraId="7D02E6F0" w14:textId="77777777" w:rsidTr="00AA38B9">
        <w:trPr>
          <w:trHeight w:val="340"/>
        </w:trPr>
        <w:tc>
          <w:tcPr>
            <w:tcW w:w="916" w:type="pct"/>
            <w:shd w:val="clear" w:color="auto" w:fill="D9E2F3" w:themeFill="accent1" w:themeFillTint="33"/>
            <w:vAlign w:val="center"/>
          </w:tcPr>
          <w:p w14:paraId="41E1EA34" w14:textId="0619F132" w:rsidR="00AA38B9" w:rsidRPr="00073FDC" w:rsidRDefault="00AA38B9" w:rsidP="000E6D7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sz w:val="20"/>
                <w:szCs w:val="20"/>
                <w:lang w:val="nl-NL"/>
              </w:rPr>
              <w:t>16:05</w:t>
            </w:r>
            <w:r w:rsidR="00C73E6F" w:rsidRPr="00073FDC">
              <w:rPr>
                <w:rFonts w:ascii="Arial" w:hAnsi="Arial" w:cs="Arial"/>
                <w:sz w:val="20"/>
                <w:szCs w:val="20"/>
                <w:lang w:val="nl-NL"/>
              </w:rPr>
              <w:t>-16:20</w:t>
            </w:r>
          </w:p>
        </w:tc>
        <w:tc>
          <w:tcPr>
            <w:tcW w:w="4084" w:type="pct"/>
            <w:gridSpan w:val="5"/>
            <w:shd w:val="clear" w:color="auto" w:fill="D9E2F3" w:themeFill="accent1" w:themeFillTint="33"/>
            <w:vAlign w:val="center"/>
          </w:tcPr>
          <w:p w14:paraId="3A5F81CA" w14:textId="23DDCC6D" w:rsidR="00AA38B9" w:rsidRPr="00073FDC" w:rsidRDefault="00EF2464" w:rsidP="00AA38B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>Break</w:t>
            </w:r>
            <w:r w:rsidR="0023297D" w:rsidRPr="00073FD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  <w:t xml:space="preserve"> </w:t>
            </w:r>
            <w:r w:rsidR="0023297D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(faculty 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wisselt van kamer</w:t>
            </w:r>
            <w:r w:rsidR="0023297D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)</w:t>
            </w:r>
          </w:p>
        </w:tc>
      </w:tr>
      <w:tr w:rsidR="00C73E6F" w:rsidRPr="00073FDC" w14:paraId="70A5DA7E" w14:textId="77777777" w:rsidTr="00985A92">
        <w:trPr>
          <w:trHeight w:val="340"/>
        </w:trPr>
        <w:tc>
          <w:tcPr>
            <w:tcW w:w="916" w:type="pct"/>
            <w:shd w:val="clear" w:color="auto" w:fill="auto"/>
            <w:vAlign w:val="center"/>
          </w:tcPr>
          <w:p w14:paraId="355AA735" w14:textId="2C94EF92" w:rsidR="00C73E6F" w:rsidRPr="00073FDC" w:rsidRDefault="00985A92" w:rsidP="000E6D7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sz w:val="20"/>
                <w:szCs w:val="20"/>
                <w:lang w:val="nl-NL"/>
              </w:rPr>
              <w:t>17:10-17:20</w:t>
            </w:r>
          </w:p>
        </w:tc>
        <w:tc>
          <w:tcPr>
            <w:tcW w:w="4084" w:type="pct"/>
            <w:gridSpan w:val="5"/>
            <w:shd w:val="clear" w:color="auto" w:fill="auto"/>
            <w:vAlign w:val="center"/>
          </w:tcPr>
          <w:p w14:paraId="20D4F85A" w14:textId="058ECE37" w:rsidR="00985A92" w:rsidRPr="00073FDC" w:rsidRDefault="00EF2464" w:rsidP="00985A92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K</w:t>
            </w:r>
            <w:r w:rsidR="00985A92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andidate</w:t>
            </w:r>
            <w:r w:rsidR="003E3503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n</w:t>
            </w:r>
            <w:r w:rsidR="00985A92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– Learning partner reflecti</w:t>
            </w: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es met versnaperingen</w:t>
            </w:r>
            <w:r w:rsidR="00985A92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</w:p>
          <w:p w14:paraId="71CD6B9A" w14:textId="18B0788E" w:rsidR="00C73E6F" w:rsidRPr="00073FDC" w:rsidRDefault="00985A92" w:rsidP="00985A9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Faculty – Faculty meeting 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met versnaperingen</w:t>
            </w:r>
          </w:p>
        </w:tc>
      </w:tr>
      <w:tr w:rsidR="00C73E6F" w:rsidRPr="00073FDC" w14:paraId="2D08E961" w14:textId="77777777" w:rsidTr="00B03A9E">
        <w:trPr>
          <w:trHeight w:val="54"/>
        </w:trPr>
        <w:tc>
          <w:tcPr>
            <w:tcW w:w="916" w:type="pct"/>
            <w:shd w:val="clear" w:color="auto" w:fill="auto"/>
            <w:vAlign w:val="center"/>
          </w:tcPr>
          <w:p w14:paraId="4004C224" w14:textId="7C1DD3D5" w:rsidR="00C73E6F" w:rsidRPr="00073FDC" w:rsidRDefault="00B21702" w:rsidP="000E6D7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sz w:val="20"/>
                <w:szCs w:val="20"/>
                <w:lang w:val="nl-NL"/>
              </w:rPr>
              <w:t>17:20-17:30</w:t>
            </w:r>
          </w:p>
        </w:tc>
        <w:tc>
          <w:tcPr>
            <w:tcW w:w="4084" w:type="pct"/>
            <w:gridSpan w:val="5"/>
            <w:shd w:val="clear" w:color="auto" w:fill="auto"/>
            <w:vAlign w:val="center"/>
          </w:tcPr>
          <w:p w14:paraId="1198C6A2" w14:textId="2115B900" w:rsidR="00C73E6F" w:rsidRPr="00073FDC" w:rsidRDefault="00B21702" w:rsidP="00AA38B9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Feedback </w:t>
            </w:r>
            <w:r w:rsidR="00EF2464" w:rsidRPr="00073FDC">
              <w:rPr>
                <w:rFonts w:ascii="Arial" w:hAnsi="Arial" w:cs="Arial"/>
                <w:bCs/>
                <w:sz w:val="20"/>
                <w:szCs w:val="20"/>
                <w:lang w:val="nl-NL"/>
              </w:rPr>
              <w:t>en afsluiting</w:t>
            </w:r>
          </w:p>
        </w:tc>
      </w:tr>
    </w:tbl>
    <w:p w14:paraId="091B5371" w14:textId="77777777" w:rsidR="00A00BAE" w:rsidRPr="00073FDC" w:rsidRDefault="00A00BAE" w:rsidP="00E20529">
      <w:pPr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Style w:val="Tabelraster"/>
        <w:tblW w:w="5000" w:type="pct"/>
        <w:tblLook w:val="0420" w:firstRow="1" w:lastRow="0" w:firstColumn="0" w:lastColumn="0" w:noHBand="0" w:noVBand="1"/>
      </w:tblPr>
      <w:tblGrid>
        <w:gridCol w:w="1916"/>
        <w:gridCol w:w="8540"/>
      </w:tblGrid>
      <w:tr w:rsidR="00073FDC" w:rsidRPr="00073FDC" w14:paraId="1FE934DE" w14:textId="77777777" w:rsidTr="00A66417">
        <w:trPr>
          <w:trHeight w:val="335"/>
        </w:trPr>
        <w:tc>
          <w:tcPr>
            <w:tcW w:w="916" w:type="pct"/>
            <w:vAlign w:val="center"/>
          </w:tcPr>
          <w:p w14:paraId="155190DB" w14:textId="77777777" w:rsidR="00073FDC" w:rsidRPr="00073FDC" w:rsidRDefault="00073FDC" w:rsidP="00A66417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  <w:t>Faculty 1</w:t>
            </w:r>
          </w:p>
        </w:tc>
        <w:tc>
          <w:tcPr>
            <w:tcW w:w="4084" w:type="pct"/>
          </w:tcPr>
          <w:p w14:paraId="752ECFDD" w14:textId="77777777" w:rsidR="00073FDC" w:rsidRPr="00073FDC" w:rsidRDefault="00073FDC" w:rsidP="00A66417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</w:tr>
      <w:tr w:rsidR="00073FDC" w:rsidRPr="00073FDC" w14:paraId="45D3377A" w14:textId="77777777" w:rsidTr="00A66417">
        <w:trPr>
          <w:trHeight w:val="268"/>
        </w:trPr>
        <w:tc>
          <w:tcPr>
            <w:tcW w:w="916" w:type="pct"/>
            <w:vAlign w:val="center"/>
          </w:tcPr>
          <w:p w14:paraId="509DEB8F" w14:textId="77777777" w:rsidR="00073FDC" w:rsidRPr="00073FDC" w:rsidRDefault="00073FDC" w:rsidP="00A66417">
            <w:pPr>
              <w:rPr>
                <w:rFonts w:ascii="Arial" w:hAnsi="Arial" w:cs="Arial"/>
                <w:b/>
                <w:bCs/>
                <w:color w:val="FF3D3D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  <w:t>Faculty 2</w:t>
            </w:r>
          </w:p>
        </w:tc>
        <w:tc>
          <w:tcPr>
            <w:tcW w:w="4084" w:type="pct"/>
          </w:tcPr>
          <w:p w14:paraId="5562AEA8" w14:textId="77777777" w:rsidR="00073FDC" w:rsidRPr="00073FDC" w:rsidRDefault="00073FDC" w:rsidP="00A66417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</w:tr>
      <w:tr w:rsidR="00073FDC" w:rsidRPr="00073FDC" w14:paraId="6D32155B" w14:textId="77777777" w:rsidTr="00A66417">
        <w:trPr>
          <w:trHeight w:val="273"/>
        </w:trPr>
        <w:tc>
          <w:tcPr>
            <w:tcW w:w="916" w:type="pct"/>
            <w:vAlign w:val="center"/>
          </w:tcPr>
          <w:p w14:paraId="530411FF" w14:textId="77777777" w:rsidR="00073FDC" w:rsidRPr="00073FDC" w:rsidRDefault="00073FDC" w:rsidP="00A66417">
            <w:pPr>
              <w:rPr>
                <w:rFonts w:ascii="Arial" w:hAnsi="Arial" w:cs="Arial"/>
                <w:b/>
                <w:bCs/>
                <w:color w:val="448DDF"/>
                <w:sz w:val="20"/>
                <w:szCs w:val="20"/>
                <w:lang w:val="nl-NL"/>
              </w:rPr>
            </w:pPr>
            <w:r w:rsidRPr="00073FDC">
              <w:rPr>
                <w:rFonts w:ascii="Arial" w:hAnsi="Arial" w:cs="Arial"/>
                <w:b/>
                <w:bCs/>
                <w:color w:val="AA71DF"/>
                <w:sz w:val="20"/>
                <w:szCs w:val="20"/>
                <w:lang w:val="nl-NL"/>
              </w:rPr>
              <w:t>Faculty 3</w:t>
            </w:r>
          </w:p>
        </w:tc>
        <w:tc>
          <w:tcPr>
            <w:tcW w:w="4084" w:type="pct"/>
            <w:vAlign w:val="center"/>
          </w:tcPr>
          <w:p w14:paraId="5E3332D6" w14:textId="77777777" w:rsidR="00073FDC" w:rsidRPr="00073FDC" w:rsidRDefault="00073FDC" w:rsidP="00A66417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</w:tr>
    </w:tbl>
    <w:p w14:paraId="476CB48A" w14:textId="77777777" w:rsidR="00073FDC" w:rsidRPr="00B03A9E" w:rsidRDefault="00073FDC" w:rsidP="00073FDC">
      <w:pPr>
        <w:rPr>
          <w:rFonts w:ascii="Arial" w:hAnsi="Arial" w:cs="Arial"/>
          <w:lang w:val="nl-NL"/>
        </w:rPr>
      </w:pPr>
    </w:p>
    <w:p w14:paraId="1D4CB374" w14:textId="77777777" w:rsidR="00A00BAE" w:rsidRPr="00B03A9E" w:rsidRDefault="00A00BAE" w:rsidP="00E20529">
      <w:pPr>
        <w:rPr>
          <w:rFonts w:ascii="Arial" w:hAnsi="Arial" w:cs="Arial"/>
          <w:bCs/>
          <w:sz w:val="20"/>
          <w:szCs w:val="20"/>
          <w:lang w:val="nl-NL"/>
        </w:rPr>
      </w:pPr>
    </w:p>
    <w:p w14:paraId="2A56C331" w14:textId="1479ACF3" w:rsidR="003B0838" w:rsidRPr="00B03A9E" w:rsidRDefault="003B0838" w:rsidP="00500716">
      <w:pPr>
        <w:spacing w:before="240"/>
        <w:rPr>
          <w:rFonts w:ascii="Arial" w:hAnsi="Arial" w:cs="Arial"/>
          <w:bCs/>
          <w:sz w:val="20"/>
          <w:szCs w:val="20"/>
        </w:rPr>
      </w:pPr>
    </w:p>
    <w:sectPr w:rsidR="003B0838" w:rsidRPr="00B03A9E" w:rsidSect="000A61F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864F" w14:textId="77777777" w:rsidR="008613F1" w:rsidRDefault="008613F1" w:rsidP="00300133">
      <w:r>
        <w:separator/>
      </w:r>
    </w:p>
  </w:endnote>
  <w:endnote w:type="continuationSeparator" w:id="0">
    <w:p w14:paraId="31F6D7A3" w14:textId="77777777" w:rsidR="008613F1" w:rsidRDefault="008613F1" w:rsidP="00300133">
      <w:r>
        <w:continuationSeparator/>
      </w:r>
    </w:p>
  </w:endnote>
  <w:endnote w:type="continuationNotice" w:id="1">
    <w:p w14:paraId="5E99BCAE" w14:textId="77777777" w:rsidR="008613F1" w:rsidRDefault="00861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1815" w14:textId="6CFB8C2F" w:rsidR="00326367" w:rsidRPr="006514B4" w:rsidRDefault="00326367" w:rsidP="00162E3C">
    <w:pPr>
      <w:pStyle w:val="Voettekst"/>
      <w:tabs>
        <w:tab w:val="clear" w:pos="4513"/>
        <w:tab w:val="clear" w:pos="9026"/>
      </w:tabs>
      <w:rPr>
        <w:rFonts w:ascii="Arial" w:hAnsi="Arial" w:cs="Arial"/>
      </w:rPr>
    </w:pPr>
    <w:r w:rsidRPr="006514B4">
      <w:rPr>
        <w:rFonts w:ascii="Arial" w:hAnsi="Arial" w:cs="Arial"/>
      </w:rPr>
      <w:fldChar w:fldCharType="begin"/>
    </w:r>
    <w:r w:rsidRPr="006514B4">
      <w:rPr>
        <w:rFonts w:ascii="Arial" w:hAnsi="Arial" w:cs="Arial"/>
      </w:rPr>
      <w:instrText xml:space="preserve"> PAGE   \* MERGEFORMAT </w:instrText>
    </w:r>
    <w:r w:rsidRPr="006514B4">
      <w:rPr>
        <w:rFonts w:ascii="Arial" w:hAnsi="Arial" w:cs="Arial"/>
      </w:rPr>
      <w:fldChar w:fldCharType="separate"/>
    </w:r>
    <w:r w:rsidR="003C344B">
      <w:rPr>
        <w:rFonts w:ascii="Arial" w:hAnsi="Arial" w:cs="Arial"/>
        <w:noProof/>
      </w:rPr>
      <w:t>1</w:t>
    </w:r>
    <w:r w:rsidRPr="006514B4">
      <w:rPr>
        <w:rFonts w:ascii="Arial" w:hAnsi="Arial" w:cs="Arial"/>
      </w:rPr>
      <w:fldChar w:fldCharType="end"/>
    </w:r>
    <w:r w:rsidRPr="006514B4">
      <w:rPr>
        <w:rFonts w:ascii="Arial" w:hAnsi="Arial" w:cs="Arial"/>
      </w:rPr>
      <w:t xml:space="preserve"> of </w:t>
    </w:r>
    <w:r w:rsidRPr="006514B4">
      <w:rPr>
        <w:rFonts w:ascii="Arial" w:hAnsi="Arial" w:cs="Arial"/>
      </w:rPr>
      <w:fldChar w:fldCharType="begin"/>
    </w:r>
    <w:r w:rsidRPr="006514B4">
      <w:rPr>
        <w:rFonts w:ascii="Arial" w:hAnsi="Arial" w:cs="Arial"/>
      </w:rPr>
      <w:instrText xml:space="preserve"> NUMPAGES   \* MERGEFORMAT </w:instrText>
    </w:r>
    <w:r w:rsidRPr="006514B4">
      <w:rPr>
        <w:rFonts w:ascii="Arial" w:hAnsi="Arial" w:cs="Arial"/>
      </w:rPr>
      <w:fldChar w:fldCharType="separate"/>
    </w:r>
    <w:r w:rsidR="003C344B">
      <w:rPr>
        <w:rFonts w:ascii="Arial" w:hAnsi="Arial" w:cs="Arial"/>
        <w:noProof/>
      </w:rPr>
      <w:t>2</w:t>
    </w:r>
    <w:r w:rsidRPr="006514B4">
      <w:rPr>
        <w:rFonts w:ascii="Arial" w:hAnsi="Arial" w:cs="Arial"/>
      </w:rPr>
      <w:fldChar w:fldCharType="end"/>
    </w:r>
  </w:p>
  <w:p w14:paraId="7705B5F7" w14:textId="390AE75B" w:rsidR="00326367" w:rsidRPr="006514B4" w:rsidRDefault="00326367" w:rsidP="00162E3C">
    <w:pPr>
      <w:pStyle w:val="Voettekst"/>
      <w:tabs>
        <w:tab w:val="clear" w:pos="4513"/>
        <w:tab w:val="clear" w:pos="9026"/>
      </w:tabs>
      <w:rPr>
        <w:rFonts w:ascii="Arial" w:hAnsi="Arial" w:cs="Arial"/>
      </w:rPr>
    </w:pPr>
    <w:r w:rsidRPr="006514B4">
      <w:rPr>
        <w:rFonts w:ascii="Arial" w:hAnsi="Arial" w:cs="Arial"/>
      </w:rPr>
      <w:t>© ALSG 20</w:t>
    </w:r>
    <w:r w:rsidR="00775FAB">
      <w:rPr>
        <w:rFonts w:ascii="Arial" w:hAnsi="Arial" w:cs="Arial"/>
      </w:rPr>
      <w:t>24</w:t>
    </w:r>
    <w:r w:rsidR="00CA0BA1">
      <w:rPr>
        <w:rFonts w:ascii="Arial" w:hAnsi="Arial" w:cs="Arial"/>
      </w:rPr>
      <w:t xml:space="preserve">: APLS </w:t>
    </w:r>
    <w:r w:rsidR="00775FAB">
      <w:rPr>
        <w:rFonts w:ascii="Arial" w:hAnsi="Arial" w:cs="Arial"/>
      </w:rPr>
      <w:t>7</w:t>
    </w:r>
    <w:r w:rsidRPr="006514B4">
      <w:rPr>
        <w:rFonts w:ascii="Arial" w:hAnsi="Arial" w:cs="Arial"/>
      </w:rPr>
      <w:t xml:space="preserve">e </w:t>
    </w:r>
    <w:r>
      <w:rPr>
        <w:rFonts w:ascii="Arial" w:hAnsi="Arial" w:cs="Arial"/>
      </w:rPr>
      <w:t>Recertification</w:t>
    </w:r>
    <w:r w:rsidRPr="006514B4">
      <w:rPr>
        <w:rFonts w:ascii="Arial" w:hAnsi="Arial" w:cs="Arial"/>
      </w:rPr>
      <w:t xml:space="preserve"> </w:t>
    </w:r>
  </w:p>
  <w:p w14:paraId="36970CA1" w14:textId="4D1A9D8A" w:rsidR="00326367" w:rsidRDefault="00E6725C" w:rsidP="00E6725C">
    <w:pPr>
      <w:pStyle w:val="Voettekst"/>
      <w:tabs>
        <w:tab w:val="clear" w:pos="4513"/>
        <w:tab w:val="clear" w:pos="9026"/>
      </w:tabs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 w:rsidR="00EF5993">
      <w:rPr>
        <w:rFonts w:ascii="Arial" w:hAnsi="Arial" w:cs="Arial"/>
        <w:noProof/>
      </w:rPr>
      <w:t>Faculty programme APLS R 7e 2024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459B" w14:textId="6666717B" w:rsidR="00326367" w:rsidRDefault="00326367" w:rsidP="00162E3C">
    <w:pPr>
      <w:pStyle w:val="Voettekst"/>
      <w:tabs>
        <w:tab w:val="clear" w:pos="4513"/>
        <w:tab w:val="clear" w:pos="9026"/>
      </w:tabs>
    </w:pPr>
  </w:p>
  <w:p w14:paraId="7B0FF33E" w14:textId="77777777" w:rsidR="00326367" w:rsidRDefault="00326367" w:rsidP="00162E3C">
    <w:pPr>
      <w:pStyle w:val="Voettekst"/>
      <w:tabs>
        <w:tab w:val="clear" w:pos="4513"/>
        <w:tab w:val="clear" w:pos="9026"/>
      </w:tabs>
    </w:pPr>
  </w:p>
  <w:p w14:paraId="7732766C" w14:textId="77777777" w:rsidR="00A04AFE" w:rsidRPr="006514B4" w:rsidRDefault="00A04AFE" w:rsidP="00A04AFE">
    <w:pPr>
      <w:pStyle w:val="Voettekst"/>
      <w:tabs>
        <w:tab w:val="clear" w:pos="4513"/>
        <w:tab w:val="clear" w:pos="9026"/>
      </w:tabs>
      <w:rPr>
        <w:rFonts w:ascii="Arial" w:hAnsi="Arial" w:cs="Arial"/>
      </w:rPr>
    </w:pPr>
    <w:r w:rsidRPr="006514B4">
      <w:rPr>
        <w:rFonts w:ascii="Arial" w:hAnsi="Arial" w:cs="Arial"/>
      </w:rPr>
      <w:fldChar w:fldCharType="begin"/>
    </w:r>
    <w:r w:rsidRPr="006514B4">
      <w:rPr>
        <w:rFonts w:ascii="Arial" w:hAnsi="Arial" w:cs="Arial"/>
      </w:rPr>
      <w:instrText xml:space="preserve"> PAGE   \* MERGEFORMAT </w:instrText>
    </w:r>
    <w:r w:rsidRPr="006514B4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6514B4">
      <w:rPr>
        <w:rFonts w:ascii="Arial" w:hAnsi="Arial" w:cs="Arial"/>
      </w:rPr>
      <w:fldChar w:fldCharType="end"/>
    </w:r>
    <w:r w:rsidRPr="006514B4">
      <w:rPr>
        <w:rFonts w:ascii="Arial" w:hAnsi="Arial" w:cs="Arial"/>
      </w:rPr>
      <w:t xml:space="preserve"> of </w:t>
    </w:r>
    <w:r w:rsidRPr="006514B4">
      <w:rPr>
        <w:rFonts w:ascii="Arial" w:hAnsi="Arial" w:cs="Arial"/>
      </w:rPr>
      <w:fldChar w:fldCharType="begin"/>
    </w:r>
    <w:r w:rsidRPr="006514B4">
      <w:rPr>
        <w:rFonts w:ascii="Arial" w:hAnsi="Arial" w:cs="Arial"/>
      </w:rPr>
      <w:instrText xml:space="preserve"> NUMPAGES   \* MERGEFORMAT </w:instrText>
    </w:r>
    <w:r w:rsidRPr="006514B4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6514B4">
      <w:rPr>
        <w:rFonts w:ascii="Arial" w:hAnsi="Arial" w:cs="Arial"/>
      </w:rPr>
      <w:fldChar w:fldCharType="end"/>
    </w:r>
  </w:p>
  <w:p w14:paraId="65F60D0F" w14:textId="77777777" w:rsidR="00A04AFE" w:rsidRPr="006514B4" w:rsidRDefault="00A04AFE" w:rsidP="00A04AFE">
    <w:pPr>
      <w:pStyle w:val="Voettekst"/>
      <w:tabs>
        <w:tab w:val="clear" w:pos="4513"/>
        <w:tab w:val="clear" w:pos="9026"/>
      </w:tabs>
      <w:rPr>
        <w:rFonts w:ascii="Arial" w:hAnsi="Arial" w:cs="Arial"/>
      </w:rPr>
    </w:pPr>
    <w:r w:rsidRPr="006514B4">
      <w:rPr>
        <w:rFonts w:ascii="Arial" w:hAnsi="Arial" w:cs="Arial"/>
      </w:rPr>
      <w:t>© ALSG 20</w:t>
    </w:r>
    <w:r>
      <w:rPr>
        <w:rFonts w:ascii="Arial" w:hAnsi="Arial" w:cs="Arial"/>
      </w:rPr>
      <w:t>24: APLS 7</w:t>
    </w:r>
    <w:r w:rsidRPr="006514B4">
      <w:rPr>
        <w:rFonts w:ascii="Arial" w:hAnsi="Arial" w:cs="Arial"/>
      </w:rPr>
      <w:t xml:space="preserve">e </w:t>
    </w:r>
    <w:r>
      <w:rPr>
        <w:rFonts w:ascii="Arial" w:hAnsi="Arial" w:cs="Arial"/>
      </w:rPr>
      <w:t>Recertification</w:t>
    </w:r>
    <w:r w:rsidRPr="006514B4">
      <w:rPr>
        <w:rFonts w:ascii="Arial" w:hAnsi="Arial" w:cs="Arial"/>
      </w:rPr>
      <w:t xml:space="preserve"> </w:t>
    </w:r>
  </w:p>
  <w:p w14:paraId="3265F13D" w14:textId="4246FCFE" w:rsidR="00326367" w:rsidRDefault="00E6725C" w:rsidP="00E6725C">
    <w:pPr>
      <w:pStyle w:val="Voettekst"/>
      <w:tabs>
        <w:tab w:val="clear" w:pos="4513"/>
        <w:tab w:val="clear" w:pos="9026"/>
      </w:tabs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 w:rsidR="00EF5993">
      <w:rPr>
        <w:rFonts w:ascii="Arial" w:hAnsi="Arial" w:cs="Arial"/>
        <w:noProof/>
      </w:rPr>
      <w:t>Faculty programme APLS R 7e 2024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64532" w14:textId="77777777" w:rsidR="008613F1" w:rsidRDefault="008613F1" w:rsidP="00300133">
      <w:r>
        <w:separator/>
      </w:r>
    </w:p>
  </w:footnote>
  <w:footnote w:type="continuationSeparator" w:id="0">
    <w:p w14:paraId="337983CF" w14:textId="77777777" w:rsidR="008613F1" w:rsidRDefault="008613F1" w:rsidP="00300133">
      <w:r>
        <w:continuationSeparator/>
      </w:r>
    </w:p>
  </w:footnote>
  <w:footnote w:type="continuationNotice" w:id="1">
    <w:p w14:paraId="584025EF" w14:textId="77777777" w:rsidR="008613F1" w:rsidRDefault="00861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64F13" w14:textId="55E9D1A8" w:rsidR="00326367" w:rsidRDefault="00326367">
    <w:pPr>
      <w:pStyle w:val="Koptekst"/>
    </w:pPr>
  </w:p>
  <w:p w14:paraId="3C444167" w14:textId="5B231C25" w:rsidR="00326367" w:rsidRDefault="003263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E5560" w14:textId="176DB286" w:rsidR="00326367" w:rsidRDefault="00EF2464">
    <w:pPr>
      <w:pStyle w:val="Kopteks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B50182B">
          <wp:simplePos x="0" y="0"/>
          <wp:positionH relativeFrom="column">
            <wp:posOffset>5097780</wp:posOffset>
          </wp:positionH>
          <wp:positionV relativeFrom="paragraph">
            <wp:posOffset>-106045</wp:posOffset>
          </wp:positionV>
          <wp:extent cx="1550670" cy="754380"/>
          <wp:effectExtent l="0" t="0" r="0" b="0"/>
          <wp:wrapNone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F40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307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E8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44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5415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6A09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CAE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852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68322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E221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810AE"/>
    <w:multiLevelType w:val="hybridMultilevel"/>
    <w:tmpl w:val="35F8C862"/>
    <w:lvl w:ilvl="0" w:tplc="93686936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7F14B2B"/>
    <w:multiLevelType w:val="multilevel"/>
    <w:tmpl w:val="E7FE9FFE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8235698"/>
    <w:multiLevelType w:val="hybridMultilevel"/>
    <w:tmpl w:val="9022DEA2"/>
    <w:lvl w:ilvl="0" w:tplc="4E6A88BA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819B4"/>
    <w:multiLevelType w:val="hybridMultilevel"/>
    <w:tmpl w:val="5A56F4D6"/>
    <w:lvl w:ilvl="0" w:tplc="3CA4D6B0">
      <w:start w:val="1"/>
      <w:numFmt w:val="bullet"/>
      <w:pStyle w:val="bull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EC5E72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1737316">
    <w:abstractNumId w:val="9"/>
  </w:num>
  <w:num w:numId="2" w16cid:durableId="1301955188">
    <w:abstractNumId w:val="7"/>
  </w:num>
  <w:num w:numId="3" w16cid:durableId="709577498">
    <w:abstractNumId w:val="6"/>
  </w:num>
  <w:num w:numId="4" w16cid:durableId="1835074506">
    <w:abstractNumId w:val="5"/>
  </w:num>
  <w:num w:numId="5" w16cid:durableId="435446797">
    <w:abstractNumId w:val="4"/>
  </w:num>
  <w:num w:numId="6" w16cid:durableId="72972163">
    <w:abstractNumId w:val="8"/>
  </w:num>
  <w:num w:numId="7" w16cid:durableId="672299671">
    <w:abstractNumId w:val="3"/>
  </w:num>
  <w:num w:numId="8" w16cid:durableId="914509193">
    <w:abstractNumId w:val="2"/>
  </w:num>
  <w:num w:numId="9" w16cid:durableId="857163138">
    <w:abstractNumId w:val="1"/>
  </w:num>
  <w:num w:numId="10" w16cid:durableId="1479152664">
    <w:abstractNumId w:val="0"/>
  </w:num>
  <w:num w:numId="11" w16cid:durableId="335961269">
    <w:abstractNumId w:val="9"/>
  </w:num>
  <w:num w:numId="12" w16cid:durableId="1653288378">
    <w:abstractNumId w:val="8"/>
  </w:num>
  <w:num w:numId="13" w16cid:durableId="36511951">
    <w:abstractNumId w:val="9"/>
  </w:num>
  <w:num w:numId="14" w16cid:durableId="1864509790">
    <w:abstractNumId w:val="8"/>
  </w:num>
  <w:num w:numId="15" w16cid:durableId="1085960676">
    <w:abstractNumId w:val="9"/>
  </w:num>
  <w:num w:numId="16" w16cid:durableId="25058070">
    <w:abstractNumId w:val="8"/>
  </w:num>
  <w:num w:numId="17" w16cid:durableId="479228839">
    <w:abstractNumId w:val="13"/>
  </w:num>
  <w:num w:numId="18" w16cid:durableId="510339551">
    <w:abstractNumId w:val="13"/>
  </w:num>
  <w:num w:numId="19" w16cid:durableId="239561816">
    <w:abstractNumId w:val="8"/>
  </w:num>
  <w:num w:numId="20" w16cid:durableId="1297179171">
    <w:abstractNumId w:val="8"/>
  </w:num>
  <w:num w:numId="21" w16cid:durableId="796535154">
    <w:abstractNumId w:val="12"/>
  </w:num>
  <w:num w:numId="22" w16cid:durableId="601835920">
    <w:abstractNumId w:val="9"/>
  </w:num>
  <w:num w:numId="23" w16cid:durableId="1492869464">
    <w:abstractNumId w:val="8"/>
  </w:num>
  <w:num w:numId="24" w16cid:durableId="809131102">
    <w:abstractNumId w:val="9"/>
  </w:num>
  <w:num w:numId="25" w16cid:durableId="1369720884">
    <w:abstractNumId w:val="8"/>
  </w:num>
  <w:num w:numId="26" w16cid:durableId="713503907">
    <w:abstractNumId w:val="10"/>
  </w:num>
  <w:num w:numId="27" w16cid:durableId="228735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9521" w:allStyles="1" w:customStyles="0" w:latentStyles="0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F0"/>
    <w:rsid w:val="0000134E"/>
    <w:rsid w:val="000211E4"/>
    <w:rsid w:val="00023337"/>
    <w:rsid w:val="0003113A"/>
    <w:rsid w:val="000339FB"/>
    <w:rsid w:val="00036197"/>
    <w:rsid w:val="00042CF4"/>
    <w:rsid w:val="0005408B"/>
    <w:rsid w:val="00057318"/>
    <w:rsid w:val="00060608"/>
    <w:rsid w:val="000668FC"/>
    <w:rsid w:val="00071592"/>
    <w:rsid w:val="00073FDC"/>
    <w:rsid w:val="000911AD"/>
    <w:rsid w:val="00096B80"/>
    <w:rsid w:val="000973C2"/>
    <w:rsid w:val="000A3631"/>
    <w:rsid w:val="000A61FC"/>
    <w:rsid w:val="000B21D5"/>
    <w:rsid w:val="000B23DF"/>
    <w:rsid w:val="000B4E33"/>
    <w:rsid w:val="000B5BE1"/>
    <w:rsid w:val="000B7E3A"/>
    <w:rsid w:val="000C30C7"/>
    <w:rsid w:val="000C48C1"/>
    <w:rsid w:val="000C5462"/>
    <w:rsid w:val="000D0512"/>
    <w:rsid w:val="000F2B4B"/>
    <w:rsid w:val="0010110C"/>
    <w:rsid w:val="0010253B"/>
    <w:rsid w:val="00102CFA"/>
    <w:rsid w:val="00103BC8"/>
    <w:rsid w:val="00105F62"/>
    <w:rsid w:val="0012097D"/>
    <w:rsid w:val="00122567"/>
    <w:rsid w:val="00145328"/>
    <w:rsid w:val="0015571A"/>
    <w:rsid w:val="001614E9"/>
    <w:rsid w:val="00162E3C"/>
    <w:rsid w:val="00170762"/>
    <w:rsid w:val="00175282"/>
    <w:rsid w:val="00184532"/>
    <w:rsid w:val="00186253"/>
    <w:rsid w:val="00190727"/>
    <w:rsid w:val="001B187A"/>
    <w:rsid w:val="001D4003"/>
    <w:rsid w:val="001D7E0F"/>
    <w:rsid w:val="00206418"/>
    <w:rsid w:val="00210884"/>
    <w:rsid w:val="002126DB"/>
    <w:rsid w:val="00220238"/>
    <w:rsid w:val="00226509"/>
    <w:rsid w:val="002267BD"/>
    <w:rsid w:val="0023297D"/>
    <w:rsid w:val="00233A27"/>
    <w:rsid w:val="00234FB0"/>
    <w:rsid w:val="002508E4"/>
    <w:rsid w:val="0025639E"/>
    <w:rsid w:val="00263F28"/>
    <w:rsid w:val="0027340E"/>
    <w:rsid w:val="00276669"/>
    <w:rsid w:val="00280704"/>
    <w:rsid w:val="00292970"/>
    <w:rsid w:val="00296337"/>
    <w:rsid w:val="00296487"/>
    <w:rsid w:val="002A63F1"/>
    <w:rsid w:val="002B0EB1"/>
    <w:rsid w:val="002B2188"/>
    <w:rsid w:val="002B225D"/>
    <w:rsid w:val="002C130B"/>
    <w:rsid w:val="002C4544"/>
    <w:rsid w:val="002D25C4"/>
    <w:rsid w:val="002E3FE1"/>
    <w:rsid w:val="002F3194"/>
    <w:rsid w:val="002F792C"/>
    <w:rsid w:val="00300133"/>
    <w:rsid w:val="00304709"/>
    <w:rsid w:val="00305173"/>
    <w:rsid w:val="00326367"/>
    <w:rsid w:val="0033490E"/>
    <w:rsid w:val="003421C3"/>
    <w:rsid w:val="003442BF"/>
    <w:rsid w:val="003501F2"/>
    <w:rsid w:val="0038055D"/>
    <w:rsid w:val="0038190D"/>
    <w:rsid w:val="003837D5"/>
    <w:rsid w:val="003928C0"/>
    <w:rsid w:val="003B074D"/>
    <w:rsid w:val="003B0838"/>
    <w:rsid w:val="003C344B"/>
    <w:rsid w:val="003D20AB"/>
    <w:rsid w:val="003E0DF2"/>
    <w:rsid w:val="003E3503"/>
    <w:rsid w:val="003E424B"/>
    <w:rsid w:val="003E74B4"/>
    <w:rsid w:val="003F0EF8"/>
    <w:rsid w:val="003F137A"/>
    <w:rsid w:val="003F2351"/>
    <w:rsid w:val="003F2C3A"/>
    <w:rsid w:val="003F4937"/>
    <w:rsid w:val="003F74AF"/>
    <w:rsid w:val="00404BC4"/>
    <w:rsid w:val="00411174"/>
    <w:rsid w:val="00421ED5"/>
    <w:rsid w:val="00423864"/>
    <w:rsid w:val="00427529"/>
    <w:rsid w:val="0044167F"/>
    <w:rsid w:val="004512A5"/>
    <w:rsid w:val="00465C81"/>
    <w:rsid w:val="00466B29"/>
    <w:rsid w:val="00492D96"/>
    <w:rsid w:val="004C6146"/>
    <w:rsid w:val="004D2369"/>
    <w:rsid w:val="004D3070"/>
    <w:rsid w:val="004D37C6"/>
    <w:rsid w:val="004E04F5"/>
    <w:rsid w:val="004E06BF"/>
    <w:rsid w:val="004E2004"/>
    <w:rsid w:val="004F4953"/>
    <w:rsid w:val="00500716"/>
    <w:rsid w:val="00513FF7"/>
    <w:rsid w:val="00522A35"/>
    <w:rsid w:val="005355D4"/>
    <w:rsid w:val="005365E4"/>
    <w:rsid w:val="00536990"/>
    <w:rsid w:val="00541887"/>
    <w:rsid w:val="00546165"/>
    <w:rsid w:val="00552405"/>
    <w:rsid w:val="00554126"/>
    <w:rsid w:val="00556F7A"/>
    <w:rsid w:val="00557441"/>
    <w:rsid w:val="00565B02"/>
    <w:rsid w:val="005825B4"/>
    <w:rsid w:val="0059092D"/>
    <w:rsid w:val="00591A14"/>
    <w:rsid w:val="005965A4"/>
    <w:rsid w:val="005A3C8A"/>
    <w:rsid w:val="005B4CAC"/>
    <w:rsid w:val="005D4E37"/>
    <w:rsid w:val="005D6958"/>
    <w:rsid w:val="005E7D74"/>
    <w:rsid w:val="005F2600"/>
    <w:rsid w:val="005F7581"/>
    <w:rsid w:val="00600C86"/>
    <w:rsid w:val="00611C92"/>
    <w:rsid w:val="00616464"/>
    <w:rsid w:val="00617B2B"/>
    <w:rsid w:val="0062093D"/>
    <w:rsid w:val="00620D21"/>
    <w:rsid w:val="00622EB7"/>
    <w:rsid w:val="00623704"/>
    <w:rsid w:val="00636848"/>
    <w:rsid w:val="00640863"/>
    <w:rsid w:val="00647374"/>
    <w:rsid w:val="00647596"/>
    <w:rsid w:val="00647D5A"/>
    <w:rsid w:val="0065061C"/>
    <w:rsid w:val="006514B4"/>
    <w:rsid w:val="00652075"/>
    <w:rsid w:val="00662251"/>
    <w:rsid w:val="00671ACD"/>
    <w:rsid w:val="00674D26"/>
    <w:rsid w:val="00685310"/>
    <w:rsid w:val="0068700B"/>
    <w:rsid w:val="00691A05"/>
    <w:rsid w:val="00692E60"/>
    <w:rsid w:val="00692EA1"/>
    <w:rsid w:val="00693591"/>
    <w:rsid w:val="006A1230"/>
    <w:rsid w:val="006A5AA4"/>
    <w:rsid w:val="006C23FF"/>
    <w:rsid w:val="006C4B32"/>
    <w:rsid w:val="006C7D6A"/>
    <w:rsid w:val="006D6156"/>
    <w:rsid w:val="006E090A"/>
    <w:rsid w:val="006E0CD3"/>
    <w:rsid w:val="006E6208"/>
    <w:rsid w:val="006F6479"/>
    <w:rsid w:val="0070052F"/>
    <w:rsid w:val="00720B61"/>
    <w:rsid w:val="007224C8"/>
    <w:rsid w:val="00726939"/>
    <w:rsid w:val="00731945"/>
    <w:rsid w:val="00742AC0"/>
    <w:rsid w:val="00754CB4"/>
    <w:rsid w:val="00762611"/>
    <w:rsid w:val="00775FAB"/>
    <w:rsid w:val="00777B7B"/>
    <w:rsid w:val="00780521"/>
    <w:rsid w:val="007866C6"/>
    <w:rsid w:val="00791631"/>
    <w:rsid w:val="00792010"/>
    <w:rsid w:val="00794D6E"/>
    <w:rsid w:val="007A70C9"/>
    <w:rsid w:val="007C0D7F"/>
    <w:rsid w:val="007C32D2"/>
    <w:rsid w:val="007C730F"/>
    <w:rsid w:val="007D07EC"/>
    <w:rsid w:val="007D3602"/>
    <w:rsid w:val="007D5722"/>
    <w:rsid w:val="008038DF"/>
    <w:rsid w:val="008058E1"/>
    <w:rsid w:val="00812681"/>
    <w:rsid w:val="008158DC"/>
    <w:rsid w:val="0082298F"/>
    <w:rsid w:val="0083378D"/>
    <w:rsid w:val="00840B59"/>
    <w:rsid w:val="00844A5D"/>
    <w:rsid w:val="00844AD2"/>
    <w:rsid w:val="00844D59"/>
    <w:rsid w:val="00844F24"/>
    <w:rsid w:val="00846858"/>
    <w:rsid w:val="00851424"/>
    <w:rsid w:val="00855B0A"/>
    <w:rsid w:val="00860D74"/>
    <w:rsid w:val="008613F1"/>
    <w:rsid w:val="0086190C"/>
    <w:rsid w:val="00870D21"/>
    <w:rsid w:val="008767D4"/>
    <w:rsid w:val="00882D54"/>
    <w:rsid w:val="00885912"/>
    <w:rsid w:val="00891B8B"/>
    <w:rsid w:val="0089325C"/>
    <w:rsid w:val="008975F6"/>
    <w:rsid w:val="008B7004"/>
    <w:rsid w:val="008D2A00"/>
    <w:rsid w:val="008D76A1"/>
    <w:rsid w:val="008E2EAA"/>
    <w:rsid w:val="008F240E"/>
    <w:rsid w:val="00900307"/>
    <w:rsid w:val="00901570"/>
    <w:rsid w:val="009057BF"/>
    <w:rsid w:val="00907AE6"/>
    <w:rsid w:val="00910813"/>
    <w:rsid w:val="00911CB2"/>
    <w:rsid w:val="00914841"/>
    <w:rsid w:val="00914EC0"/>
    <w:rsid w:val="0091760F"/>
    <w:rsid w:val="00920308"/>
    <w:rsid w:val="00920A7B"/>
    <w:rsid w:val="00932408"/>
    <w:rsid w:val="009341F0"/>
    <w:rsid w:val="0094550E"/>
    <w:rsid w:val="009467D9"/>
    <w:rsid w:val="00962510"/>
    <w:rsid w:val="00973A34"/>
    <w:rsid w:val="0098435A"/>
    <w:rsid w:val="00985A92"/>
    <w:rsid w:val="00986AD0"/>
    <w:rsid w:val="00986DB2"/>
    <w:rsid w:val="00986F5D"/>
    <w:rsid w:val="009A3258"/>
    <w:rsid w:val="009A4578"/>
    <w:rsid w:val="009B011A"/>
    <w:rsid w:val="009B4259"/>
    <w:rsid w:val="009C3AFE"/>
    <w:rsid w:val="009C4F1F"/>
    <w:rsid w:val="009C5A96"/>
    <w:rsid w:val="009C5E56"/>
    <w:rsid w:val="009D3D06"/>
    <w:rsid w:val="009D4106"/>
    <w:rsid w:val="009D4ADC"/>
    <w:rsid w:val="009D4B4D"/>
    <w:rsid w:val="009E07C8"/>
    <w:rsid w:val="009E53F2"/>
    <w:rsid w:val="009E5A3B"/>
    <w:rsid w:val="009E6D74"/>
    <w:rsid w:val="009E7195"/>
    <w:rsid w:val="00A00BAE"/>
    <w:rsid w:val="00A012F6"/>
    <w:rsid w:val="00A04AFE"/>
    <w:rsid w:val="00A10357"/>
    <w:rsid w:val="00A11B34"/>
    <w:rsid w:val="00A148E7"/>
    <w:rsid w:val="00A15FA5"/>
    <w:rsid w:val="00A27D07"/>
    <w:rsid w:val="00A3520E"/>
    <w:rsid w:val="00A5566C"/>
    <w:rsid w:val="00A60864"/>
    <w:rsid w:val="00A6774D"/>
    <w:rsid w:val="00A72FFE"/>
    <w:rsid w:val="00A83ED3"/>
    <w:rsid w:val="00A94E2F"/>
    <w:rsid w:val="00A97C1A"/>
    <w:rsid w:val="00AA38B9"/>
    <w:rsid w:val="00AB2FF6"/>
    <w:rsid w:val="00AB685B"/>
    <w:rsid w:val="00AC00BB"/>
    <w:rsid w:val="00AC5236"/>
    <w:rsid w:val="00AC709A"/>
    <w:rsid w:val="00AD494B"/>
    <w:rsid w:val="00AD707A"/>
    <w:rsid w:val="00AD78A2"/>
    <w:rsid w:val="00AE38FC"/>
    <w:rsid w:val="00AF7432"/>
    <w:rsid w:val="00B02887"/>
    <w:rsid w:val="00B03A9E"/>
    <w:rsid w:val="00B04410"/>
    <w:rsid w:val="00B12150"/>
    <w:rsid w:val="00B16A7F"/>
    <w:rsid w:val="00B21702"/>
    <w:rsid w:val="00B231E2"/>
    <w:rsid w:val="00B23CB9"/>
    <w:rsid w:val="00B242D1"/>
    <w:rsid w:val="00B248E9"/>
    <w:rsid w:val="00B355D8"/>
    <w:rsid w:val="00B40673"/>
    <w:rsid w:val="00B51E0A"/>
    <w:rsid w:val="00B6385C"/>
    <w:rsid w:val="00B8469B"/>
    <w:rsid w:val="00B93011"/>
    <w:rsid w:val="00B9353F"/>
    <w:rsid w:val="00BA0480"/>
    <w:rsid w:val="00BA5E31"/>
    <w:rsid w:val="00BB04D3"/>
    <w:rsid w:val="00BD37CD"/>
    <w:rsid w:val="00BE03EE"/>
    <w:rsid w:val="00BE20B8"/>
    <w:rsid w:val="00C021E0"/>
    <w:rsid w:val="00C025AA"/>
    <w:rsid w:val="00C045ED"/>
    <w:rsid w:val="00C04A1E"/>
    <w:rsid w:val="00C1174C"/>
    <w:rsid w:val="00C3599E"/>
    <w:rsid w:val="00C64536"/>
    <w:rsid w:val="00C73E6F"/>
    <w:rsid w:val="00C9065F"/>
    <w:rsid w:val="00CA0514"/>
    <w:rsid w:val="00CA0BA1"/>
    <w:rsid w:val="00CA1F5D"/>
    <w:rsid w:val="00CC052D"/>
    <w:rsid w:val="00CC4BB0"/>
    <w:rsid w:val="00CD3119"/>
    <w:rsid w:val="00CE13E4"/>
    <w:rsid w:val="00D05342"/>
    <w:rsid w:val="00D1200A"/>
    <w:rsid w:val="00D24CC5"/>
    <w:rsid w:val="00D26A70"/>
    <w:rsid w:val="00D30667"/>
    <w:rsid w:val="00D320D2"/>
    <w:rsid w:val="00D36D35"/>
    <w:rsid w:val="00D43BBE"/>
    <w:rsid w:val="00D549F1"/>
    <w:rsid w:val="00D56302"/>
    <w:rsid w:val="00D57B34"/>
    <w:rsid w:val="00D603BF"/>
    <w:rsid w:val="00D75776"/>
    <w:rsid w:val="00D8301F"/>
    <w:rsid w:val="00D8676B"/>
    <w:rsid w:val="00D90D5D"/>
    <w:rsid w:val="00D97CC3"/>
    <w:rsid w:val="00DC0046"/>
    <w:rsid w:val="00DC2A40"/>
    <w:rsid w:val="00DC3920"/>
    <w:rsid w:val="00DC4C5D"/>
    <w:rsid w:val="00DD40C0"/>
    <w:rsid w:val="00DD723F"/>
    <w:rsid w:val="00DF060E"/>
    <w:rsid w:val="00DF17C0"/>
    <w:rsid w:val="00DF7A7B"/>
    <w:rsid w:val="00E101A1"/>
    <w:rsid w:val="00E20529"/>
    <w:rsid w:val="00E258F2"/>
    <w:rsid w:val="00E32ACA"/>
    <w:rsid w:val="00E36041"/>
    <w:rsid w:val="00E446D4"/>
    <w:rsid w:val="00E44E53"/>
    <w:rsid w:val="00E50277"/>
    <w:rsid w:val="00E61311"/>
    <w:rsid w:val="00E6209F"/>
    <w:rsid w:val="00E646B9"/>
    <w:rsid w:val="00E6725C"/>
    <w:rsid w:val="00E6741D"/>
    <w:rsid w:val="00E83023"/>
    <w:rsid w:val="00E92F65"/>
    <w:rsid w:val="00E96374"/>
    <w:rsid w:val="00E97584"/>
    <w:rsid w:val="00EB1872"/>
    <w:rsid w:val="00EC00C7"/>
    <w:rsid w:val="00EC0653"/>
    <w:rsid w:val="00EC3881"/>
    <w:rsid w:val="00ED23DC"/>
    <w:rsid w:val="00ED62B8"/>
    <w:rsid w:val="00EF2464"/>
    <w:rsid w:val="00EF5993"/>
    <w:rsid w:val="00EF6AA1"/>
    <w:rsid w:val="00F03D08"/>
    <w:rsid w:val="00F056A7"/>
    <w:rsid w:val="00F17EF2"/>
    <w:rsid w:val="00F2611F"/>
    <w:rsid w:val="00F31013"/>
    <w:rsid w:val="00F33DA4"/>
    <w:rsid w:val="00F514F4"/>
    <w:rsid w:val="00F51C3A"/>
    <w:rsid w:val="00F6721A"/>
    <w:rsid w:val="00F80FE3"/>
    <w:rsid w:val="00F83EC4"/>
    <w:rsid w:val="00F85192"/>
    <w:rsid w:val="00FA673A"/>
    <w:rsid w:val="00FC174A"/>
    <w:rsid w:val="00FC3114"/>
    <w:rsid w:val="00FC3BCC"/>
    <w:rsid w:val="00FC7770"/>
    <w:rsid w:val="00FD1E51"/>
    <w:rsid w:val="00FE287E"/>
    <w:rsid w:val="00FE3B7D"/>
    <w:rsid w:val="00FF0083"/>
    <w:rsid w:val="00FF33A5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4F1D"/>
  <w15:chartTrackingRefBased/>
  <w15:docId w15:val="{64C92291-4052-447E-91A0-056EE55B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Calibri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E50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222221"/>
      <w:sz w:val="24"/>
      <w:szCs w:val="24"/>
      <w:lang w:val="en-US" w:eastAsia="en-US"/>
    </w:rPr>
  </w:style>
  <w:style w:type="paragraph" w:styleId="Kop1">
    <w:name w:val="heading 1"/>
    <w:aliases w:val="ALSG Heading 1"/>
    <w:next w:val="ALSGHeading2"/>
    <w:link w:val="Kop1Char"/>
    <w:uiPriority w:val="9"/>
    <w:qFormat/>
    <w:rsid w:val="00404BC4"/>
    <w:pPr>
      <w:keepNext/>
      <w:spacing w:before="240" w:after="60"/>
      <w:outlineLvl w:val="0"/>
    </w:pPr>
    <w:rPr>
      <w:rFonts w:eastAsia="Times New Roman"/>
      <w:b/>
      <w:bCs/>
      <w:color w:val="2F70C8"/>
      <w:kern w:val="32"/>
      <w:sz w:val="64"/>
      <w:szCs w:val="32"/>
      <w:lang w:eastAsia="en-US"/>
    </w:rPr>
  </w:style>
  <w:style w:type="paragraph" w:styleId="Kop2">
    <w:name w:val="heading 2"/>
    <w:aliases w:val="ALSG KTO Heading"/>
    <w:basedOn w:val="Standaard"/>
    <w:next w:val="Standaard"/>
    <w:link w:val="Kop2Char"/>
    <w:uiPriority w:val="9"/>
    <w:unhideWhenUsed/>
    <w:qFormat/>
    <w:rsid w:val="00404BC4"/>
    <w:pPr>
      <w:keepNext/>
      <w:spacing w:before="240" w:after="60"/>
      <w:outlineLvl w:val="1"/>
    </w:pPr>
    <w:rPr>
      <w:rFonts w:ascii="Myriad Pro" w:hAnsi="Myriad Pro"/>
      <w:b/>
      <w:bCs/>
      <w:iCs/>
      <w:color w:val="FFFFFF"/>
      <w:sz w:val="56"/>
      <w:szCs w:val="28"/>
    </w:rPr>
  </w:style>
  <w:style w:type="paragraph" w:styleId="Kop3">
    <w:name w:val="heading 3"/>
    <w:basedOn w:val="Standaard"/>
    <w:next w:val="Standaard"/>
    <w:link w:val="Kop3Char"/>
    <w:rsid w:val="00E50277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E5027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699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4BC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unhideWhenUsed/>
    <w:rsid w:val="00E502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027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Koptekst">
    <w:name w:val="header"/>
    <w:aliases w:val="ALSG Header"/>
    <w:basedOn w:val="Standaard"/>
    <w:link w:val="KoptekstChar"/>
    <w:uiPriority w:val="99"/>
    <w:unhideWhenUsed/>
    <w:qFormat/>
    <w:rsid w:val="00404BC4"/>
    <w:pPr>
      <w:tabs>
        <w:tab w:val="center" w:pos="4513"/>
        <w:tab w:val="right" w:pos="9026"/>
      </w:tabs>
      <w:jc w:val="right"/>
    </w:pPr>
    <w:rPr>
      <w:rFonts w:ascii="Myriad Pro" w:hAnsi="Myriad Pro"/>
      <w:sz w:val="16"/>
      <w:lang w:val="en-GB"/>
    </w:rPr>
  </w:style>
  <w:style w:type="character" w:customStyle="1" w:styleId="KoptekstChar">
    <w:name w:val="Koptekst Char"/>
    <w:aliases w:val="ALSG Header Char"/>
    <w:link w:val="Koptekst"/>
    <w:uiPriority w:val="99"/>
    <w:rsid w:val="00404BC4"/>
    <w:rPr>
      <w:rFonts w:eastAsia="Times New Roman" w:cs="Courier New"/>
      <w:sz w:val="16"/>
      <w:lang w:eastAsia="en-US"/>
    </w:rPr>
  </w:style>
  <w:style w:type="paragraph" w:styleId="Voettekst">
    <w:name w:val="footer"/>
    <w:aliases w:val="ALSG Footer"/>
    <w:basedOn w:val="Voetnoottekst"/>
    <w:link w:val="VoettekstChar"/>
    <w:uiPriority w:val="99"/>
    <w:unhideWhenUsed/>
    <w:qFormat/>
    <w:rsid w:val="00404BC4"/>
    <w:pPr>
      <w:tabs>
        <w:tab w:val="center" w:pos="4513"/>
        <w:tab w:val="right" w:pos="9026"/>
      </w:tabs>
      <w:jc w:val="right"/>
    </w:pPr>
    <w:rPr>
      <w:rFonts w:ascii="Myriad Pro" w:hAnsi="Myriad Pro"/>
      <w:sz w:val="16"/>
      <w:lang w:val="en-GB"/>
    </w:rPr>
  </w:style>
  <w:style w:type="character" w:customStyle="1" w:styleId="VoettekstChar">
    <w:name w:val="Voettekst Char"/>
    <w:aliases w:val="ALSG Footer Char"/>
    <w:link w:val="Voettekst"/>
    <w:uiPriority w:val="99"/>
    <w:rsid w:val="00404BC4"/>
    <w:rPr>
      <w:rFonts w:eastAsia="Times New Roman" w:cs="Courier New"/>
      <w:sz w:val="16"/>
      <w:lang w:eastAsia="en-US"/>
    </w:rPr>
  </w:style>
  <w:style w:type="character" w:customStyle="1" w:styleId="Kop3Char">
    <w:name w:val="Kop 3 Char"/>
    <w:link w:val="Kop3"/>
    <w:rsid w:val="00E50277"/>
    <w:rPr>
      <w:rFonts w:ascii="Comic Sans MS" w:eastAsia="Times New Roman" w:hAnsi="Comic Sans MS" w:cs="Courier New"/>
      <w:b/>
      <w:bCs/>
      <w:sz w:val="24"/>
      <w:szCs w:val="24"/>
      <w:lang w:val="en-US" w:eastAsia="en-US"/>
    </w:rPr>
  </w:style>
  <w:style w:type="paragraph" w:styleId="Plattetekst">
    <w:name w:val="Body Text"/>
    <w:aliases w:val="ALSG Body Text"/>
    <w:basedOn w:val="Standaard"/>
    <w:link w:val="PlattetekstChar"/>
    <w:qFormat/>
    <w:rsid w:val="00404BC4"/>
    <w:pPr>
      <w:tabs>
        <w:tab w:val="left" w:pos="2296"/>
      </w:tabs>
    </w:pPr>
    <w:rPr>
      <w:rFonts w:ascii="Myriad Pro" w:hAnsi="Myriad Pro"/>
    </w:rPr>
  </w:style>
  <w:style w:type="character" w:customStyle="1" w:styleId="PlattetekstChar">
    <w:name w:val="Platte tekst Char"/>
    <w:aliases w:val="ALSG Body Text Char"/>
    <w:link w:val="Plattetekst"/>
    <w:rsid w:val="00404BC4"/>
    <w:rPr>
      <w:rFonts w:ascii="Myriad Pro" w:eastAsia="Times New Roman" w:hAnsi="Myriad Pro" w:cs="Courier New"/>
      <w:color w:val="222221"/>
      <w:sz w:val="24"/>
      <w:szCs w:val="24"/>
      <w:lang w:val="en-US" w:eastAsia="en-US"/>
    </w:rPr>
  </w:style>
  <w:style w:type="paragraph" w:customStyle="1" w:styleId="ALSGHeading2">
    <w:name w:val="ALSG Heading 2"/>
    <w:basedOn w:val="Kop2"/>
    <w:next w:val="Plattetekst"/>
    <w:qFormat/>
    <w:rsid w:val="00404BC4"/>
    <w:rPr>
      <w:iCs w:val="0"/>
      <w:color w:val="3657A7"/>
      <w:sz w:val="28"/>
    </w:rPr>
  </w:style>
  <w:style w:type="character" w:customStyle="1" w:styleId="Kop1Char">
    <w:name w:val="Kop 1 Char"/>
    <w:aliases w:val="ALSG Heading 1 Char"/>
    <w:link w:val="Kop1"/>
    <w:uiPriority w:val="9"/>
    <w:rsid w:val="00404BC4"/>
    <w:rPr>
      <w:rFonts w:eastAsia="Times New Roman"/>
      <w:b/>
      <w:bCs/>
      <w:color w:val="2F70C8"/>
      <w:kern w:val="32"/>
      <w:sz w:val="64"/>
      <w:szCs w:val="32"/>
      <w:lang w:val="en-GB" w:eastAsia="en-US" w:bidi="ar-SA"/>
    </w:rPr>
  </w:style>
  <w:style w:type="character" w:customStyle="1" w:styleId="Kop2Char">
    <w:name w:val="Kop 2 Char"/>
    <w:aliases w:val="ALSG KTO Heading Char"/>
    <w:link w:val="Kop2"/>
    <w:uiPriority w:val="9"/>
    <w:rsid w:val="00404BC4"/>
    <w:rPr>
      <w:rFonts w:eastAsia="Times New Roman" w:cs="Courier New"/>
      <w:b/>
      <w:bCs/>
      <w:iCs/>
      <w:color w:val="FFFFFF"/>
      <w:sz w:val="56"/>
      <w:szCs w:val="28"/>
      <w:lang w:val="en-US" w:eastAsia="en-US"/>
    </w:rPr>
  </w:style>
  <w:style w:type="paragraph" w:customStyle="1" w:styleId="ALSGBodyTextItalic">
    <w:name w:val="ALSG Body Text + Italic"/>
    <w:basedOn w:val="Plattetekst"/>
    <w:next w:val="Plattetekst"/>
    <w:qFormat/>
    <w:rsid w:val="00404BC4"/>
    <w:rPr>
      <w:i/>
      <w:iCs/>
    </w:rPr>
  </w:style>
  <w:style w:type="paragraph" w:styleId="Geenafstand">
    <w:name w:val="No Spacing"/>
    <w:uiPriority w:val="1"/>
    <w:rsid w:val="00E50277"/>
    <w:rPr>
      <w:rFonts w:ascii="Times New Roman" w:eastAsia="Times New Roman" w:hAnsi="Times New Roman"/>
      <w:color w:val="222221"/>
      <w:sz w:val="24"/>
      <w:szCs w:val="24"/>
      <w:lang w:eastAsia="en-US"/>
    </w:rPr>
  </w:style>
  <w:style w:type="paragraph" w:styleId="Lijstopsomteken">
    <w:name w:val="List Bullet"/>
    <w:aliases w:val="ALSG List Bullet"/>
    <w:basedOn w:val="Standaard"/>
    <w:uiPriority w:val="99"/>
    <w:unhideWhenUsed/>
    <w:qFormat/>
    <w:rsid w:val="00404BC4"/>
    <w:pPr>
      <w:numPr>
        <w:numId w:val="24"/>
      </w:numPr>
      <w:contextualSpacing/>
    </w:pPr>
    <w:rPr>
      <w:rFonts w:ascii="Myriad Pro" w:eastAsia="MS Mincho" w:hAnsi="Myriad Pro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50277"/>
  </w:style>
  <w:style w:type="character" w:customStyle="1" w:styleId="VoetnoottekstChar">
    <w:name w:val="Voetnoottekst Char"/>
    <w:link w:val="Voetnoottekst"/>
    <w:uiPriority w:val="99"/>
    <w:semiHidden/>
    <w:rsid w:val="00E50277"/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Lijstnummering">
    <w:name w:val="List Number"/>
    <w:aliases w:val="ALSG List Number"/>
    <w:basedOn w:val="Standaard"/>
    <w:uiPriority w:val="99"/>
    <w:unhideWhenUsed/>
    <w:qFormat/>
    <w:rsid w:val="00404BC4"/>
    <w:pPr>
      <w:numPr>
        <w:numId w:val="25"/>
      </w:numPr>
      <w:contextualSpacing/>
    </w:pPr>
    <w:rPr>
      <w:rFonts w:ascii="Myriad Pro" w:hAnsi="Myriad Pro"/>
    </w:rPr>
  </w:style>
  <w:style w:type="paragraph" w:styleId="Lijstopsomteken2">
    <w:name w:val="List Bullet 2"/>
    <w:aliases w:val="ALSG KTO List Bullet"/>
    <w:basedOn w:val="Standaard"/>
    <w:uiPriority w:val="99"/>
    <w:unhideWhenUsed/>
    <w:qFormat/>
    <w:rsid w:val="00404BC4"/>
    <w:pPr>
      <w:contextualSpacing/>
    </w:pPr>
    <w:rPr>
      <w:rFonts w:ascii="Myriad Pro" w:hAnsi="Myriad Pro"/>
      <w:color w:val="FFFFFF"/>
      <w:sz w:val="32"/>
    </w:rPr>
  </w:style>
  <w:style w:type="character" w:customStyle="1" w:styleId="Kop6Char">
    <w:name w:val="Kop 6 Char"/>
    <w:link w:val="Kop6"/>
    <w:uiPriority w:val="9"/>
    <w:semiHidden/>
    <w:rsid w:val="00404BC4"/>
    <w:rPr>
      <w:rFonts w:ascii="Calibri" w:eastAsia="Times New Roman" w:hAnsi="Calibri" w:cs="Courier New"/>
      <w:b/>
      <w:bCs/>
      <w:sz w:val="22"/>
      <w:szCs w:val="22"/>
      <w:lang w:val="en-US" w:eastAsia="en-US"/>
    </w:rPr>
  </w:style>
  <w:style w:type="paragraph" w:styleId="Bijschrift">
    <w:name w:val="caption"/>
    <w:basedOn w:val="Standaard"/>
    <w:next w:val="Standaard"/>
    <w:semiHidden/>
    <w:unhideWhenUsed/>
    <w:rsid w:val="00E50277"/>
    <w:rPr>
      <w:b/>
      <w:bCs/>
      <w:sz w:val="20"/>
      <w:szCs w:val="20"/>
    </w:rPr>
  </w:style>
  <w:style w:type="paragraph" w:customStyle="1" w:styleId="ALSGKeyPointBox">
    <w:name w:val="ALSG Key Point Box"/>
    <w:basedOn w:val="Standaard"/>
    <w:link w:val="ALSGKeyPointBoxChar"/>
    <w:qFormat/>
    <w:rsid w:val="00404BC4"/>
    <w:pPr>
      <w:framePr w:w="10021" w:h="874" w:hSpace="240" w:vSpace="120" w:wrap="auto" w:vAnchor="text" w:hAnchor="margin" w:x="481" w:y="122"/>
      <w:pBdr>
        <w:top w:val="double" w:sz="7" w:space="12" w:color="auto"/>
        <w:left w:val="double" w:sz="7" w:space="10" w:color="auto"/>
        <w:bottom w:val="double" w:sz="7" w:space="12" w:color="auto"/>
        <w:right w:val="double" w:sz="7" w:space="10" w:color="auto"/>
      </w:pBdr>
      <w:tabs>
        <w:tab w:val="left" w:pos="-720"/>
        <w:tab w:val="left" w:pos="2296"/>
      </w:tabs>
      <w:suppressAutoHyphens/>
      <w:spacing w:line="240" w:lineRule="atLeast"/>
      <w:jc w:val="center"/>
    </w:pPr>
    <w:rPr>
      <w:rFonts w:ascii="Myriad Pro" w:hAnsi="Myriad Pro"/>
      <w:b/>
      <w:bCs/>
      <w:color w:val="2F70C8"/>
      <w:lang w:val="en-GB"/>
    </w:rPr>
  </w:style>
  <w:style w:type="character" w:customStyle="1" w:styleId="ALSGKeyPointBoxChar">
    <w:name w:val="ALSG Key Point Box Char"/>
    <w:link w:val="ALSGKeyPointBox"/>
    <w:rsid w:val="00404BC4"/>
    <w:rPr>
      <w:rFonts w:eastAsia="Times New Roman" w:cs="Courier New"/>
      <w:b/>
      <w:bCs/>
      <w:color w:val="2F70C8"/>
      <w:lang w:eastAsia="en-US"/>
    </w:rPr>
  </w:style>
  <w:style w:type="character" w:customStyle="1" w:styleId="Kop4Char">
    <w:name w:val="Kop 4 Char"/>
    <w:link w:val="Kop4"/>
    <w:uiPriority w:val="9"/>
    <w:semiHidden/>
    <w:rsid w:val="00E5027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E50277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uiPriority w:val="99"/>
    <w:semiHidden/>
    <w:rsid w:val="00E50277"/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Lijstvoortzetting">
    <w:name w:val="List Continue"/>
    <w:basedOn w:val="Standaard"/>
    <w:uiPriority w:val="99"/>
    <w:unhideWhenUsed/>
    <w:rsid w:val="00E50277"/>
    <w:pPr>
      <w:spacing w:after="120"/>
      <w:ind w:left="283"/>
      <w:contextualSpacing/>
    </w:p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E5027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uiPriority w:val="99"/>
    <w:semiHidden/>
    <w:rsid w:val="00E50277"/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customStyle="1" w:styleId="bulllist1">
    <w:name w:val="bulllist1"/>
    <w:basedOn w:val="Standaard"/>
    <w:rsid w:val="00E50277"/>
    <w:pPr>
      <w:widowControl/>
      <w:numPr>
        <w:numId w:val="18"/>
      </w:numPr>
      <w:autoSpaceDE/>
      <w:autoSpaceDN/>
      <w:adjustRightInd/>
      <w:spacing w:before="100"/>
      <w:jc w:val="both"/>
    </w:pPr>
    <w:rPr>
      <w:rFonts w:ascii="Times New Roman" w:hAnsi="Times New Roman" w:cs="Times New Roman"/>
      <w:sz w:val="20"/>
    </w:rPr>
  </w:style>
  <w:style w:type="paragraph" w:customStyle="1" w:styleId="bulllist">
    <w:name w:val="bulllist"/>
    <w:basedOn w:val="bulllist1"/>
    <w:rsid w:val="00E50277"/>
    <w:pPr>
      <w:numPr>
        <w:numId w:val="0"/>
      </w:numPr>
      <w:spacing w:before="0"/>
    </w:pPr>
  </w:style>
  <w:style w:type="paragraph" w:customStyle="1" w:styleId="StyleListNumberALSGListNumberBlue">
    <w:name w:val="Style List NumberALSG List Number + Blue"/>
    <w:basedOn w:val="Lijstnummering"/>
    <w:rsid w:val="00E50277"/>
    <w:pPr>
      <w:numPr>
        <w:numId w:val="0"/>
      </w:numPr>
    </w:pPr>
    <w:rPr>
      <w:color w:val="0000FF"/>
    </w:rPr>
  </w:style>
  <w:style w:type="paragraph" w:customStyle="1" w:styleId="StyleListNumberALSGListNumberBold">
    <w:name w:val="Style List NumberALSG List Number + Bold"/>
    <w:basedOn w:val="Lijstnummering"/>
    <w:rsid w:val="00E50277"/>
    <w:pPr>
      <w:numPr>
        <w:numId w:val="0"/>
      </w:numPr>
    </w:pPr>
    <w:rPr>
      <w:b/>
      <w:bCs/>
    </w:rPr>
  </w:style>
  <w:style w:type="paragraph" w:customStyle="1" w:styleId="numlist">
    <w:name w:val="numlist"/>
    <w:basedOn w:val="Standaard"/>
    <w:rsid w:val="00E50277"/>
    <w:pPr>
      <w:widowControl/>
      <w:numPr>
        <w:numId w:val="21"/>
      </w:numPr>
      <w:autoSpaceDE/>
      <w:autoSpaceDN/>
      <w:adjustRightInd/>
      <w:jc w:val="both"/>
    </w:pPr>
    <w:rPr>
      <w:rFonts w:ascii="Times New Roman" w:hAnsi="Times New Roman" w:cs="Times New Roman"/>
      <w:sz w:val="20"/>
    </w:rPr>
  </w:style>
  <w:style w:type="character" w:customStyle="1" w:styleId="Kop5Char">
    <w:name w:val="Kop 5 Char"/>
    <w:link w:val="Kop5"/>
    <w:uiPriority w:val="9"/>
    <w:semiHidden/>
    <w:rsid w:val="0053699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Verwijzingopmerking">
    <w:name w:val="annotation reference"/>
    <w:uiPriority w:val="99"/>
    <w:semiHidden/>
    <w:unhideWhenUsed/>
    <w:rsid w:val="005B4C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B4CAC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5B4CAC"/>
    <w:rPr>
      <w:rFonts w:ascii="Courier New" w:eastAsia="Times New Roman" w:hAnsi="Courier New" w:cs="Courier New"/>
      <w:color w:val="222221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4CA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4CAC"/>
    <w:rPr>
      <w:rFonts w:ascii="Courier New" w:eastAsia="Times New Roman" w:hAnsi="Courier New" w:cs="Courier New"/>
      <w:b/>
      <w:bCs/>
      <w:color w:val="222221"/>
      <w:lang w:val="en-US" w:eastAsia="en-US"/>
    </w:rPr>
  </w:style>
  <w:style w:type="paragraph" w:styleId="Revisie">
    <w:name w:val="Revision"/>
    <w:hidden/>
    <w:uiPriority w:val="99"/>
    <w:semiHidden/>
    <w:rsid w:val="005B4CAC"/>
    <w:rPr>
      <w:rFonts w:ascii="Courier New" w:eastAsia="Times New Roman" w:hAnsi="Courier New" w:cs="Courier New"/>
      <w:color w:val="222221"/>
      <w:sz w:val="24"/>
      <w:szCs w:val="24"/>
      <w:lang w:val="en-US" w:eastAsia="en-US"/>
    </w:rPr>
  </w:style>
  <w:style w:type="table" w:styleId="Tabelraster">
    <w:name w:val="Table Grid"/>
    <w:basedOn w:val="Standaardtabel"/>
    <w:uiPriority w:val="59"/>
    <w:rsid w:val="00554126"/>
    <w:rPr>
      <w:rFonts w:ascii="Aptos" w:eastAsia="Times New Roman" w:hAnsi="Apto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29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4DA330BD5A4C9FCF72D726C9CC06" ma:contentTypeVersion="37" ma:contentTypeDescription="Create a new document." ma:contentTypeScope="" ma:versionID="07aee28979819da37395acb6a0976d6d">
  <xsd:schema xmlns:xsd="http://www.w3.org/2001/XMLSchema" xmlns:xs="http://www.w3.org/2001/XMLSchema" xmlns:p="http://schemas.microsoft.com/office/2006/metadata/properties" xmlns:ns2="b2f304b4-c112-4b70-9f19-37216e24449e" xmlns:ns3="095235e1-cac3-48c6-ba25-9444b617c5a9" targetNamespace="http://schemas.microsoft.com/office/2006/metadata/properties" ma:root="true" ma:fieldsID="2cb9d3d2301a64d196dd95c443c15c1d" ns2:_="" ns3:_="">
    <xsd:import namespace="b2f304b4-c112-4b70-9f19-37216e24449e"/>
    <xsd:import namespace="095235e1-cac3-48c6-ba25-9444b617c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dited_x003f_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4b4-c112-4b70-9f19-37216e244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7ee7c-b987-402f-8388-316970a80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ited_x003f_" ma:index="24" nillable="true" ma:displayName="Edited?" ma:default="0" ma:format="Dropdown" ma:internalName="Edited_x003f_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235e1-cac3-48c6-ba25-9444b617c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03fe69-b0a4-423a-843f-aa8a16b9fcc8}" ma:internalName="TaxCatchAll" ma:showField="CatchAllData" ma:web="095235e1-cac3-48c6-ba25-9444b617c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f304b4-c112-4b70-9f19-37216e24449e">
      <Terms xmlns="http://schemas.microsoft.com/office/infopath/2007/PartnerControls"/>
    </lcf76f155ced4ddcb4097134ff3c332f>
    <Edited_x003f_ xmlns="b2f304b4-c112-4b70-9f19-37216e24449e">false</Edited_x003f_>
    <Notes xmlns="b2f304b4-c112-4b70-9f19-37216e24449e" xsi:nil="true"/>
    <TaxCatchAll xmlns="095235e1-cac3-48c6-ba25-9444b617c5a9" xsi:nil="true"/>
    <SharedWithUsers xmlns="095235e1-cac3-48c6-ba25-9444b617c5a9">
      <UserInfo>
        <DisplayName>DENNING Kate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801152-2025-4E2A-8917-621C59C92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527B0-DA7B-465D-9A6E-EDFE89B81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4b4-c112-4b70-9f19-37216e24449e"/>
    <ds:schemaRef ds:uri="095235e1-cac3-48c6-ba25-9444b617c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E8104-CABD-45D0-A80B-AAA08085E7E7}">
  <ds:schemaRefs>
    <ds:schemaRef ds:uri="http://schemas.microsoft.com/office/2006/metadata/properties"/>
    <ds:schemaRef ds:uri="http://schemas.microsoft.com/office/infopath/2007/PartnerControls"/>
    <ds:schemaRef ds:uri="b2f304b4-c112-4b70-9f19-37216e24449e"/>
    <ds:schemaRef ds:uri="095235e1-cac3-48c6-ba25-9444b617c5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1337</Characters>
  <Application>Microsoft Office Word</Application>
  <DocSecurity>0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ALSG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Wieteska</dc:creator>
  <cp:keywords/>
  <cp:lastModifiedBy>Duval, Els</cp:lastModifiedBy>
  <cp:revision>3</cp:revision>
  <cp:lastPrinted>2024-12-12T14:37:00Z</cp:lastPrinted>
  <dcterms:created xsi:type="dcterms:W3CDTF">2025-01-16T09:47:00Z</dcterms:created>
  <dcterms:modified xsi:type="dcterms:W3CDTF">2025-01-16T10:13:00Z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0x010100C0354DA330BD5A4C9FCF72D726C9CC06</vt:lpwstr>
  </property>
  <property fmtid="{D5CDD505-2E9C-101B-9397-08002B2CF9AE}" pid="3" name="MediaServiceImageTags">
    <vt:lpwstr/>
  </property>
</Properties>
</file>