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E854" w14:textId="12B2C6C3" w:rsidR="00CA48C1" w:rsidRPr="001C0930" w:rsidRDefault="75315BEF" w:rsidP="00151FCE">
      <w:pPr>
        <w:spacing w:before="240"/>
        <w:rPr>
          <w:rFonts w:ascii="Arial" w:hAnsi="Arial" w:cs="Arial"/>
          <w:b/>
          <w:bCs/>
          <w:color w:val="2F70C8"/>
          <w:sz w:val="48"/>
          <w:szCs w:val="48"/>
          <w:lang w:val="nl-BE"/>
        </w:rPr>
      </w:pPr>
      <w:r w:rsidRPr="75315BEF">
        <w:rPr>
          <w:rFonts w:ascii="Arial" w:hAnsi="Arial" w:cs="Arial"/>
          <w:b/>
          <w:bCs/>
          <w:color w:val="2F70C8"/>
          <w:sz w:val="48"/>
          <w:szCs w:val="48"/>
          <w:lang w:val="nl-BE"/>
        </w:rPr>
        <w:t>Faculty: APLS-cursus programma</w:t>
      </w:r>
    </w:p>
    <w:p w14:paraId="55A06FA0" w14:textId="653A6E6A" w:rsidR="009A71DB" w:rsidRPr="00B948E8" w:rsidRDefault="005B4456" w:rsidP="00151FCE">
      <w:pPr>
        <w:spacing w:before="120" w:after="120"/>
        <w:rPr>
          <w:rFonts w:ascii="Arial" w:hAnsi="Arial" w:cs="Arial"/>
          <w:b/>
          <w:bCs/>
          <w:color w:val="2F70C8"/>
          <w:sz w:val="32"/>
          <w:szCs w:val="32"/>
          <w:lang w:val="nl-BE"/>
        </w:rPr>
      </w:pPr>
      <w:r>
        <w:rPr>
          <w:rFonts w:ascii="Arial" w:hAnsi="Arial" w:cs="Arial"/>
          <w:b/>
          <w:bCs/>
          <w:color w:val="2F70C8"/>
          <w:sz w:val="32"/>
          <w:szCs w:val="32"/>
          <w:lang w:val="nl-BE"/>
        </w:rPr>
        <w:t>Maandag 16 juni 2025</w:t>
      </w: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1411"/>
        <w:gridCol w:w="1381"/>
        <w:gridCol w:w="2032"/>
        <w:gridCol w:w="841"/>
        <w:gridCol w:w="212"/>
        <w:gridCol w:w="2350"/>
        <w:gridCol w:w="2229"/>
      </w:tblGrid>
      <w:tr w:rsidR="009A71DB" w:rsidRPr="00B95D5D" w14:paraId="568E65E7" w14:textId="77777777" w:rsidTr="00B95D5D">
        <w:trPr>
          <w:trHeight w:val="567"/>
        </w:trPr>
        <w:tc>
          <w:tcPr>
            <w:tcW w:w="1411" w:type="dxa"/>
            <w:shd w:val="clear" w:color="auto" w:fill="1F497D"/>
            <w:vAlign w:val="center"/>
          </w:tcPr>
          <w:p w14:paraId="503F57FE" w14:textId="4095C0D8" w:rsidR="009A71DB" w:rsidRPr="00B95D5D" w:rsidRDefault="009A71DB" w:rsidP="009A71D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95D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</w:t>
            </w:r>
            <w:r w:rsidR="00B948E8" w:rsidRPr="00B95D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jd</w:t>
            </w:r>
          </w:p>
        </w:tc>
        <w:tc>
          <w:tcPr>
            <w:tcW w:w="6816" w:type="dxa"/>
            <w:gridSpan w:val="5"/>
            <w:shd w:val="clear" w:color="auto" w:fill="1F497D"/>
            <w:vAlign w:val="center"/>
          </w:tcPr>
          <w:p w14:paraId="291F789A" w14:textId="45A25BC8" w:rsidR="009A71DB" w:rsidRPr="00B95D5D" w:rsidRDefault="009A71DB" w:rsidP="009A71D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95D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Sessi</w:t>
            </w:r>
            <w:r w:rsidR="00B948E8" w:rsidRPr="00B95D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2229" w:type="dxa"/>
            <w:shd w:val="clear" w:color="auto" w:fill="1F497D"/>
            <w:vAlign w:val="center"/>
          </w:tcPr>
          <w:p w14:paraId="376270CE" w14:textId="29536634" w:rsidR="009A71DB" w:rsidRPr="00B95D5D" w:rsidRDefault="009A71DB" w:rsidP="009A71D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95D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Faculty</w:t>
            </w:r>
          </w:p>
        </w:tc>
      </w:tr>
      <w:tr w:rsidR="009A71DB" w:rsidRPr="006928D4" w14:paraId="45963E5C" w14:textId="77777777" w:rsidTr="00B95D5D">
        <w:trPr>
          <w:trHeight w:val="454"/>
        </w:trPr>
        <w:tc>
          <w:tcPr>
            <w:tcW w:w="1411" w:type="dxa"/>
            <w:vAlign w:val="center"/>
          </w:tcPr>
          <w:p w14:paraId="2FE82B4E" w14:textId="38AAC968" w:rsidR="009A71DB" w:rsidRPr="00B95D5D" w:rsidRDefault="009A71DB" w:rsidP="00151FCE">
            <w:pPr>
              <w:rPr>
                <w:rFonts w:ascii="Arial" w:hAnsi="Arial" w:cs="Arial"/>
                <w:sz w:val="20"/>
                <w:szCs w:val="20"/>
              </w:rPr>
            </w:pPr>
            <w:r w:rsidRPr="00B95D5D">
              <w:rPr>
                <w:rFonts w:ascii="Arial" w:hAnsi="Arial" w:cs="Arial"/>
                <w:sz w:val="20"/>
                <w:szCs w:val="20"/>
              </w:rPr>
              <w:t>08:00-08:30</w:t>
            </w:r>
          </w:p>
        </w:tc>
        <w:tc>
          <w:tcPr>
            <w:tcW w:w="6816" w:type="dxa"/>
            <w:gridSpan w:val="5"/>
            <w:vAlign w:val="center"/>
          </w:tcPr>
          <w:p w14:paraId="78D227C0" w14:textId="50D56118" w:rsidR="009A71DB" w:rsidRPr="00B95D5D" w:rsidRDefault="75315BEF" w:rsidP="00151F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Fonts w:ascii="Arial" w:hAnsi="Arial" w:cs="Arial"/>
                <w:b/>
                <w:bCs/>
                <w:sz w:val="20"/>
                <w:szCs w:val="20"/>
              </w:rPr>
              <w:t>Faculty</w:t>
            </w:r>
            <w:r w:rsidR="00B95D5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95D5D">
              <w:rPr>
                <w:rFonts w:ascii="Arial" w:hAnsi="Arial" w:cs="Arial"/>
                <w:b/>
                <w:bCs/>
                <w:sz w:val="20"/>
                <w:szCs w:val="20"/>
              </w:rPr>
              <w:t>vergadering</w:t>
            </w:r>
          </w:p>
        </w:tc>
        <w:tc>
          <w:tcPr>
            <w:tcW w:w="2229" w:type="dxa"/>
            <w:vAlign w:val="center"/>
          </w:tcPr>
          <w:p w14:paraId="314BD77A" w14:textId="77777777" w:rsidR="009A71DB" w:rsidRPr="006928D4" w:rsidRDefault="009A71DB" w:rsidP="00151F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71DB" w:rsidRPr="006928D4" w14:paraId="5E453213" w14:textId="77777777" w:rsidTr="00B95D5D">
        <w:trPr>
          <w:trHeight w:val="454"/>
        </w:trPr>
        <w:tc>
          <w:tcPr>
            <w:tcW w:w="1411" w:type="dxa"/>
            <w:vAlign w:val="center"/>
          </w:tcPr>
          <w:p w14:paraId="2FE31D80" w14:textId="66BDC95E" w:rsidR="009A71DB" w:rsidRPr="006928D4" w:rsidRDefault="009A71DB" w:rsidP="00151FCE">
            <w:pPr>
              <w:rPr>
                <w:rFonts w:ascii="Arial" w:hAnsi="Arial" w:cs="Arial"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08:30-09:25</w:t>
            </w:r>
          </w:p>
        </w:tc>
        <w:tc>
          <w:tcPr>
            <w:tcW w:w="6816" w:type="dxa"/>
            <w:gridSpan w:val="5"/>
            <w:vAlign w:val="center"/>
          </w:tcPr>
          <w:p w14:paraId="36EF7551" w14:textId="496AF580" w:rsidR="009A71DB" w:rsidRPr="006928D4" w:rsidRDefault="75315BEF" w:rsidP="00151FC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75315BE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Welkom en interactieve lezing: </w:t>
            </w:r>
            <w:r w:rsidRPr="75315BEF">
              <w:rPr>
                <w:rFonts w:ascii="Arial" w:hAnsi="Arial" w:cs="Arial"/>
                <w:sz w:val="20"/>
                <w:szCs w:val="20"/>
                <w:lang w:val="nl-BE"/>
              </w:rPr>
              <w:t>De gestructureerde aanpak en behandeling van het ernstig zieke kind.</w:t>
            </w:r>
          </w:p>
        </w:tc>
        <w:tc>
          <w:tcPr>
            <w:tcW w:w="2229" w:type="dxa"/>
            <w:vAlign w:val="center"/>
          </w:tcPr>
          <w:p w14:paraId="1B7478A6" w14:textId="5755A66B" w:rsidR="009A71DB" w:rsidRPr="006928D4" w:rsidRDefault="00111110" w:rsidP="00151FC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ED</w:t>
            </w:r>
          </w:p>
        </w:tc>
      </w:tr>
      <w:tr w:rsidR="009A71DB" w:rsidRPr="00C41008" w14:paraId="35312FFA" w14:textId="77777777" w:rsidTr="00B95D5D">
        <w:trPr>
          <w:trHeight w:val="454"/>
        </w:trPr>
        <w:tc>
          <w:tcPr>
            <w:tcW w:w="1411" w:type="dxa"/>
            <w:vAlign w:val="center"/>
          </w:tcPr>
          <w:p w14:paraId="1F9EDE78" w14:textId="5EA5E79C" w:rsidR="009A71DB" w:rsidRPr="005F109D" w:rsidRDefault="008E2BDD" w:rsidP="00151FCE">
            <w:pPr>
              <w:rPr>
                <w:rFonts w:ascii="Arial" w:hAnsi="Arial" w:cs="Arial"/>
                <w:sz w:val="20"/>
                <w:szCs w:val="20"/>
              </w:rPr>
            </w:pPr>
            <w:r w:rsidRPr="005F109D">
              <w:rPr>
                <w:rFonts w:ascii="Arial" w:hAnsi="Arial" w:cs="Arial"/>
                <w:sz w:val="20"/>
                <w:szCs w:val="20"/>
              </w:rPr>
              <w:t>09:25-09:50</w:t>
            </w:r>
          </w:p>
        </w:tc>
        <w:tc>
          <w:tcPr>
            <w:tcW w:w="6816" w:type="dxa"/>
            <w:gridSpan w:val="5"/>
            <w:vAlign w:val="center"/>
          </w:tcPr>
          <w:p w14:paraId="2CC953B9" w14:textId="285B3733" w:rsidR="009A71DB" w:rsidRPr="005F109D" w:rsidRDefault="75315BEF" w:rsidP="00151FC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5F109D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Demo opvang ernstig ziek kind: </w:t>
            </w:r>
            <w:r w:rsidRPr="005F109D">
              <w:rPr>
                <w:rFonts w:ascii="Arial" w:hAnsi="Arial" w:cs="Arial"/>
                <w:sz w:val="20"/>
                <w:szCs w:val="20"/>
                <w:lang w:val="nl-BE"/>
              </w:rPr>
              <w:t xml:space="preserve">focus op ABCDE-beoordeling en rol van </w:t>
            </w:r>
            <w:r w:rsidR="00C41008" w:rsidRPr="005F109D">
              <w:rPr>
                <w:rFonts w:ascii="Arial" w:hAnsi="Arial" w:cs="Arial"/>
                <w:sz w:val="20"/>
                <w:szCs w:val="20"/>
                <w:lang w:val="nl-BE"/>
              </w:rPr>
              <w:t>teamleider</w:t>
            </w:r>
            <w:r w:rsidRPr="005F109D">
              <w:rPr>
                <w:rFonts w:ascii="Arial" w:hAnsi="Arial" w:cs="Arial"/>
                <w:sz w:val="20"/>
                <w:szCs w:val="20"/>
                <w:lang w:val="nl-BE"/>
              </w:rPr>
              <w:t xml:space="preserve"> en </w:t>
            </w:r>
            <w:r w:rsidR="00C41008" w:rsidRPr="005F109D">
              <w:rPr>
                <w:rFonts w:ascii="Arial" w:hAnsi="Arial" w:cs="Arial"/>
                <w:sz w:val="20"/>
                <w:szCs w:val="20"/>
                <w:lang w:val="nl-BE"/>
              </w:rPr>
              <w:t>teamleden</w:t>
            </w:r>
          </w:p>
        </w:tc>
        <w:tc>
          <w:tcPr>
            <w:tcW w:w="2229" w:type="dxa"/>
            <w:vAlign w:val="center"/>
          </w:tcPr>
          <w:p w14:paraId="429DA78A" w14:textId="3CE3D52B" w:rsidR="009A71DB" w:rsidRPr="00452E70" w:rsidRDefault="005F109D" w:rsidP="00151FC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PdB</w:t>
            </w:r>
            <w:r w:rsidR="00452E70"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L</w:t>
            </w:r>
            <w:proofErr w:type="spellEnd"/>
            <w:r w:rsid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 xml:space="preserve"> </w:t>
            </w:r>
            <w:proofErr w:type="spellStart"/>
            <w:r w:rsidR="00452E70" w:rsidRPr="00452E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AvA</w:t>
            </w:r>
            <w:r w:rsidR="00452E70"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FH</w:t>
            </w:r>
            <w:proofErr w:type="spellEnd"/>
            <w:r w:rsidR="00452E70" w:rsidRPr="00452E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="00452E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EF</w:t>
            </w:r>
            <w:r w:rsidR="00C41008"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CA</w:t>
            </w:r>
            <w:r w:rsid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452E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MB</w:t>
            </w:r>
            <w:r w:rsidR="00452E70"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TM</w:t>
            </w:r>
          </w:p>
        </w:tc>
      </w:tr>
      <w:tr w:rsidR="008E2BDD" w:rsidRPr="00397491" w14:paraId="289453E7" w14:textId="77777777" w:rsidTr="00B95D5D">
        <w:trPr>
          <w:trHeight w:val="283"/>
        </w:trPr>
        <w:tc>
          <w:tcPr>
            <w:tcW w:w="1411" w:type="dxa"/>
            <w:shd w:val="clear" w:color="auto" w:fill="D9E2F3" w:themeFill="accent1" w:themeFillTint="33"/>
            <w:vAlign w:val="center"/>
          </w:tcPr>
          <w:p w14:paraId="5D4AB4FE" w14:textId="6EEB3559" w:rsidR="008E2BDD" w:rsidRPr="006928D4" w:rsidRDefault="4B8691CD" w:rsidP="00151FCE">
            <w:pPr>
              <w:rPr>
                <w:rFonts w:ascii="Arial" w:hAnsi="Arial" w:cs="Arial"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09:50-10:</w:t>
            </w:r>
            <w:r w:rsidR="00A20790" w:rsidRPr="006928D4">
              <w:rPr>
                <w:rFonts w:ascii="Arial" w:hAnsi="Arial" w:cs="Arial"/>
                <w:sz w:val="20"/>
                <w:szCs w:val="20"/>
              </w:rPr>
              <w:t>1</w:t>
            </w:r>
            <w:r w:rsidR="00AF5C4E" w:rsidRPr="006928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45" w:type="dxa"/>
            <w:gridSpan w:val="6"/>
            <w:shd w:val="clear" w:color="auto" w:fill="D9E2F3" w:themeFill="accent1" w:themeFillTint="33"/>
            <w:vAlign w:val="center"/>
          </w:tcPr>
          <w:p w14:paraId="402D654F" w14:textId="1DFFD1A3" w:rsidR="008E2BDD" w:rsidRPr="006928D4" w:rsidRDefault="4B8691CD" w:rsidP="00151FC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6928D4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Pre-briefing </w:t>
            </w:r>
            <w:r w:rsidRPr="006928D4">
              <w:rPr>
                <w:rFonts w:ascii="Arial" w:hAnsi="Arial" w:cs="Arial"/>
                <w:sz w:val="20"/>
                <w:szCs w:val="20"/>
                <w:lang w:val="nl-BE"/>
              </w:rPr>
              <w:t>met de mentoren in de</w:t>
            </w:r>
            <w:r w:rsidR="006A484B" w:rsidRPr="006928D4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6928D4">
              <w:rPr>
                <w:rFonts w:ascii="Arial" w:hAnsi="Arial" w:cs="Arial"/>
                <w:sz w:val="20"/>
                <w:szCs w:val="20"/>
                <w:lang w:val="nl-BE"/>
              </w:rPr>
              <w:t>simkamers – gebruik hiervoor pre-briefing document.</w:t>
            </w:r>
          </w:p>
        </w:tc>
      </w:tr>
      <w:tr w:rsidR="000C7BD9" w:rsidRPr="00397491" w14:paraId="037F743A" w14:textId="77777777" w:rsidTr="00B95D5D">
        <w:tc>
          <w:tcPr>
            <w:tcW w:w="1411" w:type="dxa"/>
            <w:vMerge w:val="restart"/>
          </w:tcPr>
          <w:p w14:paraId="3B0A514D" w14:textId="5657C5B5" w:rsidR="000C7BD9" w:rsidRPr="006928D4" w:rsidRDefault="4B8691CD" w:rsidP="4B8691CD">
            <w:pPr>
              <w:pStyle w:val="Plattetekst"/>
              <w:rPr>
                <w:rFonts w:ascii="Arial" w:hAnsi="Arial" w:cs="Arial"/>
                <w:b/>
                <w:bCs/>
                <w:sz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10:</w:t>
            </w:r>
            <w:r w:rsidR="00A20790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1</w:t>
            </w:r>
            <w:r w:rsidR="00AF5C4E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0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-13:0</w:t>
            </w:r>
            <w:r w:rsidR="00AF5C4E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5</w:t>
            </w:r>
          </w:p>
        </w:tc>
        <w:tc>
          <w:tcPr>
            <w:tcW w:w="9045" w:type="dxa"/>
            <w:gridSpan w:val="6"/>
            <w:vAlign w:val="center"/>
          </w:tcPr>
          <w:p w14:paraId="7B443A59" w14:textId="1736B39C" w:rsidR="000C7BD9" w:rsidRPr="006928D4" w:rsidRDefault="75315BEF" w:rsidP="75315BEF">
            <w:pPr>
              <w:pStyle w:val="Plattetekst"/>
              <w:rPr>
                <w:rFonts w:ascii="Arial" w:hAnsi="Arial" w:cs="Arial"/>
                <w:color w:val="222221"/>
                <w:sz w:val="20"/>
                <w:lang w:val="nl-BE"/>
              </w:rPr>
            </w:pPr>
            <w:r w:rsidRPr="75315BEF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BE"/>
              </w:rPr>
              <w:t>Simulatie</w:t>
            </w:r>
            <w:r w:rsidR="00B95D5D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BE"/>
              </w:rPr>
              <w:t>s</w:t>
            </w:r>
            <w:r w:rsidRPr="75315BEF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BE"/>
              </w:rPr>
              <w:t>/vaardigheden (airway/circulatie) ernstig ziek kind</w:t>
            </w:r>
            <w:r w:rsidRPr="75315BEF">
              <w:rPr>
                <w:rStyle w:val="normaltextrun1"/>
                <w:rFonts w:ascii="Arial" w:hAnsi="Arial" w:cs="Arial"/>
                <w:color w:val="222221"/>
                <w:sz w:val="20"/>
                <w:lang w:val="nl-BE"/>
              </w:rPr>
              <w:t xml:space="preserve">: 60min vóór pauze, 2x50min erna </w:t>
            </w:r>
          </w:p>
        </w:tc>
      </w:tr>
      <w:tr w:rsidR="00B948E8" w:rsidRPr="006928D4" w14:paraId="79575350" w14:textId="77777777" w:rsidTr="00B95D5D">
        <w:trPr>
          <w:trHeight w:val="284"/>
        </w:trPr>
        <w:tc>
          <w:tcPr>
            <w:tcW w:w="1411" w:type="dxa"/>
            <w:vMerge/>
          </w:tcPr>
          <w:p w14:paraId="4B9A8D57" w14:textId="77777777" w:rsidR="00B948E8" w:rsidRPr="006928D4" w:rsidRDefault="00B948E8" w:rsidP="008E2BDD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3068895B" w14:textId="43F13560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</w:pPr>
            <w:r w:rsidRPr="75315BEF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Facultyteam FTi 1 </w:t>
            </w:r>
          </w:p>
        </w:tc>
        <w:tc>
          <w:tcPr>
            <w:tcW w:w="5632" w:type="dxa"/>
            <w:gridSpan w:val="4"/>
            <w:vAlign w:val="center"/>
          </w:tcPr>
          <w:p w14:paraId="770797CC" w14:textId="3BD34F38" w:rsidR="00B948E8" w:rsidRPr="006928D4" w:rsidRDefault="00452E70" w:rsidP="001C0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BdG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AvA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KH</w:t>
            </w:r>
          </w:p>
        </w:tc>
      </w:tr>
      <w:tr w:rsidR="00B948E8" w:rsidRPr="006928D4" w14:paraId="4D12DA04" w14:textId="77777777" w:rsidTr="00B95D5D">
        <w:trPr>
          <w:trHeight w:val="284"/>
        </w:trPr>
        <w:tc>
          <w:tcPr>
            <w:tcW w:w="1411" w:type="dxa"/>
            <w:vMerge/>
          </w:tcPr>
          <w:p w14:paraId="408BCD2D" w14:textId="77777777" w:rsidR="00B948E8" w:rsidRPr="006928D4" w:rsidRDefault="00B948E8" w:rsidP="008E2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4E4B16CF" w14:textId="2C976A71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</w:pPr>
            <w:r w:rsidRPr="75315BEF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Facultyteam FTi 2 </w:t>
            </w:r>
          </w:p>
        </w:tc>
        <w:tc>
          <w:tcPr>
            <w:tcW w:w="5632" w:type="dxa"/>
            <w:gridSpan w:val="4"/>
            <w:vAlign w:val="center"/>
          </w:tcPr>
          <w:p w14:paraId="4D9E4D93" w14:textId="3706B245" w:rsidR="00B948E8" w:rsidRPr="006928D4" w:rsidRDefault="00452E70" w:rsidP="001C0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BvW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SW, MB, LB</w:t>
            </w:r>
          </w:p>
        </w:tc>
      </w:tr>
      <w:tr w:rsidR="00B948E8" w:rsidRPr="006928D4" w14:paraId="1E2737D4" w14:textId="77777777" w:rsidTr="00B95D5D">
        <w:trPr>
          <w:trHeight w:val="284"/>
        </w:trPr>
        <w:tc>
          <w:tcPr>
            <w:tcW w:w="1411" w:type="dxa"/>
            <w:vMerge/>
          </w:tcPr>
          <w:p w14:paraId="4FAA676E" w14:textId="77777777" w:rsidR="00B948E8" w:rsidRPr="006928D4" w:rsidRDefault="00B948E8" w:rsidP="008E2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574EC6CB" w14:textId="0B4CF16F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</w:pPr>
            <w:r w:rsidRPr="75315BEF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Facultyteam FTi 3 </w:t>
            </w:r>
          </w:p>
        </w:tc>
        <w:tc>
          <w:tcPr>
            <w:tcW w:w="5632" w:type="dxa"/>
            <w:gridSpan w:val="4"/>
            <w:vAlign w:val="center"/>
          </w:tcPr>
          <w:p w14:paraId="56F55E15" w14:textId="4049FD90" w:rsidR="00B948E8" w:rsidRPr="006928D4" w:rsidRDefault="00452E70" w:rsidP="001C0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TJ, AA,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PdB</w:t>
            </w:r>
            <w:proofErr w:type="spellEnd"/>
          </w:p>
        </w:tc>
      </w:tr>
      <w:tr w:rsidR="00B948E8" w:rsidRPr="006928D4" w14:paraId="015DF6EB" w14:textId="77777777" w:rsidTr="00B95D5D">
        <w:trPr>
          <w:trHeight w:val="284"/>
        </w:trPr>
        <w:tc>
          <w:tcPr>
            <w:tcW w:w="1411" w:type="dxa"/>
            <w:vMerge/>
          </w:tcPr>
          <w:p w14:paraId="73BB3ACB" w14:textId="77777777" w:rsidR="00B948E8" w:rsidRPr="006928D4" w:rsidRDefault="00B948E8" w:rsidP="008E2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70CB6572" w14:textId="1A567AA5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</w:pPr>
            <w:r w:rsidRPr="75315BEF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Facultyteam FTi 4 </w:t>
            </w:r>
          </w:p>
        </w:tc>
        <w:tc>
          <w:tcPr>
            <w:tcW w:w="5632" w:type="dxa"/>
            <w:gridSpan w:val="4"/>
            <w:vAlign w:val="center"/>
          </w:tcPr>
          <w:p w14:paraId="7CF2957E" w14:textId="4023D2E1" w:rsidR="00B948E8" w:rsidRPr="006928D4" w:rsidRDefault="00452E70" w:rsidP="001C0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EF, MOA, JW, JI</w:t>
            </w:r>
          </w:p>
        </w:tc>
      </w:tr>
      <w:tr w:rsidR="00B869B8" w:rsidRPr="006928D4" w14:paraId="19C2B850" w14:textId="77777777" w:rsidTr="00B95D5D">
        <w:trPr>
          <w:trHeight w:val="300"/>
        </w:trPr>
        <w:tc>
          <w:tcPr>
            <w:tcW w:w="1411" w:type="dxa"/>
            <w:vMerge/>
          </w:tcPr>
          <w:p w14:paraId="26240BB1" w14:textId="77777777" w:rsidR="00B869B8" w:rsidRPr="006928D4" w:rsidRDefault="00B869B8" w:rsidP="008E2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10DD3586" w14:textId="35349B4F" w:rsidR="00B869B8" w:rsidRPr="006928D4" w:rsidRDefault="00B869B8" w:rsidP="008E2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115B027D" w14:textId="127EA05C" w:rsidR="00B869B8" w:rsidRPr="006928D4" w:rsidRDefault="00B869B8" w:rsidP="00AA4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10:</w:t>
            </w:r>
            <w:r w:rsidR="00A20790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</w:t>
            </w:r>
            <w:r w:rsidR="00AF5C4E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0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-11:</w:t>
            </w:r>
            <w:r w:rsidR="00AF5C4E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10</w:t>
            </w:r>
          </w:p>
        </w:tc>
        <w:tc>
          <w:tcPr>
            <w:tcW w:w="1053" w:type="dxa"/>
            <w:gridSpan w:val="2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2F33D855" w14:textId="431A694B" w:rsidR="00B869B8" w:rsidRPr="006928D4" w:rsidRDefault="003F59A9" w:rsidP="00AA474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b/>
                <w:bCs/>
                <w:sz w:val="20"/>
                <w:szCs w:val="20"/>
              </w:rPr>
              <w:t>11:10-11:25</w:t>
            </w:r>
          </w:p>
          <w:p w14:paraId="6B7B40B6" w14:textId="298CE355" w:rsidR="003F59A9" w:rsidRPr="006928D4" w:rsidRDefault="003F59A9" w:rsidP="00AA474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b/>
                <w:bCs/>
                <w:sz w:val="20"/>
                <w:szCs w:val="20"/>
              </w:rPr>
              <w:t>Pauze</w:t>
            </w:r>
          </w:p>
        </w:tc>
        <w:tc>
          <w:tcPr>
            <w:tcW w:w="2350" w:type="dxa"/>
            <w:vAlign w:val="center"/>
          </w:tcPr>
          <w:p w14:paraId="726E7502" w14:textId="3C8B2170" w:rsidR="00B869B8" w:rsidRPr="006928D4" w:rsidRDefault="00B869B8" w:rsidP="00AA4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11:2</w:t>
            </w:r>
            <w:r w:rsidR="00AF5C4E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5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-12:1</w:t>
            </w:r>
            <w:r w:rsidR="00AF5C4E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5</w:t>
            </w:r>
          </w:p>
        </w:tc>
        <w:tc>
          <w:tcPr>
            <w:tcW w:w="2229" w:type="dxa"/>
            <w:vAlign w:val="center"/>
          </w:tcPr>
          <w:p w14:paraId="0F826E00" w14:textId="683B09F9" w:rsidR="00B869B8" w:rsidRPr="006928D4" w:rsidRDefault="00B869B8" w:rsidP="00AA4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12:1</w:t>
            </w:r>
            <w:r w:rsidR="00AF5C4E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5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-13:0</w:t>
            </w:r>
            <w:r w:rsidR="00AF5C4E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5</w:t>
            </w:r>
          </w:p>
        </w:tc>
      </w:tr>
      <w:tr w:rsidR="00B948E8" w:rsidRPr="006928D4" w14:paraId="2C84DD10" w14:textId="77777777" w:rsidTr="00B95D5D">
        <w:trPr>
          <w:trHeight w:val="283"/>
        </w:trPr>
        <w:tc>
          <w:tcPr>
            <w:tcW w:w="1411" w:type="dxa"/>
            <w:vMerge/>
          </w:tcPr>
          <w:p w14:paraId="4D599D01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0000"/>
          </w:tcPr>
          <w:p w14:paraId="01E91BF0" w14:textId="26606F99" w:rsidR="00B948E8" w:rsidRPr="006928D4" w:rsidRDefault="4B8691CD" w:rsidP="4B8691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Ro</w:t>
            </w:r>
            <w:r w:rsidR="007C5FFB"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2032" w:type="dxa"/>
            <w:vAlign w:val="center"/>
          </w:tcPr>
          <w:p w14:paraId="66E1813B" w14:textId="493ABB1A" w:rsidR="00B948E8" w:rsidRPr="006928D4" w:rsidRDefault="75315BEF" w:rsidP="00B948E8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  <w:r w:rsidRPr="75315BEF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FTi 1 </w:t>
            </w:r>
            <w:r w:rsidRPr="00B95D5D">
              <w:rPr>
                <w:rStyle w:val="normaltextrun1"/>
                <w:rFonts w:eastAsiaTheme="minorEastAsia" w:cstheme="minorHAnsi"/>
                <w:color w:val="222221"/>
                <w:sz w:val="20"/>
                <w:szCs w:val="20"/>
                <w:highlight w:val="cyan"/>
              </w:rPr>
              <w:t xml:space="preserve">sim </w:t>
            </w:r>
            <w:r w:rsidRPr="00B95D5D">
              <w:rPr>
                <w:rStyle w:val="normaltextrun1"/>
                <w:rFonts w:cstheme="minorHAnsi"/>
                <w:color w:val="222221"/>
                <w:sz w:val="20"/>
                <w:szCs w:val="20"/>
                <w:highlight w:val="cyan"/>
              </w:rPr>
              <w:t>2-1</w:t>
            </w:r>
          </w:p>
        </w:tc>
        <w:tc>
          <w:tcPr>
            <w:tcW w:w="1053" w:type="dxa"/>
            <w:gridSpan w:val="2"/>
            <w:vMerge/>
            <w:vAlign w:val="center"/>
          </w:tcPr>
          <w:p w14:paraId="7427935E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0" w:type="dxa"/>
          </w:tcPr>
          <w:p w14:paraId="2D4D7350" w14:textId="613FBBB5" w:rsidR="00B948E8" w:rsidRPr="00B95D5D" w:rsidRDefault="75315BEF" w:rsidP="00B948E8">
            <w:pPr>
              <w:rPr>
                <w:rStyle w:val="normaltextrun1"/>
                <w:rFonts w:cstheme="minorHAnsi"/>
                <w:color w:val="222221"/>
                <w:sz w:val="20"/>
                <w:szCs w:val="20"/>
              </w:rPr>
            </w:pPr>
            <w:r w:rsidRPr="00B95D5D">
              <w:rPr>
                <w:rStyle w:val="normaltextrun1"/>
                <w:rFonts w:cstheme="minorHAnsi"/>
                <w:color w:val="222221"/>
                <w:sz w:val="20"/>
                <w:szCs w:val="20"/>
              </w:rPr>
              <w:t xml:space="preserve">FTi 4 </w:t>
            </w:r>
            <w:r w:rsidRPr="00B95D5D">
              <w:rPr>
                <w:rStyle w:val="normaltextrun1"/>
                <w:rFonts w:cstheme="minorHAnsi"/>
                <w:color w:val="222221"/>
                <w:sz w:val="20"/>
                <w:szCs w:val="20"/>
                <w:highlight w:val="magenta"/>
              </w:rPr>
              <w:t>sim 3-4</w:t>
            </w:r>
          </w:p>
        </w:tc>
        <w:tc>
          <w:tcPr>
            <w:tcW w:w="2229" w:type="dxa"/>
          </w:tcPr>
          <w:p w14:paraId="0F4D88C6" w14:textId="7ADA0440" w:rsidR="00B948E8" w:rsidRPr="00B95D5D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FTi 3 </w:t>
            </w:r>
            <w:r w:rsidRPr="00B95D5D">
              <w:rPr>
                <w:rFonts w:eastAsia="Arial"/>
                <w:highlight w:val="green"/>
              </w:rPr>
              <w:t>sim</w:t>
            </w:r>
            <w:r w:rsidR="00B95D5D" w:rsidRPr="00B95D5D">
              <w:rPr>
                <w:rFonts w:eastAsia="Arial"/>
                <w:highlight w:val="green"/>
              </w:rPr>
              <w:t xml:space="preserve"> </w:t>
            </w:r>
            <w:r w:rsidRPr="00B95D5D">
              <w:rPr>
                <w:rFonts w:eastAsia="Arial"/>
                <w:highlight w:val="green"/>
              </w:rPr>
              <w:t>5-6</w:t>
            </w: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 </w:t>
            </w:r>
          </w:p>
        </w:tc>
      </w:tr>
      <w:tr w:rsidR="00B948E8" w:rsidRPr="006928D4" w14:paraId="556D7032" w14:textId="77777777" w:rsidTr="00B95D5D">
        <w:trPr>
          <w:trHeight w:val="283"/>
        </w:trPr>
        <w:tc>
          <w:tcPr>
            <w:tcW w:w="1411" w:type="dxa"/>
            <w:vMerge/>
          </w:tcPr>
          <w:p w14:paraId="4112EF69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548DD4"/>
          </w:tcPr>
          <w:p w14:paraId="0E777114" w14:textId="7DF5DFBA" w:rsidR="00B948E8" w:rsidRPr="006928D4" w:rsidRDefault="4B8691CD" w:rsidP="4B8691CD">
            <w:pPr>
              <w:rPr>
                <w:rFonts w:ascii="Arial" w:hAnsi="Arial" w:cs="Arial"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Blauw</w:t>
            </w:r>
          </w:p>
        </w:tc>
        <w:tc>
          <w:tcPr>
            <w:tcW w:w="2032" w:type="dxa"/>
            <w:vAlign w:val="center"/>
          </w:tcPr>
          <w:p w14:paraId="1739CF41" w14:textId="59EE9F20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  <w:r w:rsidRPr="75315BEF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FTi 2 </w:t>
            </w:r>
            <w:r w:rsidRPr="75315BEF">
              <w:rPr>
                <w:rStyle w:val="normaltextrun1"/>
                <w:rFonts w:eastAsiaTheme="minorEastAsia"/>
                <w:color w:val="222221"/>
                <w:sz w:val="20"/>
                <w:szCs w:val="20"/>
                <w:highlight w:val="cyan"/>
              </w:rPr>
              <w:t>sim 2-1</w:t>
            </w:r>
          </w:p>
        </w:tc>
        <w:tc>
          <w:tcPr>
            <w:tcW w:w="1053" w:type="dxa"/>
            <w:gridSpan w:val="2"/>
            <w:vMerge/>
            <w:vAlign w:val="center"/>
          </w:tcPr>
          <w:p w14:paraId="1FD0B2ED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0" w:type="dxa"/>
          </w:tcPr>
          <w:p w14:paraId="246CFE6C" w14:textId="5195103A" w:rsidR="00B948E8" w:rsidRPr="00B95D5D" w:rsidRDefault="75315BEF" w:rsidP="00B948E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cstheme="minorHAnsi"/>
                <w:color w:val="222221"/>
                <w:sz w:val="20"/>
                <w:szCs w:val="20"/>
              </w:rPr>
              <w:t xml:space="preserve">FTi 1 </w:t>
            </w:r>
            <w:r w:rsidRPr="00B95D5D">
              <w:rPr>
                <w:rStyle w:val="normaltextrun1"/>
                <w:rFonts w:cstheme="minorHAnsi"/>
                <w:color w:val="222221"/>
                <w:sz w:val="20"/>
                <w:szCs w:val="20"/>
                <w:highlight w:val="green"/>
              </w:rPr>
              <w:t>sim</w:t>
            </w:r>
            <w:r w:rsidR="00B95D5D" w:rsidRPr="00B95D5D">
              <w:rPr>
                <w:rStyle w:val="normaltextrun1"/>
                <w:rFonts w:cstheme="minorHAnsi"/>
                <w:color w:val="222221"/>
                <w:sz w:val="20"/>
                <w:szCs w:val="20"/>
                <w:highlight w:val="green"/>
              </w:rPr>
              <w:t xml:space="preserve"> </w:t>
            </w:r>
            <w:r w:rsidRPr="00B95D5D">
              <w:rPr>
                <w:rStyle w:val="normaltextrun1"/>
                <w:rFonts w:cstheme="minorHAnsi"/>
                <w:color w:val="222221"/>
                <w:sz w:val="20"/>
                <w:szCs w:val="20"/>
                <w:highlight w:val="green"/>
              </w:rPr>
              <w:t>5-6</w:t>
            </w:r>
          </w:p>
        </w:tc>
        <w:tc>
          <w:tcPr>
            <w:tcW w:w="2229" w:type="dxa"/>
          </w:tcPr>
          <w:p w14:paraId="0469444A" w14:textId="72DD5630" w:rsidR="00B948E8" w:rsidRPr="00B95D5D" w:rsidRDefault="75315BEF" w:rsidP="75315B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FTi 4 </w:t>
            </w:r>
            <w:r w:rsidRPr="00B95D5D">
              <w:rPr>
                <w:rFonts w:ascii="Arial" w:eastAsia="Arial" w:hAnsi="Arial" w:cs="Arial"/>
                <w:color w:val="222221"/>
                <w:sz w:val="20"/>
                <w:szCs w:val="20"/>
                <w:highlight w:val="magenta"/>
              </w:rPr>
              <w:t>sim 3-4</w:t>
            </w:r>
          </w:p>
        </w:tc>
      </w:tr>
      <w:tr w:rsidR="00B948E8" w:rsidRPr="006928D4" w14:paraId="5428A4D7" w14:textId="77777777" w:rsidTr="00B95D5D">
        <w:trPr>
          <w:trHeight w:val="283"/>
        </w:trPr>
        <w:tc>
          <w:tcPr>
            <w:tcW w:w="1411" w:type="dxa"/>
            <w:vMerge/>
          </w:tcPr>
          <w:p w14:paraId="4BD52F7A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00B050"/>
          </w:tcPr>
          <w:p w14:paraId="4C8B35E8" w14:textId="60232EED" w:rsidR="00B948E8" w:rsidRPr="006928D4" w:rsidRDefault="4B8691CD" w:rsidP="4B8691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Groen</w:t>
            </w:r>
          </w:p>
        </w:tc>
        <w:tc>
          <w:tcPr>
            <w:tcW w:w="2032" w:type="dxa"/>
            <w:vAlign w:val="center"/>
          </w:tcPr>
          <w:p w14:paraId="139FF647" w14:textId="0C1AFE03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  <w:r w:rsidRPr="75315BEF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FTi 3 </w:t>
            </w:r>
            <w:r w:rsidRPr="75315BEF">
              <w:rPr>
                <w:rStyle w:val="normaltextrun1"/>
                <w:rFonts w:eastAsiaTheme="minorEastAsia"/>
                <w:color w:val="222221"/>
                <w:sz w:val="20"/>
                <w:szCs w:val="20"/>
                <w:highlight w:val="cyan"/>
              </w:rPr>
              <w:t>sim 2-1</w:t>
            </w:r>
          </w:p>
        </w:tc>
        <w:tc>
          <w:tcPr>
            <w:tcW w:w="1053" w:type="dxa"/>
            <w:gridSpan w:val="2"/>
            <w:vMerge/>
            <w:vAlign w:val="center"/>
          </w:tcPr>
          <w:p w14:paraId="7AB7B1F8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0" w:type="dxa"/>
          </w:tcPr>
          <w:p w14:paraId="74336F6D" w14:textId="1112E700" w:rsidR="00B948E8" w:rsidRPr="00B95D5D" w:rsidRDefault="75315BEF" w:rsidP="75315B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cstheme="minorHAnsi"/>
                <w:color w:val="222221"/>
                <w:sz w:val="20"/>
                <w:szCs w:val="20"/>
              </w:rPr>
              <w:t xml:space="preserve">FTi 2 </w:t>
            </w:r>
            <w:r w:rsidRPr="00B95D5D">
              <w:rPr>
                <w:rFonts w:eastAsia="Arial" w:cstheme="minorHAnsi"/>
                <w:color w:val="222221"/>
                <w:sz w:val="20"/>
                <w:szCs w:val="20"/>
                <w:highlight w:val="magenta"/>
              </w:rPr>
              <w:t>sim 3-4</w:t>
            </w:r>
          </w:p>
        </w:tc>
        <w:tc>
          <w:tcPr>
            <w:tcW w:w="2229" w:type="dxa"/>
          </w:tcPr>
          <w:p w14:paraId="74469E02" w14:textId="18E1F953" w:rsidR="00B948E8" w:rsidRPr="00B95D5D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FTi 1 </w:t>
            </w:r>
            <w:r w:rsidRPr="00B95D5D">
              <w:rPr>
                <w:rFonts w:ascii="Arial" w:eastAsia="Arial" w:hAnsi="Arial" w:cs="Arial"/>
                <w:color w:val="222221"/>
                <w:sz w:val="20"/>
                <w:szCs w:val="20"/>
                <w:highlight w:val="green"/>
              </w:rPr>
              <w:t>sim</w:t>
            </w:r>
            <w:r w:rsidR="00B95D5D">
              <w:rPr>
                <w:rFonts w:ascii="Arial" w:eastAsia="Arial" w:hAnsi="Arial" w:cs="Arial"/>
                <w:color w:val="222221"/>
                <w:sz w:val="20"/>
                <w:szCs w:val="20"/>
                <w:highlight w:val="green"/>
              </w:rPr>
              <w:t xml:space="preserve"> </w:t>
            </w:r>
            <w:r w:rsidRPr="00B95D5D">
              <w:rPr>
                <w:rFonts w:ascii="Arial" w:eastAsia="Arial" w:hAnsi="Arial" w:cs="Arial"/>
                <w:color w:val="222221"/>
                <w:sz w:val="20"/>
                <w:szCs w:val="20"/>
                <w:highlight w:val="green"/>
              </w:rPr>
              <w:t>5-6</w:t>
            </w:r>
          </w:p>
        </w:tc>
      </w:tr>
      <w:tr w:rsidR="00B948E8" w:rsidRPr="006928D4" w14:paraId="68410095" w14:textId="77777777" w:rsidTr="00B95D5D">
        <w:trPr>
          <w:trHeight w:val="283"/>
        </w:trPr>
        <w:tc>
          <w:tcPr>
            <w:tcW w:w="1411" w:type="dxa"/>
            <w:vMerge/>
          </w:tcPr>
          <w:p w14:paraId="452BA9AB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FF00"/>
          </w:tcPr>
          <w:p w14:paraId="3718E8B4" w14:textId="3ABEF2AA" w:rsidR="00B948E8" w:rsidRPr="006928D4" w:rsidRDefault="007C5FFB" w:rsidP="4B8691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Geel</w:t>
            </w:r>
          </w:p>
        </w:tc>
        <w:tc>
          <w:tcPr>
            <w:tcW w:w="2032" w:type="dxa"/>
            <w:vAlign w:val="center"/>
          </w:tcPr>
          <w:p w14:paraId="51A4043A" w14:textId="3AB70D30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  <w:r w:rsidRPr="75315BEF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FTi 4 </w:t>
            </w:r>
            <w:r w:rsidRPr="75315BEF">
              <w:rPr>
                <w:rStyle w:val="normaltextrun1"/>
                <w:rFonts w:eastAsiaTheme="minorEastAsia"/>
                <w:color w:val="222221"/>
                <w:sz w:val="20"/>
                <w:szCs w:val="20"/>
                <w:highlight w:val="cyan"/>
              </w:rPr>
              <w:t>sim 2-1</w:t>
            </w:r>
          </w:p>
        </w:tc>
        <w:tc>
          <w:tcPr>
            <w:tcW w:w="1053" w:type="dxa"/>
            <w:gridSpan w:val="2"/>
            <w:vMerge/>
            <w:vAlign w:val="center"/>
          </w:tcPr>
          <w:p w14:paraId="1C42FFD0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0" w:type="dxa"/>
          </w:tcPr>
          <w:p w14:paraId="515C80C4" w14:textId="5E9C610D" w:rsidR="00B948E8" w:rsidRPr="00B95D5D" w:rsidRDefault="75315BEF" w:rsidP="75315B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cstheme="minorHAnsi"/>
                <w:color w:val="222221"/>
                <w:sz w:val="20"/>
                <w:szCs w:val="20"/>
              </w:rPr>
              <w:t xml:space="preserve">FTi 3 </w:t>
            </w:r>
            <w:r w:rsidRPr="00B95D5D">
              <w:rPr>
                <w:rFonts w:eastAsia="Arial" w:cstheme="minorHAnsi"/>
                <w:color w:val="222221"/>
                <w:sz w:val="20"/>
                <w:szCs w:val="20"/>
                <w:highlight w:val="green"/>
              </w:rPr>
              <w:t>sim</w:t>
            </w:r>
            <w:r w:rsidR="00B95D5D" w:rsidRPr="00B95D5D">
              <w:rPr>
                <w:rFonts w:eastAsia="Arial" w:cstheme="minorHAnsi"/>
                <w:color w:val="222221"/>
                <w:sz w:val="20"/>
                <w:szCs w:val="20"/>
                <w:highlight w:val="green"/>
              </w:rPr>
              <w:t xml:space="preserve"> </w:t>
            </w:r>
            <w:r w:rsidRPr="00B95D5D">
              <w:rPr>
                <w:rFonts w:eastAsia="Arial" w:cstheme="minorHAnsi"/>
                <w:color w:val="222221"/>
                <w:sz w:val="20"/>
                <w:szCs w:val="20"/>
                <w:highlight w:val="green"/>
              </w:rPr>
              <w:t>5-6</w:t>
            </w:r>
          </w:p>
        </w:tc>
        <w:tc>
          <w:tcPr>
            <w:tcW w:w="2229" w:type="dxa"/>
          </w:tcPr>
          <w:p w14:paraId="64C4AD80" w14:textId="0E584C38" w:rsidR="00B948E8" w:rsidRPr="00B95D5D" w:rsidRDefault="75315BEF" w:rsidP="75315B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FTi 2 </w:t>
            </w:r>
            <w:r w:rsidRPr="00B95D5D">
              <w:rPr>
                <w:rFonts w:ascii="Arial" w:eastAsia="Arial" w:hAnsi="Arial" w:cs="Arial"/>
                <w:color w:val="222221"/>
                <w:sz w:val="20"/>
                <w:szCs w:val="20"/>
                <w:highlight w:val="magenta"/>
              </w:rPr>
              <w:t>sim 3-4</w:t>
            </w:r>
          </w:p>
        </w:tc>
      </w:tr>
      <w:tr w:rsidR="00B869B8" w:rsidRPr="00397491" w14:paraId="65852D06" w14:textId="77777777" w:rsidTr="00B95D5D">
        <w:trPr>
          <w:trHeight w:val="283"/>
        </w:trPr>
        <w:tc>
          <w:tcPr>
            <w:tcW w:w="1411" w:type="dxa"/>
            <w:shd w:val="clear" w:color="auto" w:fill="D9E2F3" w:themeFill="accent1" w:themeFillTint="33"/>
            <w:vAlign w:val="center"/>
          </w:tcPr>
          <w:p w14:paraId="322D25F5" w14:textId="0E400899" w:rsidR="00B869B8" w:rsidRPr="006928D4" w:rsidRDefault="00B869B8" w:rsidP="00151F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color w:val="222221"/>
                <w:sz w:val="20"/>
                <w:szCs w:val="20"/>
              </w:rPr>
              <w:t>13:05-13:45</w:t>
            </w:r>
          </w:p>
        </w:tc>
        <w:tc>
          <w:tcPr>
            <w:tcW w:w="9045" w:type="dxa"/>
            <w:gridSpan w:val="6"/>
            <w:shd w:val="clear" w:color="auto" w:fill="D9E2F3" w:themeFill="accent1" w:themeFillTint="33"/>
            <w:vAlign w:val="center"/>
          </w:tcPr>
          <w:p w14:paraId="2AED1D2E" w14:textId="22D2E85A" w:rsidR="00B869B8" w:rsidRPr="006928D4" w:rsidRDefault="00B948E8" w:rsidP="00151FCE">
            <w:pPr>
              <w:rPr>
                <w:rFonts w:ascii="Arial" w:hAnsi="Arial" w:cs="Arial"/>
                <w:i/>
                <w:iCs/>
                <w:color w:val="222221"/>
                <w:sz w:val="20"/>
                <w:szCs w:val="20"/>
                <w:lang w:val="nl-BE"/>
              </w:rPr>
            </w:pPr>
            <w:r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 xml:space="preserve">Lunch </w:t>
            </w:r>
            <w:r w:rsidRPr="006928D4">
              <w:rPr>
                <w:rStyle w:val="normaltextrun1"/>
                <w:rFonts w:ascii="Arial" w:hAnsi="Arial" w:cs="Arial"/>
                <w:i/>
                <w:iCs/>
                <w:color w:val="222221"/>
                <w:sz w:val="20"/>
                <w:szCs w:val="20"/>
                <w:lang w:val="nl-BE"/>
              </w:rPr>
              <w:t>Korte faculty</w:t>
            </w:r>
            <w:r w:rsidR="00A20790" w:rsidRPr="006928D4">
              <w:rPr>
                <w:rStyle w:val="normaltextrun1"/>
                <w:rFonts w:ascii="Arial" w:hAnsi="Arial" w:cs="Arial"/>
                <w:i/>
                <w:iCs/>
                <w:color w:val="222221"/>
                <w:sz w:val="20"/>
                <w:szCs w:val="20"/>
                <w:lang w:val="nl-BE"/>
              </w:rPr>
              <w:t>vergadering</w:t>
            </w:r>
            <w:r w:rsidRPr="006928D4">
              <w:rPr>
                <w:rStyle w:val="normaltextrun1"/>
                <w:rFonts w:ascii="Arial" w:hAnsi="Arial" w:cs="Arial"/>
                <w:i/>
                <w:iCs/>
                <w:color w:val="222221"/>
                <w:sz w:val="20"/>
                <w:szCs w:val="20"/>
                <w:lang w:val="nl-BE"/>
              </w:rPr>
              <w:t xml:space="preserve"> voor melding kandidaten die extra </w:t>
            </w:r>
            <w:r w:rsidR="00A20790" w:rsidRPr="006928D4">
              <w:rPr>
                <w:rStyle w:val="normaltextrun1"/>
                <w:rFonts w:ascii="Arial" w:hAnsi="Arial" w:cs="Arial"/>
                <w:i/>
                <w:iCs/>
                <w:color w:val="222221"/>
                <w:sz w:val="20"/>
                <w:szCs w:val="20"/>
                <w:lang w:val="nl-BE"/>
              </w:rPr>
              <w:t xml:space="preserve">ondersteuning </w:t>
            </w:r>
            <w:r w:rsidRPr="006928D4">
              <w:rPr>
                <w:rStyle w:val="normaltextrun1"/>
                <w:rFonts w:ascii="Arial" w:hAnsi="Arial" w:cs="Arial"/>
                <w:i/>
                <w:iCs/>
                <w:color w:val="222221"/>
                <w:sz w:val="20"/>
                <w:szCs w:val="20"/>
                <w:lang w:val="nl-BE"/>
              </w:rPr>
              <w:t>kunnen gebruiken</w:t>
            </w:r>
          </w:p>
        </w:tc>
      </w:tr>
      <w:tr w:rsidR="008E2BDD" w:rsidRPr="00397491" w14:paraId="2FC50A60" w14:textId="77777777" w:rsidTr="00B95D5D">
        <w:trPr>
          <w:trHeight w:val="454"/>
        </w:trPr>
        <w:tc>
          <w:tcPr>
            <w:tcW w:w="1411" w:type="dxa"/>
            <w:vAlign w:val="center"/>
          </w:tcPr>
          <w:p w14:paraId="3A50AB1C" w14:textId="59817459" w:rsidR="008E2BDD" w:rsidRPr="006928D4" w:rsidRDefault="00B869B8" w:rsidP="00151F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color w:val="222221"/>
                <w:sz w:val="20"/>
                <w:szCs w:val="20"/>
              </w:rPr>
              <w:t>13:45-14:30</w:t>
            </w:r>
          </w:p>
        </w:tc>
        <w:tc>
          <w:tcPr>
            <w:tcW w:w="6816" w:type="dxa"/>
            <w:gridSpan w:val="5"/>
            <w:vAlign w:val="center"/>
          </w:tcPr>
          <w:p w14:paraId="43C13115" w14:textId="38E83763" w:rsidR="008E2BDD" w:rsidRPr="006928D4" w:rsidRDefault="75315BEF" w:rsidP="00151FC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75315BEF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Interactieve lezing</w:t>
            </w:r>
            <w:r w:rsidRPr="75315BEF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: Gestructureerde aanpak en behandeling van het ernstig gewonde kind.</w:t>
            </w:r>
          </w:p>
        </w:tc>
        <w:tc>
          <w:tcPr>
            <w:tcW w:w="2229" w:type="dxa"/>
            <w:vAlign w:val="center"/>
          </w:tcPr>
          <w:p w14:paraId="6584B949" w14:textId="603F1420" w:rsidR="008E2BDD" w:rsidRPr="006928D4" w:rsidRDefault="00452E70" w:rsidP="00151FC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JW</w:t>
            </w:r>
          </w:p>
        </w:tc>
      </w:tr>
      <w:tr w:rsidR="008E2BDD" w:rsidRPr="00C41008" w14:paraId="17331FDB" w14:textId="77777777" w:rsidTr="00B95D5D">
        <w:tc>
          <w:tcPr>
            <w:tcW w:w="1411" w:type="dxa"/>
            <w:vAlign w:val="center"/>
          </w:tcPr>
          <w:p w14:paraId="6AC2781F" w14:textId="251C7B9F" w:rsidR="008E2BDD" w:rsidRPr="006928D4" w:rsidRDefault="00B869B8" w:rsidP="00151F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color w:val="222221"/>
                <w:sz w:val="20"/>
                <w:szCs w:val="20"/>
              </w:rPr>
              <w:t>14:30-14:55</w:t>
            </w:r>
          </w:p>
        </w:tc>
        <w:tc>
          <w:tcPr>
            <w:tcW w:w="6816" w:type="dxa"/>
            <w:gridSpan w:val="5"/>
            <w:vAlign w:val="center"/>
          </w:tcPr>
          <w:p w14:paraId="4187384B" w14:textId="7DE74576" w:rsidR="00B948E8" w:rsidRPr="006928D4" w:rsidRDefault="006A484B" w:rsidP="00151FCE">
            <w:pPr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</w:pPr>
            <w:r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Demo opvang kind met ernst</w:t>
            </w:r>
            <w:r w:rsidR="00A20790"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i</w:t>
            </w:r>
            <w:r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g t</w:t>
            </w:r>
            <w:r w:rsidR="00B948E8"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rauma</w:t>
            </w:r>
            <w:r w:rsidR="00B948E8"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: inclusief 20° tilt en bekkensling</w:t>
            </w:r>
          </w:p>
        </w:tc>
        <w:tc>
          <w:tcPr>
            <w:tcW w:w="2229" w:type="dxa"/>
            <w:vAlign w:val="center"/>
          </w:tcPr>
          <w:p w14:paraId="2BEE0081" w14:textId="5F811146" w:rsidR="008E2BDD" w:rsidRPr="00C41008" w:rsidRDefault="00452E70" w:rsidP="00151FC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C4100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BdG</w:t>
            </w:r>
            <w:r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>FL</w:t>
            </w:r>
            <w:r w:rsidR="00C41008"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 xml:space="preserve"> </w:t>
            </w:r>
            <w:r w:rsidRPr="00C4100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SW</w:t>
            </w:r>
            <w:r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>FH</w:t>
            </w:r>
            <w:r w:rsidR="00C41008"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 xml:space="preserve"> </w:t>
            </w:r>
            <w:r w:rsidRPr="00C4100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AB</w:t>
            </w:r>
            <w:r w:rsidR="00C41008"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>CA</w:t>
            </w:r>
            <w:r w:rsidRPr="00C4100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AA</w:t>
            </w:r>
            <w:r w:rsidR="00C41008"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>TM</w:t>
            </w:r>
            <w:r w:rsidRPr="00C4100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MOA</w:t>
            </w:r>
            <w:r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>TM</w:t>
            </w:r>
          </w:p>
          <w:p w14:paraId="7B8778D3" w14:textId="77777777" w:rsidR="00B948E8" w:rsidRPr="00C41008" w:rsidRDefault="00B948E8" w:rsidP="00151FC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</w:p>
        </w:tc>
      </w:tr>
      <w:tr w:rsidR="000C7BD9" w:rsidRPr="00397491" w14:paraId="0BC4E2FB" w14:textId="77777777" w:rsidTr="00B95D5D">
        <w:trPr>
          <w:trHeight w:val="284"/>
        </w:trPr>
        <w:tc>
          <w:tcPr>
            <w:tcW w:w="1411" w:type="dxa"/>
            <w:vMerge w:val="restart"/>
          </w:tcPr>
          <w:p w14:paraId="0A33EE36" w14:textId="4EC9623C" w:rsidR="000C7BD9" w:rsidRPr="006928D4" w:rsidRDefault="000C7BD9" w:rsidP="008E2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14:55</w:t>
            </w:r>
            <w:r w:rsidRPr="006928D4">
              <w:rPr>
                <w:rFonts w:ascii="Arial" w:hAnsi="Arial" w:cs="Arial"/>
                <w:color w:val="222221"/>
                <w:sz w:val="20"/>
                <w:szCs w:val="20"/>
              </w:rPr>
              <w:t>-17:40</w:t>
            </w:r>
          </w:p>
        </w:tc>
        <w:tc>
          <w:tcPr>
            <w:tcW w:w="9045" w:type="dxa"/>
            <w:gridSpan w:val="6"/>
            <w:vAlign w:val="center"/>
          </w:tcPr>
          <w:p w14:paraId="7649E436" w14:textId="3B357534" w:rsidR="000C7BD9" w:rsidRPr="006928D4" w:rsidRDefault="000C7BD9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Simulati</w:t>
            </w:r>
            <w:r w:rsidR="00B948E8"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e</w:t>
            </w:r>
            <w:r w:rsidR="00B95D5D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s/vaardigheden</w:t>
            </w:r>
            <w:r w:rsidR="007C5FFB"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 xml:space="preserve"> </w:t>
            </w:r>
            <w:r w:rsidR="006A484B"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kind met ernstig t</w:t>
            </w: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rauma</w:t>
            </w:r>
            <w:r w:rsidR="00B95D5D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 xml:space="preserve">: 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3 x 50min </w:t>
            </w:r>
          </w:p>
        </w:tc>
      </w:tr>
      <w:tr w:rsidR="00B948E8" w:rsidRPr="006928D4" w14:paraId="410DF393" w14:textId="77777777" w:rsidTr="00B95D5D">
        <w:trPr>
          <w:trHeight w:val="284"/>
        </w:trPr>
        <w:tc>
          <w:tcPr>
            <w:tcW w:w="1411" w:type="dxa"/>
            <w:vMerge/>
          </w:tcPr>
          <w:p w14:paraId="6CE15046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589716C0" w14:textId="7F0EF1F1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</w:pPr>
            <w:r w:rsidRPr="75315BEF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Facultyteam FTt 1 </w:t>
            </w:r>
          </w:p>
        </w:tc>
        <w:tc>
          <w:tcPr>
            <w:tcW w:w="5632" w:type="dxa"/>
            <w:gridSpan w:val="4"/>
            <w:vAlign w:val="center"/>
          </w:tcPr>
          <w:p w14:paraId="7111559A" w14:textId="7ADBBBA3" w:rsidR="00B948E8" w:rsidRPr="006928D4" w:rsidRDefault="00452E70" w:rsidP="001C0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BdG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SW, EF</w:t>
            </w:r>
          </w:p>
        </w:tc>
      </w:tr>
      <w:tr w:rsidR="00B948E8" w:rsidRPr="006928D4" w14:paraId="1DF3E0B6" w14:textId="77777777" w:rsidTr="00B95D5D">
        <w:trPr>
          <w:trHeight w:val="284"/>
        </w:trPr>
        <w:tc>
          <w:tcPr>
            <w:tcW w:w="1411" w:type="dxa"/>
            <w:vMerge/>
          </w:tcPr>
          <w:p w14:paraId="30E272A7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7A552F4E" w14:textId="29AC5D65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</w:pPr>
            <w:r w:rsidRPr="75315BEF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Facultyteam FTt 2 </w:t>
            </w:r>
          </w:p>
        </w:tc>
        <w:tc>
          <w:tcPr>
            <w:tcW w:w="5632" w:type="dxa"/>
            <w:gridSpan w:val="4"/>
            <w:vAlign w:val="center"/>
          </w:tcPr>
          <w:p w14:paraId="3104BDD8" w14:textId="281194B3" w:rsidR="00B948E8" w:rsidRPr="006928D4" w:rsidRDefault="00452E70" w:rsidP="001C0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AvA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LB, TJ, MOA</w:t>
            </w:r>
          </w:p>
        </w:tc>
      </w:tr>
      <w:tr w:rsidR="00B948E8" w:rsidRPr="006928D4" w14:paraId="1528CD98" w14:textId="77777777" w:rsidTr="00B95D5D">
        <w:trPr>
          <w:trHeight w:val="284"/>
        </w:trPr>
        <w:tc>
          <w:tcPr>
            <w:tcW w:w="1411" w:type="dxa"/>
            <w:vMerge/>
          </w:tcPr>
          <w:p w14:paraId="6B9BF01D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58576838" w14:textId="4EFBA402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</w:pPr>
            <w:r w:rsidRPr="75315BEF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Facultyteam FTt 3</w:t>
            </w:r>
          </w:p>
        </w:tc>
        <w:tc>
          <w:tcPr>
            <w:tcW w:w="5632" w:type="dxa"/>
            <w:gridSpan w:val="4"/>
            <w:vAlign w:val="center"/>
          </w:tcPr>
          <w:p w14:paraId="2C460489" w14:textId="57443901" w:rsidR="00B948E8" w:rsidRPr="006928D4" w:rsidRDefault="00452E70" w:rsidP="001C0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KH,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BvW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AA, JW</w:t>
            </w:r>
          </w:p>
        </w:tc>
      </w:tr>
      <w:tr w:rsidR="00B948E8" w:rsidRPr="006928D4" w14:paraId="6C8B21D5" w14:textId="77777777" w:rsidTr="00B95D5D">
        <w:trPr>
          <w:trHeight w:val="284"/>
        </w:trPr>
        <w:tc>
          <w:tcPr>
            <w:tcW w:w="1411" w:type="dxa"/>
            <w:vMerge/>
          </w:tcPr>
          <w:p w14:paraId="60885584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69459B11" w14:textId="76A7D8E0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</w:rPr>
            </w:pPr>
            <w:r w:rsidRPr="75315BEF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Facultyteam FTt 4 </w:t>
            </w:r>
          </w:p>
        </w:tc>
        <w:tc>
          <w:tcPr>
            <w:tcW w:w="5632" w:type="dxa"/>
            <w:gridSpan w:val="4"/>
            <w:vAlign w:val="center"/>
          </w:tcPr>
          <w:p w14:paraId="2E5ACD85" w14:textId="10215B85" w:rsidR="00B948E8" w:rsidRPr="006928D4" w:rsidRDefault="005A5EDF" w:rsidP="001C0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AB, MB,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PdB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JI</w:t>
            </w:r>
          </w:p>
        </w:tc>
      </w:tr>
      <w:tr w:rsidR="00151FCE" w:rsidRPr="006928D4" w14:paraId="759C5472" w14:textId="77777777" w:rsidTr="00B95D5D">
        <w:trPr>
          <w:trHeight w:val="283"/>
        </w:trPr>
        <w:tc>
          <w:tcPr>
            <w:tcW w:w="1411" w:type="dxa"/>
            <w:vMerge/>
          </w:tcPr>
          <w:p w14:paraId="1D82B261" w14:textId="77777777" w:rsidR="00151FCE" w:rsidRPr="006928D4" w:rsidRDefault="00151FCE" w:rsidP="00AA47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11A03690" w14:textId="0BB3CF9F" w:rsidR="00151FCE" w:rsidRPr="006928D4" w:rsidRDefault="00151FCE" w:rsidP="00AA47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4A59DF45" w14:textId="2D6CFD64" w:rsidR="00151FCE" w:rsidRPr="006928D4" w:rsidRDefault="00151FCE" w:rsidP="000C7B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14:55-15:45</w:t>
            </w:r>
          </w:p>
        </w:tc>
        <w:tc>
          <w:tcPr>
            <w:tcW w:w="841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534EA650" w14:textId="77777777" w:rsidR="00151FCE" w:rsidRPr="006928D4" w:rsidRDefault="75315BEF" w:rsidP="75315BE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315BEF">
              <w:rPr>
                <w:rFonts w:ascii="Arial" w:hAnsi="Arial" w:cs="Arial"/>
                <w:b/>
                <w:bCs/>
                <w:sz w:val="20"/>
                <w:szCs w:val="20"/>
              </w:rPr>
              <w:t>15:45-16:00</w:t>
            </w:r>
          </w:p>
          <w:p w14:paraId="74D7334E" w14:textId="18831FC1" w:rsidR="003F59A9" w:rsidRPr="006928D4" w:rsidRDefault="75315BEF" w:rsidP="000C7BD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315BEF">
              <w:rPr>
                <w:rFonts w:eastAsiaTheme="minorEastAsia"/>
                <w:b/>
                <w:bCs/>
                <w:sz w:val="20"/>
                <w:szCs w:val="20"/>
              </w:rPr>
              <w:t>Pauz</w:t>
            </w:r>
            <w:r w:rsidRPr="75315BE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562" w:type="dxa"/>
            <w:gridSpan w:val="2"/>
            <w:vAlign w:val="center"/>
          </w:tcPr>
          <w:p w14:paraId="3A0202E3" w14:textId="3A879423" w:rsidR="00151FCE" w:rsidRPr="006928D4" w:rsidRDefault="00151FCE" w:rsidP="000C7B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16:00-16:50</w:t>
            </w:r>
          </w:p>
        </w:tc>
        <w:tc>
          <w:tcPr>
            <w:tcW w:w="2229" w:type="dxa"/>
            <w:vAlign w:val="center"/>
          </w:tcPr>
          <w:p w14:paraId="7A359B86" w14:textId="435F2FAF" w:rsidR="00151FCE" w:rsidRPr="006928D4" w:rsidRDefault="00151FCE" w:rsidP="000C7B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16:50-17:40</w:t>
            </w:r>
          </w:p>
        </w:tc>
      </w:tr>
      <w:tr w:rsidR="00B948E8" w:rsidRPr="006928D4" w14:paraId="2BBA867D" w14:textId="77777777" w:rsidTr="00B95D5D">
        <w:trPr>
          <w:trHeight w:val="283"/>
        </w:trPr>
        <w:tc>
          <w:tcPr>
            <w:tcW w:w="1411" w:type="dxa"/>
            <w:vMerge/>
          </w:tcPr>
          <w:p w14:paraId="40321FA7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0000"/>
          </w:tcPr>
          <w:p w14:paraId="5DF52501" w14:textId="4F84D8EB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Ro</w:t>
            </w:r>
            <w:r w:rsidR="007C5FFB"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o</w:t>
            </w: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 </w:t>
            </w:r>
          </w:p>
        </w:tc>
        <w:tc>
          <w:tcPr>
            <w:tcW w:w="2032" w:type="dxa"/>
            <w:vAlign w:val="center"/>
          </w:tcPr>
          <w:p w14:paraId="20998150" w14:textId="57959DCB" w:rsidR="00B948E8" w:rsidRPr="00B95D5D" w:rsidRDefault="75315BEF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2 </w:t>
            </w: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</w:rPr>
              <w:t>sim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</w:rPr>
              <w:t xml:space="preserve"> </w:t>
            </w: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</w:rPr>
              <w:t>1-2</w:t>
            </w:r>
          </w:p>
        </w:tc>
        <w:tc>
          <w:tcPr>
            <w:tcW w:w="841" w:type="dxa"/>
            <w:vMerge/>
            <w:vAlign w:val="center"/>
          </w:tcPr>
          <w:p w14:paraId="3C02ADC2" w14:textId="77777777" w:rsidR="00B948E8" w:rsidRPr="00B95D5D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4DD0C132" w14:textId="64418FC6" w:rsidR="00B948E8" w:rsidRPr="00B95D5D" w:rsidRDefault="75315BEF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1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  <w:t>sim 5-6</w:t>
            </w:r>
          </w:p>
        </w:tc>
        <w:tc>
          <w:tcPr>
            <w:tcW w:w="2229" w:type="dxa"/>
            <w:vAlign w:val="center"/>
          </w:tcPr>
          <w:p w14:paraId="5C906D36" w14:textId="5224D118" w:rsidR="00B948E8" w:rsidRPr="00B95D5D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4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  <w:t>sim 3-4</w:t>
            </w:r>
          </w:p>
        </w:tc>
      </w:tr>
      <w:tr w:rsidR="00B948E8" w:rsidRPr="006928D4" w14:paraId="0D72275C" w14:textId="77777777" w:rsidTr="00B95D5D">
        <w:trPr>
          <w:trHeight w:val="283"/>
        </w:trPr>
        <w:tc>
          <w:tcPr>
            <w:tcW w:w="1411" w:type="dxa"/>
            <w:vMerge/>
          </w:tcPr>
          <w:p w14:paraId="523AEC92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548DD4"/>
          </w:tcPr>
          <w:p w14:paraId="39928A0F" w14:textId="115FF523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Blauw</w:t>
            </w:r>
          </w:p>
        </w:tc>
        <w:tc>
          <w:tcPr>
            <w:tcW w:w="2032" w:type="dxa"/>
            <w:vAlign w:val="center"/>
          </w:tcPr>
          <w:p w14:paraId="45C7464D" w14:textId="21D36717" w:rsidR="00B948E8" w:rsidRPr="00B95D5D" w:rsidRDefault="75315BEF" w:rsidP="75315B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3 </w:t>
            </w:r>
            <w:r w:rsidRPr="00B95D5D">
              <w:rPr>
                <w:rFonts w:ascii="Arial" w:eastAsia="Arial" w:hAnsi="Arial" w:cs="Arial"/>
                <w:color w:val="222221"/>
                <w:sz w:val="20"/>
                <w:szCs w:val="20"/>
                <w:highlight w:val="cyan"/>
              </w:rPr>
              <w:t>sim</w:t>
            </w:r>
            <w:r w:rsidR="00B95D5D">
              <w:rPr>
                <w:rFonts w:ascii="Arial" w:eastAsia="Arial" w:hAnsi="Arial" w:cs="Arial"/>
                <w:color w:val="222221"/>
                <w:sz w:val="20"/>
                <w:szCs w:val="20"/>
                <w:highlight w:val="cyan"/>
              </w:rPr>
              <w:t xml:space="preserve"> </w:t>
            </w:r>
            <w:r w:rsidRPr="00B95D5D">
              <w:rPr>
                <w:rFonts w:ascii="Arial" w:eastAsia="Arial" w:hAnsi="Arial" w:cs="Arial"/>
                <w:color w:val="222221"/>
                <w:sz w:val="20"/>
                <w:szCs w:val="20"/>
                <w:highlight w:val="cyan"/>
              </w:rPr>
              <w:t>1-2</w:t>
            </w:r>
          </w:p>
        </w:tc>
        <w:tc>
          <w:tcPr>
            <w:tcW w:w="841" w:type="dxa"/>
            <w:vMerge/>
            <w:vAlign w:val="center"/>
          </w:tcPr>
          <w:p w14:paraId="08E0E48C" w14:textId="77777777" w:rsidR="00B948E8" w:rsidRPr="00B95D5D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36AC89E7" w14:textId="65BB6DAB" w:rsidR="00B948E8" w:rsidRPr="00B95D5D" w:rsidRDefault="75315BEF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2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  <w:t>sim 3-4</w:t>
            </w:r>
          </w:p>
        </w:tc>
        <w:tc>
          <w:tcPr>
            <w:tcW w:w="2229" w:type="dxa"/>
            <w:vAlign w:val="center"/>
          </w:tcPr>
          <w:p w14:paraId="143341DB" w14:textId="2163AB32" w:rsidR="00B948E8" w:rsidRPr="00B95D5D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1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  <w:t>sim 5-6</w:t>
            </w:r>
          </w:p>
        </w:tc>
      </w:tr>
      <w:tr w:rsidR="00B948E8" w:rsidRPr="006928D4" w14:paraId="22F2B4FA" w14:textId="77777777" w:rsidTr="00B95D5D">
        <w:trPr>
          <w:trHeight w:val="283"/>
        </w:trPr>
        <w:tc>
          <w:tcPr>
            <w:tcW w:w="1411" w:type="dxa"/>
            <w:vMerge/>
          </w:tcPr>
          <w:p w14:paraId="73A9948D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00B050"/>
          </w:tcPr>
          <w:p w14:paraId="4BB4E99F" w14:textId="14720451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Groe</w:t>
            </w:r>
            <w:r w:rsidR="007C5FFB"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2032" w:type="dxa"/>
            <w:vAlign w:val="center"/>
          </w:tcPr>
          <w:p w14:paraId="76735119" w14:textId="462697E0" w:rsidR="00B948E8" w:rsidRPr="00B95D5D" w:rsidRDefault="75315BEF" w:rsidP="75315B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4 </w:t>
            </w:r>
            <w:r w:rsidRPr="00B95D5D">
              <w:rPr>
                <w:rFonts w:ascii="Arial" w:eastAsia="Arial" w:hAnsi="Arial" w:cs="Arial"/>
                <w:color w:val="222221"/>
                <w:sz w:val="20"/>
                <w:szCs w:val="20"/>
                <w:highlight w:val="cyan"/>
              </w:rPr>
              <w:t>sim</w:t>
            </w:r>
            <w:r w:rsidR="00B95D5D">
              <w:rPr>
                <w:rFonts w:ascii="Arial" w:eastAsia="Arial" w:hAnsi="Arial" w:cs="Arial"/>
                <w:color w:val="222221"/>
                <w:sz w:val="20"/>
                <w:szCs w:val="20"/>
                <w:highlight w:val="cyan"/>
              </w:rPr>
              <w:t xml:space="preserve"> </w:t>
            </w:r>
            <w:r w:rsidRPr="00B95D5D">
              <w:rPr>
                <w:rFonts w:ascii="Arial" w:eastAsia="Arial" w:hAnsi="Arial" w:cs="Arial"/>
                <w:color w:val="222221"/>
                <w:sz w:val="20"/>
                <w:szCs w:val="20"/>
                <w:highlight w:val="cyan"/>
              </w:rPr>
              <w:t>1-2</w:t>
            </w:r>
          </w:p>
        </w:tc>
        <w:tc>
          <w:tcPr>
            <w:tcW w:w="841" w:type="dxa"/>
            <w:vMerge/>
            <w:vAlign w:val="center"/>
          </w:tcPr>
          <w:p w14:paraId="40FB3234" w14:textId="77777777" w:rsidR="00B948E8" w:rsidRPr="00B95D5D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7FC1D41F" w14:textId="66ECD162" w:rsidR="00B948E8" w:rsidRPr="00B95D5D" w:rsidRDefault="75315BEF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3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  <w:t>sim 5-6</w:t>
            </w:r>
          </w:p>
        </w:tc>
        <w:tc>
          <w:tcPr>
            <w:tcW w:w="2229" w:type="dxa"/>
            <w:vAlign w:val="center"/>
          </w:tcPr>
          <w:p w14:paraId="49F3A44B" w14:textId="7E8473E0" w:rsidR="00B948E8" w:rsidRPr="00B95D5D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2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  <w:t>sim 3-4</w:t>
            </w:r>
          </w:p>
        </w:tc>
      </w:tr>
      <w:tr w:rsidR="00B948E8" w:rsidRPr="006928D4" w14:paraId="20004725" w14:textId="77777777" w:rsidTr="00B95D5D">
        <w:trPr>
          <w:trHeight w:val="283"/>
        </w:trPr>
        <w:tc>
          <w:tcPr>
            <w:tcW w:w="1411" w:type="dxa"/>
            <w:vMerge/>
          </w:tcPr>
          <w:p w14:paraId="695BEA67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FF00"/>
          </w:tcPr>
          <w:p w14:paraId="063C59A6" w14:textId="7FC2C679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Ge</w:t>
            </w:r>
            <w:r w:rsidR="007C5FFB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e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l</w:t>
            </w:r>
          </w:p>
        </w:tc>
        <w:tc>
          <w:tcPr>
            <w:tcW w:w="2032" w:type="dxa"/>
            <w:vAlign w:val="center"/>
          </w:tcPr>
          <w:p w14:paraId="5447DBD1" w14:textId="519D40E5" w:rsidR="00B948E8" w:rsidRPr="00B95D5D" w:rsidRDefault="75315BEF" w:rsidP="75315B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1 </w:t>
            </w:r>
            <w:r w:rsidRPr="00B95D5D">
              <w:rPr>
                <w:rFonts w:ascii="Arial" w:eastAsia="Arial" w:hAnsi="Arial" w:cs="Arial"/>
                <w:color w:val="222221"/>
                <w:sz w:val="20"/>
                <w:szCs w:val="20"/>
                <w:highlight w:val="cyan"/>
              </w:rPr>
              <w:t>sim</w:t>
            </w:r>
            <w:r w:rsidR="00B95D5D">
              <w:rPr>
                <w:rFonts w:ascii="Arial" w:eastAsia="Arial" w:hAnsi="Arial" w:cs="Arial"/>
                <w:color w:val="222221"/>
                <w:sz w:val="20"/>
                <w:szCs w:val="20"/>
                <w:highlight w:val="cyan"/>
              </w:rPr>
              <w:t xml:space="preserve"> </w:t>
            </w:r>
            <w:r w:rsidRPr="00B95D5D">
              <w:rPr>
                <w:rFonts w:ascii="Arial" w:eastAsia="Arial" w:hAnsi="Arial" w:cs="Arial"/>
                <w:color w:val="222221"/>
                <w:sz w:val="20"/>
                <w:szCs w:val="20"/>
                <w:highlight w:val="cyan"/>
              </w:rPr>
              <w:t>1-2</w:t>
            </w:r>
          </w:p>
        </w:tc>
        <w:tc>
          <w:tcPr>
            <w:tcW w:w="841" w:type="dxa"/>
            <w:vMerge/>
            <w:vAlign w:val="center"/>
          </w:tcPr>
          <w:p w14:paraId="63C8C8B3" w14:textId="77777777" w:rsidR="00B948E8" w:rsidRPr="00B95D5D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28C86AD2" w14:textId="7C76080B" w:rsidR="00B948E8" w:rsidRPr="00B95D5D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4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  <w:t>sim 3-4</w:t>
            </w:r>
          </w:p>
        </w:tc>
        <w:tc>
          <w:tcPr>
            <w:tcW w:w="2229" w:type="dxa"/>
            <w:vAlign w:val="center"/>
          </w:tcPr>
          <w:p w14:paraId="2BB6D46E" w14:textId="56AB226D" w:rsidR="00B948E8" w:rsidRPr="00B95D5D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3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  <w:t>sim 5-6</w:t>
            </w:r>
          </w:p>
        </w:tc>
      </w:tr>
      <w:tr w:rsidR="001C0930" w:rsidRPr="00397491" w14:paraId="0BB56AC0" w14:textId="77777777" w:rsidTr="00B95D5D">
        <w:trPr>
          <w:trHeight w:val="426"/>
        </w:trPr>
        <w:tc>
          <w:tcPr>
            <w:tcW w:w="1411" w:type="dxa"/>
            <w:vAlign w:val="center"/>
          </w:tcPr>
          <w:p w14:paraId="3A17ABB2" w14:textId="0222D0EF" w:rsidR="001C0930" w:rsidRPr="006928D4" w:rsidRDefault="001C0930" w:rsidP="001C0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17:40-17:45</w:t>
            </w:r>
          </w:p>
        </w:tc>
        <w:tc>
          <w:tcPr>
            <w:tcW w:w="9045" w:type="dxa"/>
            <w:gridSpan w:val="6"/>
          </w:tcPr>
          <w:p w14:paraId="7F4B6D84" w14:textId="008A5BA3" w:rsidR="001C0930" w:rsidRPr="006928D4" w:rsidRDefault="75315BEF" w:rsidP="001C0930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75315BE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CD ontmoet kandidaten </w:t>
            </w:r>
            <w:r w:rsidRPr="75315BEF">
              <w:rPr>
                <w:rFonts w:ascii="Arial" w:hAnsi="Arial" w:cs="Arial"/>
                <w:sz w:val="20"/>
                <w:szCs w:val="20"/>
                <w:lang w:val="nl-BE"/>
              </w:rPr>
              <w:t>(faculty verzamelt alle beoordelingen van hun mentorgroep)</w:t>
            </w:r>
          </w:p>
        </w:tc>
      </w:tr>
      <w:tr w:rsidR="00151FCE" w:rsidRPr="00397491" w14:paraId="3FB479B6" w14:textId="77777777" w:rsidTr="00B95D5D">
        <w:trPr>
          <w:trHeight w:val="454"/>
        </w:trPr>
        <w:tc>
          <w:tcPr>
            <w:tcW w:w="1411" w:type="dxa"/>
            <w:vAlign w:val="center"/>
          </w:tcPr>
          <w:p w14:paraId="1FCB0DD8" w14:textId="42E398A9" w:rsidR="00151FCE" w:rsidRPr="006928D4" w:rsidRDefault="00151FCE" w:rsidP="001C0930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17:45-18:00</w:t>
            </w:r>
          </w:p>
        </w:tc>
        <w:tc>
          <w:tcPr>
            <w:tcW w:w="9045" w:type="dxa"/>
            <w:gridSpan w:val="6"/>
            <w:vAlign w:val="center"/>
          </w:tcPr>
          <w:p w14:paraId="4BDEDC41" w14:textId="309EA2B9" w:rsidR="00151FCE" w:rsidRPr="006928D4" w:rsidRDefault="00B95D5D" w:rsidP="001C0930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M</w:t>
            </w:r>
            <w:r w:rsidR="001C0930" w:rsidRPr="006928D4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entoren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/</w:t>
            </w:r>
            <w:r w:rsidR="001C0930" w:rsidRPr="006928D4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ment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ees</w:t>
            </w:r>
            <w:r w:rsidR="006A484B" w:rsidRPr="006928D4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in simkamer</w:t>
            </w:r>
            <w:r w:rsidR="001C0930" w:rsidRPr="006928D4">
              <w:rPr>
                <w:rFonts w:ascii="Arial" w:hAnsi="Arial" w:cs="Arial"/>
                <w:sz w:val="20"/>
                <w:szCs w:val="20"/>
                <w:lang w:val="nl-BE"/>
              </w:rPr>
              <w:t xml:space="preserve"> – overlopen van de dag, </w:t>
            </w:r>
            <w:r w:rsidR="00AF5C4E" w:rsidRPr="006928D4">
              <w:rPr>
                <w:rFonts w:ascii="Arial" w:hAnsi="Arial" w:cs="Arial"/>
                <w:sz w:val="20"/>
                <w:szCs w:val="20"/>
                <w:lang w:val="nl-BE"/>
              </w:rPr>
              <w:t>besprek</w:t>
            </w:r>
            <w:r>
              <w:rPr>
                <w:rFonts w:ascii="Arial" w:hAnsi="Arial" w:cs="Arial"/>
                <w:sz w:val="20"/>
                <w:szCs w:val="20"/>
                <w:lang w:val="nl-BE"/>
              </w:rPr>
              <w:t>en</w:t>
            </w:r>
            <w:r w:rsidR="00AF5C4E" w:rsidRPr="006928D4">
              <w:rPr>
                <w:rFonts w:ascii="Arial" w:hAnsi="Arial" w:cs="Arial"/>
                <w:sz w:val="20"/>
                <w:szCs w:val="20"/>
                <w:lang w:val="nl-BE"/>
              </w:rPr>
              <w:t xml:space="preserve"> reflecties/vragen v</w:t>
            </w:r>
            <w:r>
              <w:rPr>
                <w:rFonts w:ascii="Arial" w:hAnsi="Arial" w:cs="Arial"/>
                <w:sz w:val="20"/>
                <w:szCs w:val="20"/>
                <w:lang w:val="nl-BE"/>
              </w:rPr>
              <w:t>an</w:t>
            </w:r>
            <w:r w:rsidR="00AF5C4E" w:rsidRPr="006928D4">
              <w:rPr>
                <w:rFonts w:ascii="Arial" w:hAnsi="Arial" w:cs="Arial"/>
                <w:sz w:val="20"/>
                <w:szCs w:val="20"/>
                <w:lang w:val="nl-BE"/>
              </w:rPr>
              <w:t xml:space="preserve"> dag 2</w:t>
            </w:r>
          </w:p>
        </w:tc>
      </w:tr>
      <w:tr w:rsidR="00151FCE" w:rsidRPr="006928D4" w14:paraId="70F29D4C" w14:textId="77777777" w:rsidTr="00B95D5D">
        <w:trPr>
          <w:trHeight w:val="454"/>
        </w:trPr>
        <w:tc>
          <w:tcPr>
            <w:tcW w:w="1411" w:type="dxa"/>
            <w:vAlign w:val="center"/>
          </w:tcPr>
          <w:p w14:paraId="3741B282" w14:textId="0DE245AF" w:rsidR="00151FCE" w:rsidRPr="006928D4" w:rsidRDefault="00151FCE" w:rsidP="001C0930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  <w:r w:rsidRPr="006928D4">
              <w:rPr>
                <w:rFonts w:ascii="Arial" w:hAnsi="Arial" w:cs="Arial"/>
                <w:color w:val="222221"/>
                <w:sz w:val="20"/>
                <w:szCs w:val="20"/>
              </w:rPr>
              <w:t>18:00-18:30</w:t>
            </w:r>
          </w:p>
        </w:tc>
        <w:tc>
          <w:tcPr>
            <w:tcW w:w="9045" w:type="dxa"/>
            <w:gridSpan w:val="6"/>
            <w:vAlign w:val="center"/>
          </w:tcPr>
          <w:p w14:paraId="6E69EE94" w14:textId="47912EE4" w:rsidR="00151FCE" w:rsidRPr="006928D4" w:rsidRDefault="00151FCE" w:rsidP="001C0930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Faculty</w:t>
            </w:r>
            <w:r w:rsidR="00A20790"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vergadering</w:t>
            </w:r>
            <w:r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– </w:t>
            </w:r>
            <w:r w:rsidR="001C0930"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overlop</w:t>
            </w:r>
            <w:r w:rsidR="00B95D5D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en</w:t>
            </w:r>
            <w:r w:rsidR="001C0930"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 kandidaten, besprek</w:t>
            </w:r>
            <w:r w:rsidR="00B95D5D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en</w:t>
            </w:r>
            <w:r w:rsidR="001C0930"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 programma dag 2. Nadien diner</w:t>
            </w:r>
            <w:r w:rsidR="007C5FFB"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.</w:t>
            </w:r>
          </w:p>
        </w:tc>
      </w:tr>
    </w:tbl>
    <w:p w14:paraId="5FEACE83" w14:textId="7BCFA902" w:rsidR="001C0930" w:rsidRPr="001C0930" w:rsidRDefault="001C0930" w:rsidP="001C0930">
      <w:pPr>
        <w:pStyle w:val="ALSGHeading2"/>
        <w:rPr>
          <w:color w:val="222221"/>
          <w:sz w:val="22"/>
          <w:szCs w:val="22"/>
          <w:lang w:val="nl-BE"/>
        </w:rPr>
      </w:pPr>
      <w:r>
        <w:rPr>
          <w:color w:val="222221"/>
          <w:sz w:val="22"/>
          <w:szCs w:val="22"/>
          <w:lang w:val="nl-BE"/>
        </w:rPr>
        <w:t>Tijdens d</w:t>
      </w:r>
      <w:r w:rsidRPr="00E5244A">
        <w:rPr>
          <w:color w:val="222221"/>
          <w:sz w:val="22"/>
          <w:szCs w:val="22"/>
          <w:lang w:val="nl-BE"/>
        </w:rPr>
        <w:t xml:space="preserve">e sims </w:t>
      </w:r>
      <w:r>
        <w:rPr>
          <w:color w:val="222221"/>
          <w:sz w:val="22"/>
          <w:szCs w:val="22"/>
          <w:lang w:val="nl-BE"/>
        </w:rPr>
        <w:t xml:space="preserve">blijven </w:t>
      </w:r>
      <w:r w:rsidRPr="00E5244A">
        <w:rPr>
          <w:color w:val="222221"/>
          <w:sz w:val="22"/>
          <w:szCs w:val="22"/>
          <w:lang w:val="nl-BE"/>
        </w:rPr>
        <w:t xml:space="preserve">de kandidaten in </w:t>
      </w:r>
      <w:r w:rsidR="007C5FFB">
        <w:rPr>
          <w:color w:val="222221"/>
          <w:sz w:val="22"/>
          <w:szCs w:val="22"/>
          <w:lang w:val="nl-BE"/>
        </w:rPr>
        <w:t>hun</w:t>
      </w:r>
      <w:r w:rsidRPr="00E5244A">
        <w:rPr>
          <w:color w:val="222221"/>
          <w:sz w:val="22"/>
          <w:szCs w:val="22"/>
          <w:lang w:val="nl-BE"/>
        </w:rPr>
        <w:t xml:space="preserve"> kamer</w:t>
      </w:r>
      <w:r>
        <w:rPr>
          <w:color w:val="222221"/>
          <w:sz w:val="22"/>
          <w:szCs w:val="22"/>
          <w:lang w:val="nl-BE"/>
        </w:rPr>
        <w:t>, d</w:t>
      </w:r>
      <w:r w:rsidRPr="00E5244A">
        <w:rPr>
          <w:color w:val="222221"/>
          <w:sz w:val="22"/>
          <w:szCs w:val="22"/>
          <w:lang w:val="nl-BE"/>
        </w:rPr>
        <w:t xml:space="preserve">e faculty </w:t>
      </w:r>
      <w:r>
        <w:rPr>
          <w:color w:val="222221"/>
          <w:sz w:val="22"/>
          <w:szCs w:val="22"/>
          <w:lang w:val="nl-BE"/>
        </w:rPr>
        <w:t>roteert en neemt materiaal mee.</w:t>
      </w:r>
    </w:p>
    <w:p w14:paraId="27F348B7" w14:textId="77777777" w:rsidR="001C0930" w:rsidRPr="001C0930" w:rsidRDefault="001C0930" w:rsidP="001C0930">
      <w:pPr>
        <w:pStyle w:val="Plattetekst"/>
        <w:rPr>
          <w:lang w:val="nl-BE"/>
        </w:rPr>
      </w:pPr>
    </w:p>
    <w:p w14:paraId="5A31D245" w14:textId="77777777" w:rsidR="001C0930" w:rsidRPr="001C0930" w:rsidRDefault="001C0930" w:rsidP="001C0930">
      <w:pPr>
        <w:pStyle w:val="Plattetekst"/>
        <w:rPr>
          <w:lang w:val="nl-BE"/>
        </w:rPr>
      </w:pPr>
    </w:p>
    <w:p w14:paraId="291374CB" w14:textId="77777777" w:rsidR="00B95D5D" w:rsidRPr="005B4456" w:rsidRDefault="00B95D5D">
      <w:pPr>
        <w:rPr>
          <w:rFonts w:ascii="Arial" w:hAnsi="Arial" w:cs="Arial"/>
          <w:b/>
          <w:bCs/>
          <w:color w:val="2F70C8"/>
          <w:sz w:val="32"/>
          <w:szCs w:val="32"/>
        </w:rPr>
      </w:pPr>
      <w:r w:rsidRPr="005B4456">
        <w:rPr>
          <w:rFonts w:ascii="Arial" w:hAnsi="Arial" w:cs="Arial"/>
          <w:b/>
          <w:bCs/>
          <w:color w:val="2F70C8"/>
          <w:sz w:val="32"/>
          <w:szCs w:val="32"/>
        </w:rPr>
        <w:br w:type="page"/>
      </w:r>
    </w:p>
    <w:p w14:paraId="64474903" w14:textId="12935EB2" w:rsidR="000449CA" w:rsidRDefault="005B4456" w:rsidP="000449CA">
      <w:pPr>
        <w:spacing w:before="120" w:after="120"/>
        <w:rPr>
          <w:rFonts w:ascii="Arial" w:hAnsi="Arial" w:cs="Arial"/>
          <w:b/>
          <w:bCs/>
          <w:color w:val="2F70C8"/>
          <w:sz w:val="32"/>
          <w:szCs w:val="32"/>
        </w:rPr>
      </w:pPr>
      <w:r>
        <w:rPr>
          <w:rFonts w:ascii="Arial" w:hAnsi="Arial" w:cs="Arial"/>
          <w:b/>
          <w:bCs/>
          <w:color w:val="2F70C8"/>
          <w:sz w:val="32"/>
          <w:szCs w:val="32"/>
        </w:rPr>
        <w:lastRenderedPageBreak/>
        <w:t>Dinsdag 17 juni 2025</w:t>
      </w: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1237"/>
        <w:gridCol w:w="1397"/>
        <w:gridCol w:w="1021"/>
        <w:gridCol w:w="990"/>
        <w:gridCol w:w="137"/>
        <w:gridCol w:w="846"/>
        <w:gridCol w:w="1968"/>
        <w:gridCol w:w="353"/>
        <w:gridCol w:w="334"/>
        <w:gridCol w:w="2173"/>
      </w:tblGrid>
      <w:tr w:rsidR="00B95D5D" w:rsidRPr="006928D4" w14:paraId="4942FACD" w14:textId="77777777" w:rsidTr="00A46E43">
        <w:trPr>
          <w:trHeight w:val="567"/>
        </w:trPr>
        <w:tc>
          <w:tcPr>
            <w:tcW w:w="1243" w:type="dxa"/>
            <w:shd w:val="clear" w:color="auto" w:fill="1F497D"/>
            <w:vAlign w:val="center"/>
          </w:tcPr>
          <w:p w14:paraId="5E072A54" w14:textId="4106E41D" w:rsidR="00A46E43" w:rsidRPr="006928D4" w:rsidRDefault="00A46E43" w:rsidP="009D69B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28D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Tijd</w:t>
            </w:r>
          </w:p>
        </w:tc>
        <w:tc>
          <w:tcPr>
            <w:tcW w:w="2433" w:type="dxa"/>
            <w:gridSpan w:val="2"/>
            <w:shd w:val="clear" w:color="auto" w:fill="1F497D"/>
          </w:tcPr>
          <w:p w14:paraId="4B693628" w14:textId="77777777" w:rsidR="00A46E43" w:rsidRPr="006928D4" w:rsidRDefault="00A46E43" w:rsidP="009D69B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7" w:type="dxa"/>
            <w:gridSpan w:val="5"/>
            <w:shd w:val="clear" w:color="auto" w:fill="1F497D"/>
            <w:vAlign w:val="center"/>
          </w:tcPr>
          <w:p w14:paraId="53EFC1CA" w14:textId="1B4544B3" w:rsidR="00A46E43" w:rsidRPr="006928D4" w:rsidRDefault="00A46E43" w:rsidP="009D69B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28D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Sessie</w:t>
            </w:r>
          </w:p>
        </w:tc>
        <w:tc>
          <w:tcPr>
            <w:tcW w:w="2523" w:type="dxa"/>
            <w:gridSpan w:val="2"/>
            <w:shd w:val="clear" w:color="auto" w:fill="1F497D"/>
            <w:vAlign w:val="center"/>
          </w:tcPr>
          <w:p w14:paraId="2FEA4417" w14:textId="700B6373" w:rsidR="00A46E43" w:rsidRPr="006928D4" w:rsidRDefault="00A46E43" w:rsidP="009D69B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28D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Faculty</w:t>
            </w:r>
          </w:p>
        </w:tc>
      </w:tr>
      <w:tr w:rsidR="00A46E43" w:rsidRPr="00397491" w14:paraId="571F02F3" w14:textId="77777777" w:rsidTr="008B606D">
        <w:trPr>
          <w:trHeight w:val="454"/>
        </w:trPr>
        <w:tc>
          <w:tcPr>
            <w:tcW w:w="1243" w:type="dxa"/>
            <w:vAlign w:val="center"/>
          </w:tcPr>
          <w:p w14:paraId="299C5926" w14:textId="76AE5960" w:rsidR="00A46E43" w:rsidRPr="006928D4" w:rsidRDefault="00A46E43" w:rsidP="004B22E5">
            <w:pPr>
              <w:rPr>
                <w:rFonts w:ascii="Arial" w:hAnsi="Arial" w:cs="Arial"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08:00-08:05</w:t>
            </w:r>
          </w:p>
        </w:tc>
        <w:tc>
          <w:tcPr>
            <w:tcW w:w="9213" w:type="dxa"/>
            <w:gridSpan w:val="9"/>
          </w:tcPr>
          <w:p w14:paraId="3062BDFB" w14:textId="1E4F800A" w:rsidR="00A46E43" w:rsidRPr="006928D4" w:rsidRDefault="00A46E43" w:rsidP="004B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Dag twee voorbereiding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 (mentors catch up)</w:t>
            </w:r>
          </w:p>
        </w:tc>
      </w:tr>
      <w:tr w:rsidR="00A46E43" w:rsidRPr="00397491" w14:paraId="4E99726D" w14:textId="77777777" w:rsidTr="00344E2B">
        <w:trPr>
          <w:trHeight w:val="454"/>
        </w:trPr>
        <w:tc>
          <w:tcPr>
            <w:tcW w:w="1243" w:type="dxa"/>
            <w:vMerge w:val="restart"/>
            <w:vAlign w:val="center"/>
          </w:tcPr>
          <w:p w14:paraId="5BC10A07" w14:textId="4EED5D48" w:rsidR="00A46E43" w:rsidRPr="006928D4" w:rsidRDefault="00A46E43" w:rsidP="004B22E5">
            <w:pPr>
              <w:rPr>
                <w:rFonts w:ascii="Arial" w:hAnsi="Arial" w:cs="Arial"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08.05-08:35</w:t>
            </w:r>
          </w:p>
        </w:tc>
        <w:tc>
          <w:tcPr>
            <w:tcW w:w="9213" w:type="dxa"/>
            <w:gridSpan w:val="9"/>
          </w:tcPr>
          <w:p w14:paraId="0815FD0C" w14:textId="0B75989C" w:rsidR="00A46E43" w:rsidRPr="006928D4" w:rsidRDefault="00A46E43" w:rsidP="004B22E5">
            <w:pPr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</w:pPr>
            <w:r w:rsidRPr="005F109D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Reflectie in lecture room</w:t>
            </w:r>
            <w:r w:rsidRPr="005F109D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: Kandidaten nemen plaats in mentorgroepen en bespreken dag 1 aan de hand van de verstrekte vragen, begeleid door een ervaren instructeur. Faculty observeert of bereidt zich voor op demonstratie/simulaties. </w:t>
            </w:r>
            <w:r w:rsidR="005B4456" w:rsidRPr="005F109D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 </w:t>
            </w:r>
            <w:r w:rsidR="00E80868" w:rsidRPr="005F109D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AvdA</w:t>
            </w:r>
          </w:p>
        </w:tc>
      </w:tr>
      <w:tr w:rsidR="00B95D5D" w:rsidRPr="005B4456" w14:paraId="1032CA64" w14:textId="77777777" w:rsidTr="003367EB">
        <w:trPr>
          <w:trHeight w:val="284"/>
        </w:trPr>
        <w:tc>
          <w:tcPr>
            <w:tcW w:w="1243" w:type="dxa"/>
            <w:vMerge/>
            <w:vAlign w:val="center"/>
          </w:tcPr>
          <w:p w14:paraId="76B6157C" w14:textId="0D2A09D3" w:rsidR="00A46E43" w:rsidRPr="006928D4" w:rsidRDefault="00A46E43" w:rsidP="004B2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gridSpan w:val="7"/>
          </w:tcPr>
          <w:p w14:paraId="51AA090C" w14:textId="41FE0DC6" w:rsidR="00A46E43" w:rsidRPr="006928D4" w:rsidRDefault="00A46E43" w:rsidP="004B22E5">
            <w:pPr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</w:pPr>
            <w:r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Gelijktijdig IC- sessie:</w:t>
            </w:r>
            <w:r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 IC´s en IC</w:t>
            </w:r>
            <w:r w:rsidR="00B95D5D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-</w:t>
            </w:r>
            <w:r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mentor</w:t>
            </w:r>
          </w:p>
          <w:p w14:paraId="42632E88" w14:textId="1246719A" w:rsidR="006D6D1E" w:rsidRPr="006928D4" w:rsidRDefault="006D6D1E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2523" w:type="dxa"/>
            <w:gridSpan w:val="2"/>
          </w:tcPr>
          <w:p w14:paraId="71FCF43D" w14:textId="78E3F8AD" w:rsidR="00A46E43" w:rsidRPr="006928D4" w:rsidRDefault="00F97826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ED </w:t>
            </w:r>
          </w:p>
        </w:tc>
      </w:tr>
      <w:tr w:rsidR="00B95D5D" w:rsidRPr="00397491" w14:paraId="58247EAA" w14:textId="77777777" w:rsidTr="003367EB">
        <w:trPr>
          <w:trHeight w:val="284"/>
        </w:trPr>
        <w:tc>
          <w:tcPr>
            <w:tcW w:w="1243" w:type="dxa"/>
            <w:vAlign w:val="center"/>
          </w:tcPr>
          <w:p w14:paraId="0398D980" w14:textId="077ACF67" w:rsidR="00A46E43" w:rsidRPr="006928D4" w:rsidRDefault="00A46E43" w:rsidP="00AF5C4E">
            <w:pPr>
              <w:rPr>
                <w:rFonts w:ascii="Arial" w:hAnsi="Arial" w:cs="Arial"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08:35-09:15</w:t>
            </w:r>
          </w:p>
        </w:tc>
        <w:tc>
          <w:tcPr>
            <w:tcW w:w="6690" w:type="dxa"/>
            <w:gridSpan w:val="7"/>
          </w:tcPr>
          <w:p w14:paraId="19DCBE2C" w14:textId="5043298B" w:rsidR="00A46E43" w:rsidRPr="006928D4" w:rsidRDefault="00A46E43" w:rsidP="00AF5C4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Interactieve lezing</w:t>
            </w:r>
            <w:r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: Gestructureerde opvang </w:t>
            </w:r>
            <w:r w:rsidR="00B95D5D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van het </w:t>
            </w:r>
            <w:r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kind </w:t>
            </w:r>
            <w:r w:rsidR="00B95D5D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met een </w:t>
            </w:r>
            <w:r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hartstilstand</w:t>
            </w:r>
            <w:r w:rsidR="00B95D5D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.</w:t>
            </w:r>
          </w:p>
        </w:tc>
        <w:tc>
          <w:tcPr>
            <w:tcW w:w="2523" w:type="dxa"/>
            <w:gridSpan w:val="2"/>
          </w:tcPr>
          <w:p w14:paraId="44785A14" w14:textId="436F288B" w:rsidR="00A46E43" w:rsidRPr="006928D4" w:rsidRDefault="00F97826" w:rsidP="00AF5C4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PdB</w:t>
            </w:r>
          </w:p>
        </w:tc>
      </w:tr>
      <w:tr w:rsidR="00B95D5D" w:rsidRPr="00F97826" w14:paraId="357B6F1B" w14:textId="77777777" w:rsidTr="003367EB">
        <w:trPr>
          <w:trHeight w:val="284"/>
        </w:trPr>
        <w:tc>
          <w:tcPr>
            <w:tcW w:w="1243" w:type="dxa"/>
            <w:vAlign w:val="center"/>
          </w:tcPr>
          <w:p w14:paraId="5F54D90A" w14:textId="1D6832B6" w:rsidR="00A46E43" w:rsidRPr="006928D4" w:rsidRDefault="00A46E43" w:rsidP="00AF5C4E">
            <w:pPr>
              <w:rPr>
                <w:rFonts w:ascii="Arial" w:hAnsi="Arial" w:cs="Arial"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09:15-09:40</w:t>
            </w:r>
          </w:p>
        </w:tc>
        <w:tc>
          <w:tcPr>
            <w:tcW w:w="6690" w:type="dxa"/>
            <w:gridSpan w:val="7"/>
          </w:tcPr>
          <w:p w14:paraId="55174181" w14:textId="47AC0EC9" w:rsidR="00A46E43" w:rsidRPr="006928D4" w:rsidRDefault="00A46E43" w:rsidP="00AF5C4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Demo opvang kind met harts</w:t>
            </w:r>
            <w:r w:rsidR="00B95D5D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t</w:t>
            </w:r>
            <w:r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ilstand</w:t>
            </w:r>
            <w:r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: inclusief defibrillatie</w:t>
            </w:r>
          </w:p>
        </w:tc>
        <w:tc>
          <w:tcPr>
            <w:tcW w:w="2523" w:type="dxa"/>
            <w:gridSpan w:val="2"/>
          </w:tcPr>
          <w:p w14:paraId="7838C8C7" w14:textId="30F8E5A7" w:rsidR="00A46E43" w:rsidRPr="00F97826" w:rsidRDefault="00F97826" w:rsidP="00AF5C4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F97826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MOA</w:t>
            </w:r>
            <w:r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>FL</w:t>
            </w:r>
            <w:r w:rsidRPr="00F97826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BvW</w:t>
            </w:r>
            <w:r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>FH</w:t>
            </w:r>
            <w:r w:rsid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 xml:space="preserve"> </w:t>
            </w:r>
            <w:r w:rsidRPr="00F97826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TJ</w:t>
            </w:r>
            <w:r w:rsidR="00C41008"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>CA</w:t>
            </w:r>
            <w:r w:rsid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 xml:space="preserve"> </w:t>
            </w:r>
            <w:r w:rsidRPr="00F97826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dG</w:t>
            </w:r>
            <w:r w:rsidR="00C41008"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>TM</w:t>
            </w:r>
            <w:r w:rsid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LB</w:t>
            </w:r>
            <w:r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>TM</w:t>
            </w:r>
          </w:p>
        </w:tc>
      </w:tr>
      <w:tr w:rsidR="00A46E43" w:rsidRPr="00397491" w14:paraId="5C161652" w14:textId="77777777" w:rsidTr="003367EB">
        <w:trPr>
          <w:trHeight w:val="284"/>
        </w:trPr>
        <w:tc>
          <w:tcPr>
            <w:tcW w:w="1243" w:type="dxa"/>
            <w:vMerge w:val="restart"/>
            <w:vAlign w:val="center"/>
          </w:tcPr>
          <w:p w14:paraId="7E458879" w14:textId="77777777" w:rsidR="00A46E43" w:rsidRPr="006928D4" w:rsidRDefault="00A46E43" w:rsidP="00B55021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09:40</w:t>
            </w:r>
            <w:r w:rsidRPr="006928D4">
              <w:rPr>
                <w:rFonts w:ascii="Arial" w:hAnsi="Arial" w:cs="Arial"/>
                <w:color w:val="222221"/>
                <w:sz w:val="20"/>
              </w:rPr>
              <w:t>-12:50</w:t>
            </w:r>
          </w:p>
          <w:p w14:paraId="1AF98A1D" w14:textId="0E6CC81C" w:rsidR="00A46E43" w:rsidRPr="006928D4" w:rsidRDefault="00A46E43" w:rsidP="00B55021">
            <w:pPr>
              <w:pStyle w:val="Plattetek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213" w:type="dxa"/>
            <w:gridSpan w:val="9"/>
          </w:tcPr>
          <w:p w14:paraId="57A7D152" w14:textId="5E6474BC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Simulaties</w:t>
            </w:r>
            <w:r w:rsidR="00B95D5D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/vaardigheden</w:t>
            </w: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 kind met harstilstand</w:t>
            </w:r>
            <w:r w:rsidR="00B95D5D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: 1x</w:t>
            </w: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75min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 voor demo/oefenen </w:t>
            </w:r>
            <w:proofErr w:type="spellStart"/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defib</w:t>
            </w:r>
            <w:proofErr w:type="spellEnd"/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, dan 2x 50min</w:t>
            </w:r>
          </w:p>
        </w:tc>
      </w:tr>
      <w:tr w:rsidR="00B95D5D" w:rsidRPr="006928D4" w14:paraId="7EC972F1" w14:textId="77777777" w:rsidTr="003367EB">
        <w:trPr>
          <w:trHeight w:val="284"/>
        </w:trPr>
        <w:tc>
          <w:tcPr>
            <w:tcW w:w="1243" w:type="dxa"/>
            <w:vMerge/>
            <w:vAlign w:val="center"/>
          </w:tcPr>
          <w:p w14:paraId="56633855" w14:textId="7777777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0" w:type="dxa"/>
            <w:gridSpan w:val="3"/>
          </w:tcPr>
          <w:p w14:paraId="3774E7FA" w14:textId="1835090A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Facultyteam FTc 1</w:t>
            </w:r>
          </w:p>
        </w:tc>
        <w:tc>
          <w:tcPr>
            <w:tcW w:w="5783" w:type="dxa"/>
            <w:gridSpan w:val="6"/>
          </w:tcPr>
          <w:p w14:paraId="2368992F" w14:textId="204C040B" w:rsidR="00A46E43" w:rsidRPr="006928D4" w:rsidRDefault="0058603D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</w:t>
            </w:r>
            <w:r w:rsidR="00337F96">
              <w:rPr>
                <w:rFonts w:ascii="Arial" w:hAnsi="Arial" w:cs="Arial"/>
                <w:b/>
                <w:bCs/>
                <w:sz w:val="20"/>
                <w:szCs w:val="20"/>
              </w:rPr>
              <w:t>, JI</w:t>
            </w:r>
            <w:r w:rsidR="001E19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1E199B" w:rsidRPr="005F109D">
              <w:rPr>
                <w:rFonts w:ascii="Arial" w:hAnsi="Arial" w:cs="Arial"/>
                <w:b/>
                <w:bCs/>
                <w:sz w:val="20"/>
                <w:szCs w:val="20"/>
              </w:rPr>
              <w:t>PdB</w:t>
            </w:r>
          </w:p>
        </w:tc>
      </w:tr>
      <w:tr w:rsidR="00B95D5D" w:rsidRPr="006928D4" w14:paraId="309BAC9E" w14:textId="77777777" w:rsidTr="003367EB">
        <w:trPr>
          <w:trHeight w:val="284"/>
        </w:trPr>
        <w:tc>
          <w:tcPr>
            <w:tcW w:w="1243" w:type="dxa"/>
            <w:vMerge/>
            <w:vAlign w:val="center"/>
          </w:tcPr>
          <w:p w14:paraId="114B83B6" w14:textId="7777777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0" w:type="dxa"/>
            <w:gridSpan w:val="3"/>
          </w:tcPr>
          <w:p w14:paraId="19088FD9" w14:textId="45A8719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Facultyteam </w:t>
            </w:r>
            <w:proofErr w:type="spellStart"/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Ftc</w:t>
            </w:r>
            <w:proofErr w:type="spellEnd"/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 2 </w:t>
            </w:r>
          </w:p>
        </w:tc>
        <w:tc>
          <w:tcPr>
            <w:tcW w:w="5783" w:type="dxa"/>
            <w:gridSpan w:val="6"/>
          </w:tcPr>
          <w:p w14:paraId="5AF6294F" w14:textId="1975B495" w:rsidR="00A46E43" w:rsidRPr="006928D4" w:rsidRDefault="00337F96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TJ, JW, KH</w:t>
            </w:r>
          </w:p>
        </w:tc>
      </w:tr>
      <w:tr w:rsidR="00B95D5D" w:rsidRPr="006928D4" w14:paraId="680B3CF2" w14:textId="77777777" w:rsidTr="003367EB">
        <w:trPr>
          <w:trHeight w:val="284"/>
        </w:trPr>
        <w:tc>
          <w:tcPr>
            <w:tcW w:w="1243" w:type="dxa"/>
            <w:vMerge/>
            <w:vAlign w:val="center"/>
          </w:tcPr>
          <w:p w14:paraId="5F39F8F9" w14:textId="7777777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0" w:type="dxa"/>
            <w:gridSpan w:val="3"/>
          </w:tcPr>
          <w:p w14:paraId="4E113E8D" w14:textId="00723283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Facultyteam FTc</w:t>
            </w:r>
            <w:r w:rsidR="00B95D5D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 </w:t>
            </w: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3</w:t>
            </w:r>
          </w:p>
        </w:tc>
        <w:tc>
          <w:tcPr>
            <w:tcW w:w="5783" w:type="dxa"/>
            <w:gridSpan w:val="6"/>
          </w:tcPr>
          <w:p w14:paraId="48470803" w14:textId="432C34B4" w:rsidR="00A46E43" w:rsidRPr="006928D4" w:rsidRDefault="00337F96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AA, </w:t>
            </w:r>
            <w:r w:rsidR="0058603D">
              <w:rPr>
                <w:rFonts w:ascii="Arial" w:hAnsi="Arial" w:cs="Arial"/>
                <w:b/>
                <w:bCs/>
                <w:sz w:val="20"/>
                <w:szCs w:val="20"/>
              </w:rPr>
              <w:t>LB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BdG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MOA</w:t>
            </w:r>
          </w:p>
        </w:tc>
      </w:tr>
      <w:tr w:rsidR="00B95D5D" w:rsidRPr="006928D4" w14:paraId="151CB455" w14:textId="77777777" w:rsidTr="003367EB">
        <w:trPr>
          <w:trHeight w:val="284"/>
        </w:trPr>
        <w:tc>
          <w:tcPr>
            <w:tcW w:w="1243" w:type="dxa"/>
            <w:vMerge/>
            <w:vAlign w:val="center"/>
          </w:tcPr>
          <w:p w14:paraId="122DF24C" w14:textId="7777777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0" w:type="dxa"/>
            <w:gridSpan w:val="3"/>
          </w:tcPr>
          <w:p w14:paraId="07B5140C" w14:textId="3D5C4102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Facultyteam FTc</w:t>
            </w:r>
            <w:r w:rsidR="00B95D5D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 </w:t>
            </w: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4</w:t>
            </w:r>
          </w:p>
        </w:tc>
        <w:tc>
          <w:tcPr>
            <w:tcW w:w="5783" w:type="dxa"/>
            <w:gridSpan w:val="6"/>
          </w:tcPr>
          <w:p w14:paraId="3DC04B7C" w14:textId="4234ABCB" w:rsidR="00A46E43" w:rsidRPr="006928D4" w:rsidRDefault="00337F96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EF, MB,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AvA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BvW</w:t>
            </w:r>
            <w:proofErr w:type="spellEnd"/>
          </w:p>
        </w:tc>
      </w:tr>
      <w:tr w:rsidR="00B95D5D" w:rsidRPr="006928D4" w14:paraId="72B79569" w14:textId="77777777" w:rsidTr="003367EB">
        <w:trPr>
          <w:trHeight w:val="283"/>
        </w:trPr>
        <w:tc>
          <w:tcPr>
            <w:tcW w:w="1243" w:type="dxa"/>
            <w:vMerge/>
            <w:vAlign w:val="center"/>
          </w:tcPr>
          <w:p w14:paraId="093EE405" w14:textId="7777777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4CBE3DB3" w14:textId="7777777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951EA79" w14:textId="48CB0C49" w:rsidR="00A46E43" w:rsidRPr="006928D4" w:rsidRDefault="00A46E43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09:40 - 10:55</w:t>
            </w:r>
          </w:p>
        </w:tc>
        <w:tc>
          <w:tcPr>
            <w:tcW w:w="992" w:type="dxa"/>
            <w:gridSpan w:val="2"/>
            <w:vMerge w:val="restart"/>
            <w:shd w:val="clear" w:color="auto" w:fill="D9E2F3" w:themeFill="accent1" w:themeFillTint="33"/>
          </w:tcPr>
          <w:p w14:paraId="223C9627" w14:textId="6D532E64" w:rsidR="00A46E43" w:rsidRPr="006928D4" w:rsidRDefault="003367EB" w:rsidP="00B55021">
            <w:pPr>
              <w:jc w:val="center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</w:pPr>
            <w:r w:rsidRPr="006928D4">
              <w:rPr>
                <w:rFonts w:ascii="Arial" w:hAnsi="Arial" w:cs="Arial"/>
                <w:b/>
                <w:bCs/>
                <w:noProof/>
                <w:color w:val="22222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88DB83" wp14:editId="00C2363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47625</wp:posOffset>
                      </wp:positionV>
                      <wp:extent cx="571500" cy="838200"/>
                      <wp:effectExtent l="0" t="0" r="0" b="0"/>
                      <wp:wrapNone/>
                      <wp:docPr id="1263843156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E67E80" w14:textId="77777777" w:rsidR="007E52B9" w:rsidRDefault="007E52B9" w:rsidP="003367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E52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10:55-11:10</w:t>
                                  </w:r>
                                </w:p>
                                <w:p w14:paraId="58434728" w14:textId="10B75938" w:rsidR="007E52B9" w:rsidRPr="007E52B9" w:rsidRDefault="007E52B9" w:rsidP="003367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E52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Pauze</w:t>
                                  </w:r>
                                </w:p>
                                <w:p w14:paraId="24E64F9B" w14:textId="280DA41F" w:rsidR="007E52B9" w:rsidRDefault="007E52B9" w:rsidP="003367EB"/>
                                <w:p w14:paraId="558A993D" w14:textId="77777777" w:rsidR="007E52B9" w:rsidRDefault="007E52B9" w:rsidP="003367EB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8DB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left:0;text-align:left;margin-left:-2.3pt;margin-top:3.75pt;width:4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" fillcolor="#d9e2f3 [660]" stroked="f" strokeweight=".5pt">
                      <v:textbox style="layout-flow:vertical;mso-layout-flow-alt:bottom-to-top">
                        <w:txbxContent>
                          <w:p w14:paraId="64E67E80" w14:textId="77777777" w:rsidR="007E52B9" w:rsidRDefault="007E52B9" w:rsidP="003367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52B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10:55-11:10</w:t>
                            </w:r>
                          </w:p>
                          <w:p w14:paraId="58434728" w14:textId="10B75938" w:rsidR="007E52B9" w:rsidRPr="007E52B9" w:rsidRDefault="007E52B9" w:rsidP="003367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52B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Pauze</w:t>
                            </w:r>
                          </w:p>
                          <w:p w14:paraId="24E64F9B" w14:textId="280DA41F" w:rsidR="007E52B9" w:rsidRDefault="007E52B9" w:rsidP="003367EB"/>
                          <w:p w14:paraId="558A993D" w14:textId="77777777" w:rsidR="007E52B9" w:rsidRDefault="007E52B9" w:rsidP="003367EB"/>
                        </w:txbxContent>
                      </v:textbox>
                    </v:shape>
                  </w:pict>
                </mc:Fallback>
              </mc:AlternateContent>
            </w:r>
          </w:p>
          <w:p w14:paraId="3A9CB08B" w14:textId="00B5A6C0" w:rsidR="00A46E43" w:rsidRPr="006928D4" w:rsidRDefault="00A46E43" w:rsidP="00B55021">
            <w:pPr>
              <w:jc w:val="center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</w:pPr>
          </w:p>
          <w:p w14:paraId="4DF8942A" w14:textId="61281DEA" w:rsidR="00A46E43" w:rsidRPr="006928D4" w:rsidRDefault="00A46E43" w:rsidP="00A46E43">
            <w:pPr>
              <w:jc w:val="center"/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E401E1D" w14:textId="1CE9BCB1" w:rsidR="00A46E43" w:rsidRPr="006928D4" w:rsidRDefault="00A46E43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11:10 - 12:00</w:t>
            </w:r>
          </w:p>
        </w:tc>
        <w:tc>
          <w:tcPr>
            <w:tcW w:w="2523" w:type="dxa"/>
            <w:gridSpan w:val="2"/>
            <w:vAlign w:val="center"/>
          </w:tcPr>
          <w:p w14:paraId="1CD000B3" w14:textId="63ECAE03" w:rsidR="00A46E43" w:rsidRPr="006928D4" w:rsidRDefault="00A46E43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12:00 - 12:50</w:t>
            </w:r>
          </w:p>
        </w:tc>
      </w:tr>
      <w:tr w:rsidR="00B95D5D" w:rsidRPr="006928D4" w14:paraId="5EDC1D7B" w14:textId="77777777" w:rsidTr="003367EB">
        <w:trPr>
          <w:trHeight w:val="283"/>
        </w:trPr>
        <w:tc>
          <w:tcPr>
            <w:tcW w:w="1243" w:type="dxa"/>
            <w:vMerge/>
            <w:vAlign w:val="center"/>
          </w:tcPr>
          <w:p w14:paraId="07EBDACE" w14:textId="7777777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F0000"/>
          </w:tcPr>
          <w:p w14:paraId="7E35B579" w14:textId="02CAC3E8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 xml:space="preserve">Rood </w:t>
            </w:r>
          </w:p>
        </w:tc>
        <w:tc>
          <w:tcPr>
            <w:tcW w:w="2028" w:type="dxa"/>
            <w:gridSpan w:val="2"/>
            <w:vAlign w:val="center"/>
          </w:tcPr>
          <w:p w14:paraId="6D7FDC57" w14:textId="4A98967F" w:rsidR="00A46E43" w:rsidRPr="006928D4" w:rsidRDefault="00A46E43" w:rsidP="00B55021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FT</w:t>
            </w:r>
            <w:r w:rsidRPr="006928D4">
              <w:rPr>
                <w:rStyle w:val="normaltextrun1"/>
                <w:rFonts w:ascii="Arial" w:hAnsi="Arial" w:cs="Arial"/>
                <w:sz w:val="20"/>
                <w:szCs w:val="20"/>
              </w:rPr>
              <w:t>c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 3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</w:rPr>
              <w:t>sim1-2</w:t>
            </w:r>
          </w:p>
        </w:tc>
        <w:tc>
          <w:tcPr>
            <w:tcW w:w="992" w:type="dxa"/>
            <w:gridSpan w:val="2"/>
            <w:vMerge/>
            <w:shd w:val="clear" w:color="auto" w:fill="D9E2F3" w:themeFill="accent1" w:themeFillTint="33"/>
          </w:tcPr>
          <w:p w14:paraId="7001EC20" w14:textId="77777777" w:rsidR="00A46E43" w:rsidRPr="006928D4" w:rsidRDefault="00A46E43" w:rsidP="00B55021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F828917" w14:textId="766C4CD2" w:rsidR="00A46E43" w:rsidRPr="006928D4" w:rsidRDefault="00A46E43" w:rsidP="00B55021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FTc 2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  <w:t>sim 5-6</w:t>
            </w:r>
          </w:p>
        </w:tc>
        <w:tc>
          <w:tcPr>
            <w:tcW w:w="2523" w:type="dxa"/>
            <w:gridSpan w:val="2"/>
            <w:vAlign w:val="center"/>
          </w:tcPr>
          <w:p w14:paraId="5DD210D1" w14:textId="6F19D956" w:rsidR="00A46E43" w:rsidRPr="006928D4" w:rsidRDefault="00A46E43" w:rsidP="00B55021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sz w:val="20"/>
                <w:szCs w:val="20"/>
              </w:rPr>
              <w:t xml:space="preserve">FTc 1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  <w:t>sim3-4</w:t>
            </w:r>
          </w:p>
        </w:tc>
      </w:tr>
      <w:tr w:rsidR="00B95D5D" w:rsidRPr="006928D4" w14:paraId="3C3B47E2" w14:textId="77777777" w:rsidTr="003367EB">
        <w:trPr>
          <w:trHeight w:val="283"/>
        </w:trPr>
        <w:tc>
          <w:tcPr>
            <w:tcW w:w="1243" w:type="dxa"/>
            <w:vMerge/>
            <w:vAlign w:val="center"/>
          </w:tcPr>
          <w:p w14:paraId="3D63E5AE" w14:textId="7777777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548DD4"/>
          </w:tcPr>
          <w:p w14:paraId="3C6F1090" w14:textId="37CA5760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Blauw</w:t>
            </w:r>
          </w:p>
        </w:tc>
        <w:tc>
          <w:tcPr>
            <w:tcW w:w="2028" w:type="dxa"/>
            <w:gridSpan w:val="2"/>
            <w:vAlign w:val="center"/>
          </w:tcPr>
          <w:p w14:paraId="0BDB41AD" w14:textId="5D73DF02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FT</w:t>
            </w:r>
            <w:r w:rsidRPr="006928D4">
              <w:rPr>
                <w:rStyle w:val="normaltextrun1"/>
                <w:rFonts w:ascii="Arial" w:hAnsi="Arial" w:cs="Arial"/>
                <w:sz w:val="20"/>
                <w:szCs w:val="20"/>
              </w:rPr>
              <w:t>c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 4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</w:rPr>
              <w:t>sim1-2</w:t>
            </w:r>
          </w:p>
        </w:tc>
        <w:tc>
          <w:tcPr>
            <w:tcW w:w="992" w:type="dxa"/>
            <w:gridSpan w:val="2"/>
            <w:vMerge/>
            <w:shd w:val="clear" w:color="auto" w:fill="D9E2F3" w:themeFill="accent1" w:themeFillTint="33"/>
          </w:tcPr>
          <w:p w14:paraId="030E1E04" w14:textId="77777777" w:rsidR="00A46E43" w:rsidRPr="006928D4" w:rsidRDefault="00A46E43" w:rsidP="00B55021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2E1955B" w14:textId="32AB5484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FTc 3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  <w:t>sim3-4</w:t>
            </w:r>
          </w:p>
        </w:tc>
        <w:tc>
          <w:tcPr>
            <w:tcW w:w="2523" w:type="dxa"/>
            <w:gridSpan w:val="2"/>
            <w:vAlign w:val="center"/>
          </w:tcPr>
          <w:p w14:paraId="032BA3E5" w14:textId="5D368E03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sz w:val="20"/>
                <w:szCs w:val="20"/>
              </w:rPr>
              <w:t xml:space="preserve">FTc 2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  <w:t>sim 5-6</w:t>
            </w:r>
          </w:p>
        </w:tc>
      </w:tr>
      <w:tr w:rsidR="00B95D5D" w:rsidRPr="006928D4" w14:paraId="6EF18E52" w14:textId="77777777" w:rsidTr="003367EB">
        <w:trPr>
          <w:trHeight w:val="283"/>
        </w:trPr>
        <w:tc>
          <w:tcPr>
            <w:tcW w:w="1243" w:type="dxa"/>
            <w:vMerge/>
            <w:vAlign w:val="center"/>
          </w:tcPr>
          <w:p w14:paraId="49416BB7" w14:textId="7777777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00B050"/>
          </w:tcPr>
          <w:p w14:paraId="6DCE2850" w14:textId="4DA9273D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Groen</w:t>
            </w:r>
          </w:p>
        </w:tc>
        <w:tc>
          <w:tcPr>
            <w:tcW w:w="2028" w:type="dxa"/>
            <w:gridSpan w:val="2"/>
            <w:vAlign w:val="center"/>
          </w:tcPr>
          <w:p w14:paraId="18ED874A" w14:textId="300207A6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FT</w:t>
            </w:r>
            <w:r w:rsidRPr="006928D4">
              <w:rPr>
                <w:rStyle w:val="normaltextrun1"/>
                <w:rFonts w:ascii="Arial" w:hAnsi="Arial" w:cs="Arial"/>
                <w:sz w:val="20"/>
                <w:szCs w:val="20"/>
              </w:rPr>
              <w:t>c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 1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</w:rPr>
              <w:t>sim1-2</w:t>
            </w:r>
          </w:p>
        </w:tc>
        <w:tc>
          <w:tcPr>
            <w:tcW w:w="992" w:type="dxa"/>
            <w:gridSpan w:val="2"/>
            <w:vMerge/>
            <w:shd w:val="clear" w:color="auto" w:fill="D9E2F3" w:themeFill="accent1" w:themeFillTint="33"/>
          </w:tcPr>
          <w:p w14:paraId="19BCE657" w14:textId="77777777" w:rsidR="00A46E43" w:rsidRPr="006928D4" w:rsidRDefault="00A46E43" w:rsidP="00B55021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E44E0E" w14:textId="31CF501E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FTc 4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  <w:t>sim 5-6</w:t>
            </w:r>
          </w:p>
        </w:tc>
        <w:tc>
          <w:tcPr>
            <w:tcW w:w="2523" w:type="dxa"/>
            <w:gridSpan w:val="2"/>
            <w:vAlign w:val="center"/>
          </w:tcPr>
          <w:p w14:paraId="1F933F56" w14:textId="01648E6D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sz w:val="20"/>
                <w:szCs w:val="20"/>
              </w:rPr>
              <w:t xml:space="preserve">FTc 3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  <w:t>sim3-4</w:t>
            </w:r>
          </w:p>
        </w:tc>
      </w:tr>
      <w:tr w:rsidR="00B95D5D" w:rsidRPr="006928D4" w14:paraId="368BF643" w14:textId="77777777" w:rsidTr="003367EB">
        <w:trPr>
          <w:trHeight w:val="283"/>
        </w:trPr>
        <w:tc>
          <w:tcPr>
            <w:tcW w:w="1243" w:type="dxa"/>
            <w:vMerge/>
            <w:vAlign w:val="center"/>
          </w:tcPr>
          <w:p w14:paraId="43EDD5F3" w14:textId="7777777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FFF00"/>
          </w:tcPr>
          <w:p w14:paraId="1635B65A" w14:textId="0B8C0EB3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Geel</w:t>
            </w:r>
          </w:p>
        </w:tc>
        <w:tc>
          <w:tcPr>
            <w:tcW w:w="2028" w:type="dxa"/>
            <w:gridSpan w:val="2"/>
            <w:vAlign w:val="center"/>
          </w:tcPr>
          <w:p w14:paraId="25A163D4" w14:textId="7AC0D2A3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FT</w:t>
            </w:r>
            <w:r w:rsidRPr="006928D4">
              <w:rPr>
                <w:rStyle w:val="normaltextrun1"/>
                <w:rFonts w:ascii="Arial" w:hAnsi="Arial" w:cs="Arial"/>
                <w:sz w:val="20"/>
                <w:szCs w:val="20"/>
              </w:rPr>
              <w:t>c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 2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</w:rPr>
              <w:t>sim1-2</w:t>
            </w:r>
          </w:p>
        </w:tc>
        <w:tc>
          <w:tcPr>
            <w:tcW w:w="992" w:type="dxa"/>
            <w:gridSpan w:val="2"/>
            <w:vMerge/>
            <w:shd w:val="clear" w:color="auto" w:fill="D9E2F3" w:themeFill="accent1" w:themeFillTint="33"/>
          </w:tcPr>
          <w:p w14:paraId="0C84A00F" w14:textId="77777777" w:rsidR="00A46E43" w:rsidRPr="006928D4" w:rsidRDefault="00A46E43" w:rsidP="00B55021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482F3D3" w14:textId="1FB84A56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FTc 1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  <w:t>sim3-4</w:t>
            </w:r>
          </w:p>
        </w:tc>
        <w:tc>
          <w:tcPr>
            <w:tcW w:w="2523" w:type="dxa"/>
            <w:gridSpan w:val="2"/>
            <w:vAlign w:val="center"/>
          </w:tcPr>
          <w:p w14:paraId="4ED0AD0F" w14:textId="5331BC8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FTc 4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  <w:t>sim 5-6</w:t>
            </w:r>
          </w:p>
        </w:tc>
      </w:tr>
      <w:tr w:rsidR="00EA2D18" w:rsidRPr="00397491" w14:paraId="081799A9" w14:textId="77777777" w:rsidTr="00EC3A4D">
        <w:trPr>
          <w:trHeight w:val="283"/>
        </w:trPr>
        <w:tc>
          <w:tcPr>
            <w:tcW w:w="1243" w:type="dxa"/>
            <w:shd w:val="clear" w:color="auto" w:fill="D9E2F3" w:themeFill="accent1" w:themeFillTint="33"/>
            <w:vAlign w:val="center"/>
          </w:tcPr>
          <w:p w14:paraId="349D79AB" w14:textId="20ACD11C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color w:val="222221"/>
                <w:sz w:val="20"/>
                <w:szCs w:val="20"/>
              </w:rPr>
              <w:t>12:50-13:30</w:t>
            </w:r>
          </w:p>
        </w:tc>
        <w:tc>
          <w:tcPr>
            <w:tcW w:w="9213" w:type="dxa"/>
            <w:gridSpan w:val="9"/>
            <w:shd w:val="clear" w:color="auto" w:fill="D9E2F3" w:themeFill="accent1" w:themeFillTint="33"/>
          </w:tcPr>
          <w:p w14:paraId="1851758E" w14:textId="382FAC6D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 xml:space="preserve">Lunch </w:t>
            </w:r>
            <w:r w:rsidRPr="006928D4">
              <w:rPr>
                <w:rStyle w:val="normaltextrun1"/>
                <w:rFonts w:ascii="Arial" w:hAnsi="Arial" w:cs="Arial"/>
                <w:i/>
                <w:iCs/>
                <w:color w:val="222221"/>
                <w:sz w:val="20"/>
                <w:szCs w:val="20"/>
                <w:lang w:val="nl-BE"/>
              </w:rPr>
              <w:t>Korte facultyvergadering voor bespreken resultaten kandidaten en melding kandidaten die extra ondersteuning kunnen gebruiken</w:t>
            </w:r>
          </w:p>
        </w:tc>
      </w:tr>
      <w:tr w:rsidR="00EA2D18" w:rsidRPr="006928D4" w14:paraId="562C09F0" w14:textId="77777777" w:rsidTr="00F93FD3">
        <w:tc>
          <w:tcPr>
            <w:tcW w:w="1243" w:type="dxa"/>
            <w:vMerge w:val="restart"/>
            <w:vAlign w:val="center"/>
          </w:tcPr>
          <w:p w14:paraId="06DE7D64" w14:textId="38B3B19D" w:rsidR="00EA2D18" w:rsidRPr="006928D4" w:rsidRDefault="00EA2D18" w:rsidP="00B55021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13:30-16:1</w:t>
            </w:r>
            <w:r w:rsidR="00665CF8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5</w:t>
            </w:r>
          </w:p>
        </w:tc>
        <w:tc>
          <w:tcPr>
            <w:tcW w:w="9213" w:type="dxa"/>
            <w:gridSpan w:val="9"/>
          </w:tcPr>
          <w:p w14:paraId="30B0BBE8" w14:textId="71F19517" w:rsidR="00EA2D18" w:rsidRPr="006928D4" w:rsidRDefault="00EA2D18" w:rsidP="00B55021">
            <w:pPr>
              <w:pStyle w:val="Plattetekst"/>
              <w:ind w:left="-24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BE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u w:val="single"/>
                <w:lang w:val="nl-BE"/>
              </w:rPr>
              <w:t xml:space="preserve">Simulatie: 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lang w:val="nl-BE"/>
              </w:rPr>
              <w:t>Eindsimulaties waar herbeoordelingen een plaats krijgen en extra aandacht/tijd komt voor team-aansturing (3 x 50 min)</w:t>
            </w:r>
            <w:r w:rsidRPr="006928D4">
              <w:rPr>
                <w:rFonts w:ascii="Arial" w:hAnsi="Arial" w:cs="Arial"/>
                <w:color w:val="222221"/>
                <w:sz w:val="20"/>
                <w:lang w:val="nl-BE"/>
              </w:rPr>
              <w:t xml:space="preserve">. Faculty blijft ter plekke. </w:t>
            </w:r>
          </w:p>
          <w:p w14:paraId="07258C00" w14:textId="52FECE80" w:rsidR="00EA2D18" w:rsidRPr="006928D4" w:rsidRDefault="00EA2D18" w:rsidP="00B55021">
            <w:pPr>
              <w:pStyle w:val="Plattetekst"/>
              <w:ind w:left="-24"/>
              <w:rPr>
                <w:rStyle w:val="normaltextrun1"/>
                <w:rFonts w:ascii="Arial" w:hAnsi="Arial" w:cs="Arial"/>
                <w:color w:val="222221"/>
                <w:sz w:val="20"/>
                <w:lang w:val="nl-BE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lang w:val="nl-BE"/>
              </w:rPr>
              <w:t xml:space="preserve">Gebruik deze laatste 6 simulaties in de juiste 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  <w:lang w:val="nl-BE"/>
              </w:rPr>
              <w:t>volg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lang w:val="nl-BE"/>
              </w:rPr>
              <w:t>orde zodat:</w:t>
            </w:r>
          </w:p>
          <w:p w14:paraId="467891E0" w14:textId="77777777" w:rsidR="00EA2D18" w:rsidRPr="001E199B" w:rsidRDefault="00EA2D18" w:rsidP="00B55021">
            <w:pPr>
              <w:pStyle w:val="Plattetekst"/>
              <w:numPr>
                <w:ilvl w:val="0"/>
                <w:numId w:val="1"/>
              </w:numPr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  <w:r w:rsidRPr="001E199B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 xml:space="preserve">eventuele herbeoordelingen eerst of vroeg komen  </w:t>
            </w:r>
          </w:p>
          <w:p w14:paraId="7CEAC8F3" w14:textId="6DF544A6" w:rsidR="00EA2D18" w:rsidRPr="006928D4" w:rsidRDefault="00EA2D18" w:rsidP="00B5502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99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simulatie 3 (end of life care) niet de laatste sim is</w:t>
            </w:r>
          </w:p>
        </w:tc>
      </w:tr>
      <w:tr w:rsidR="00B95D5D" w:rsidRPr="006928D4" w14:paraId="4B3534CF" w14:textId="77777777" w:rsidTr="003367EB">
        <w:trPr>
          <w:trHeight w:val="283"/>
        </w:trPr>
        <w:tc>
          <w:tcPr>
            <w:tcW w:w="1243" w:type="dxa"/>
            <w:vMerge/>
            <w:vAlign w:val="center"/>
          </w:tcPr>
          <w:p w14:paraId="0095D03E" w14:textId="77777777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8" w:type="dxa"/>
            <w:gridSpan w:val="4"/>
            <w:vAlign w:val="center"/>
          </w:tcPr>
          <w:p w14:paraId="7333E719" w14:textId="45624885" w:rsidR="00EA2D18" w:rsidRPr="006928D4" w:rsidRDefault="00EA2D18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13: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30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-14: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20</w:t>
            </w:r>
          </w:p>
        </w:tc>
        <w:tc>
          <w:tcPr>
            <w:tcW w:w="2839" w:type="dxa"/>
            <w:gridSpan w:val="2"/>
          </w:tcPr>
          <w:p w14:paraId="07531C85" w14:textId="1D0EC90A" w:rsidR="00EA2D18" w:rsidRPr="006928D4" w:rsidRDefault="00EA2D18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14:</w:t>
            </w:r>
            <w:r w:rsidR="00665CF8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2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0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-15: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4646974D" w14:textId="6A42E32D" w:rsidR="003367EB" w:rsidRPr="006928D4" w:rsidRDefault="003367EB" w:rsidP="00B5502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b/>
                <w:bCs/>
                <w:sz w:val="20"/>
                <w:szCs w:val="20"/>
              </w:rPr>
              <w:t>15:</w:t>
            </w:r>
            <w:r w:rsidR="00CE7290" w:rsidRPr="006928D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6928D4">
              <w:rPr>
                <w:rFonts w:ascii="Arial" w:hAnsi="Arial" w:cs="Arial"/>
                <w:b/>
                <w:bCs/>
                <w:sz w:val="20"/>
                <w:szCs w:val="20"/>
              </w:rPr>
              <w:t>-15:</w:t>
            </w:r>
            <w:r w:rsidR="00CE7290" w:rsidRPr="006928D4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  <w:p w14:paraId="290D96B0" w14:textId="64204D69" w:rsidR="00EA2D18" w:rsidRPr="006928D4" w:rsidRDefault="00EA2D18" w:rsidP="00B5502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b/>
                <w:bCs/>
                <w:sz w:val="20"/>
                <w:szCs w:val="20"/>
              </w:rPr>
              <w:t>Pauze</w:t>
            </w:r>
          </w:p>
        </w:tc>
        <w:tc>
          <w:tcPr>
            <w:tcW w:w="2189" w:type="dxa"/>
            <w:vAlign w:val="center"/>
          </w:tcPr>
          <w:p w14:paraId="1A79BC30" w14:textId="22FEFA71" w:rsidR="00EA2D18" w:rsidRPr="006928D4" w:rsidRDefault="00EA2D18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15: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2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5-16: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15</w:t>
            </w:r>
          </w:p>
        </w:tc>
      </w:tr>
      <w:tr w:rsidR="00B95D5D" w:rsidRPr="006928D4" w14:paraId="1D9486AE" w14:textId="77777777" w:rsidTr="003367EB">
        <w:trPr>
          <w:trHeight w:val="283"/>
        </w:trPr>
        <w:tc>
          <w:tcPr>
            <w:tcW w:w="1243" w:type="dxa"/>
            <w:vMerge/>
            <w:vAlign w:val="center"/>
          </w:tcPr>
          <w:p w14:paraId="5337CBF4" w14:textId="77777777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F0000"/>
          </w:tcPr>
          <w:p w14:paraId="1E9838EB" w14:textId="3E93D11B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 xml:space="preserve">Rood </w:t>
            </w:r>
          </w:p>
        </w:tc>
        <w:tc>
          <w:tcPr>
            <w:tcW w:w="5005" w:type="dxa"/>
            <w:gridSpan w:val="5"/>
          </w:tcPr>
          <w:p w14:paraId="6B57ACC5" w14:textId="74F1BB75" w:rsidR="00EA2D18" w:rsidRPr="006928D4" w:rsidRDefault="00EA2D18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FT 1</w:t>
            </w:r>
            <w:r w:rsidR="005F109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 </w:t>
            </w:r>
            <w:proofErr w:type="spellStart"/>
            <w:r w:rsidR="005F109D">
              <w:rPr>
                <w:rFonts w:ascii="Arial" w:hAnsi="Arial" w:cs="Arial"/>
                <w:b/>
                <w:bCs/>
                <w:sz w:val="20"/>
                <w:szCs w:val="20"/>
              </w:rPr>
              <w:t>BdG</w:t>
            </w:r>
            <w:proofErr w:type="spellEnd"/>
            <w:r w:rsidR="005F10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5F109D">
              <w:rPr>
                <w:rFonts w:ascii="Arial" w:hAnsi="Arial" w:cs="Arial"/>
                <w:b/>
                <w:bCs/>
                <w:sz w:val="20"/>
                <w:szCs w:val="20"/>
              </w:rPr>
              <w:t>AvA</w:t>
            </w:r>
            <w:proofErr w:type="spellEnd"/>
            <w:r w:rsidR="005F109D">
              <w:rPr>
                <w:rFonts w:ascii="Arial" w:hAnsi="Arial" w:cs="Arial"/>
                <w:b/>
                <w:bCs/>
                <w:sz w:val="20"/>
                <w:szCs w:val="20"/>
              </w:rPr>
              <w:t>, KH</w:t>
            </w:r>
          </w:p>
        </w:tc>
        <w:tc>
          <w:tcPr>
            <w:tcW w:w="617" w:type="dxa"/>
            <w:gridSpan w:val="2"/>
            <w:vMerge/>
            <w:shd w:val="clear" w:color="auto" w:fill="D9E2F3" w:themeFill="accent1" w:themeFillTint="33"/>
            <w:vAlign w:val="center"/>
          </w:tcPr>
          <w:p w14:paraId="51B1E5C0" w14:textId="45E22DA7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1D8BF722" w14:textId="16734CB3" w:rsidR="00EA2D18" w:rsidRPr="006928D4" w:rsidRDefault="00EA2D18" w:rsidP="00B55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FT 1</w:t>
            </w:r>
          </w:p>
        </w:tc>
      </w:tr>
      <w:tr w:rsidR="00B95D5D" w:rsidRPr="006928D4" w14:paraId="52E1B8D7" w14:textId="77777777" w:rsidTr="003367EB">
        <w:trPr>
          <w:trHeight w:val="283"/>
        </w:trPr>
        <w:tc>
          <w:tcPr>
            <w:tcW w:w="1243" w:type="dxa"/>
            <w:vMerge/>
            <w:vAlign w:val="center"/>
          </w:tcPr>
          <w:p w14:paraId="65FF84F2" w14:textId="77777777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548DD4"/>
          </w:tcPr>
          <w:p w14:paraId="169C198C" w14:textId="47C9D5A5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Blauw</w:t>
            </w:r>
          </w:p>
        </w:tc>
        <w:tc>
          <w:tcPr>
            <w:tcW w:w="5005" w:type="dxa"/>
            <w:gridSpan w:val="5"/>
          </w:tcPr>
          <w:p w14:paraId="3A2BF188" w14:textId="56684F7B" w:rsidR="00EA2D18" w:rsidRPr="006928D4" w:rsidRDefault="00EA2D18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FT 2</w:t>
            </w:r>
            <w:r w:rsidR="005F109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 </w:t>
            </w:r>
            <w:proofErr w:type="spellStart"/>
            <w:r w:rsidR="005F109D">
              <w:rPr>
                <w:rFonts w:ascii="Arial" w:hAnsi="Arial" w:cs="Arial"/>
                <w:b/>
                <w:bCs/>
                <w:sz w:val="20"/>
                <w:szCs w:val="20"/>
              </w:rPr>
              <w:t>BvW</w:t>
            </w:r>
            <w:proofErr w:type="spellEnd"/>
            <w:r w:rsidR="005F109D">
              <w:rPr>
                <w:rFonts w:ascii="Arial" w:hAnsi="Arial" w:cs="Arial"/>
                <w:b/>
                <w:bCs/>
                <w:sz w:val="20"/>
                <w:szCs w:val="20"/>
              </w:rPr>
              <w:t>, SW, MB, LB</w:t>
            </w:r>
          </w:p>
        </w:tc>
        <w:tc>
          <w:tcPr>
            <w:tcW w:w="617" w:type="dxa"/>
            <w:gridSpan w:val="2"/>
            <w:vMerge/>
            <w:shd w:val="clear" w:color="auto" w:fill="D9E2F3" w:themeFill="accent1" w:themeFillTint="33"/>
            <w:vAlign w:val="center"/>
          </w:tcPr>
          <w:p w14:paraId="36BF30F6" w14:textId="1F4A37D8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42DDD283" w14:textId="4A7FF4E9" w:rsidR="00EA2D18" w:rsidRPr="006928D4" w:rsidRDefault="00EA2D18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FT 2</w:t>
            </w:r>
          </w:p>
        </w:tc>
      </w:tr>
      <w:tr w:rsidR="00B95D5D" w:rsidRPr="006928D4" w14:paraId="651E9617" w14:textId="77777777" w:rsidTr="003367EB">
        <w:trPr>
          <w:trHeight w:val="283"/>
        </w:trPr>
        <w:tc>
          <w:tcPr>
            <w:tcW w:w="1243" w:type="dxa"/>
            <w:vMerge/>
            <w:vAlign w:val="center"/>
          </w:tcPr>
          <w:p w14:paraId="387CF45C" w14:textId="77777777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00B050"/>
          </w:tcPr>
          <w:p w14:paraId="2CB7489C" w14:textId="2515F6CE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Groen</w:t>
            </w:r>
          </w:p>
        </w:tc>
        <w:tc>
          <w:tcPr>
            <w:tcW w:w="5005" w:type="dxa"/>
            <w:gridSpan w:val="5"/>
          </w:tcPr>
          <w:p w14:paraId="01049B90" w14:textId="489E7DD0" w:rsidR="00EA2D18" w:rsidRPr="006928D4" w:rsidRDefault="00EA2D18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FT 3</w:t>
            </w:r>
            <w:r w:rsidR="005F109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 </w:t>
            </w:r>
            <w:r w:rsidR="005F10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TJ, AA, </w:t>
            </w:r>
            <w:proofErr w:type="spellStart"/>
            <w:r w:rsidR="005F109D">
              <w:rPr>
                <w:rFonts w:ascii="Arial" w:hAnsi="Arial" w:cs="Arial"/>
                <w:b/>
                <w:bCs/>
                <w:sz w:val="20"/>
                <w:szCs w:val="20"/>
              </w:rPr>
              <w:t>PdB</w:t>
            </w:r>
            <w:proofErr w:type="spellEnd"/>
          </w:p>
        </w:tc>
        <w:tc>
          <w:tcPr>
            <w:tcW w:w="617" w:type="dxa"/>
            <w:gridSpan w:val="2"/>
            <w:vMerge/>
            <w:shd w:val="clear" w:color="auto" w:fill="D9E2F3" w:themeFill="accent1" w:themeFillTint="33"/>
            <w:vAlign w:val="center"/>
          </w:tcPr>
          <w:p w14:paraId="4AA89A7A" w14:textId="253F23D7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28D09631" w14:textId="32A1D275" w:rsidR="00EA2D18" w:rsidRPr="006928D4" w:rsidRDefault="00EA2D18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FT 3</w:t>
            </w:r>
          </w:p>
        </w:tc>
      </w:tr>
      <w:tr w:rsidR="00B95D5D" w:rsidRPr="006928D4" w14:paraId="05780807" w14:textId="77777777" w:rsidTr="003367EB">
        <w:trPr>
          <w:trHeight w:val="283"/>
        </w:trPr>
        <w:tc>
          <w:tcPr>
            <w:tcW w:w="1243" w:type="dxa"/>
            <w:vMerge/>
            <w:vAlign w:val="center"/>
          </w:tcPr>
          <w:p w14:paraId="6170CFDA" w14:textId="77777777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FFF00"/>
          </w:tcPr>
          <w:p w14:paraId="3FE2B81C" w14:textId="546E90F4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Geel</w:t>
            </w:r>
          </w:p>
        </w:tc>
        <w:tc>
          <w:tcPr>
            <w:tcW w:w="5005" w:type="dxa"/>
            <w:gridSpan w:val="5"/>
          </w:tcPr>
          <w:p w14:paraId="54192C21" w14:textId="1016F786" w:rsidR="00EA2D18" w:rsidRPr="006928D4" w:rsidRDefault="00EA2D18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FT 4</w:t>
            </w:r>
            <w:r w:rsidR="005F109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 </w:t>
            </w:r>
            <w:r w:rsidR="005F109D">
              <w:rPr>
                <w:rFonts w:ascii="Arial" w:hAnsi="Arial" w:cs="Arial"/>
                <w:b/>
                <w:bCs/>
                <w:sz w:val="20"/>
                <w:szCs w:val="20"/>
              </w:rPr>
              <w:t>EF, MOA, JW, JI</w:t>
            </w:r>
          </w:p>
        </w:tc>
        <w:tc>
          <w:tcPr>
            <w:tcW w:w="617" w:type="dxa"/>
            <w:gridSpan w:val="2"/>
            <w:vMerge/>
            <w:shd w:val="clear" w:color="auto" w:fill="D9E2F3" w:themeFill="accent1" w:themeFillTint="33"/>
            <w:vAlign w:val="center"/>
          </w:tcPr>
          <w:p w14:paraId="7D25C44B" w14:textId="33D30AFE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64BEC427" w14:textId="7BCF086F" w:rsidR="00EA2D18" w:rsidRPr="006928D4" w:rsidRDefault="00EA2D18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FT 4</w:t>
            </w:r>
          </w:p>
        </w:tc>
      </w:tr>
      <w:tr w:rsidR="00EA2D18" w:rsidRPr="00397491" w14:paraId="223285B3" w14:textId="77777777" w:rsidTr="00FC303A">
        <w:trPr>
          <w:trHeight w:val="283"/>
        </w:trPr>
        <w:tc>
          <w:tcPr>
            <w:tcW w:w="1243" w:type="dxa"/>
            <w:shd w:val="clear" w:color="auto" w:fill="D9E2F3" w:themeFill="accent1" w:themeFillTint="33"/>
            <w:vAlign w:val="center"/>
          </w:tcPr>
          <w:p w14:paraId="63B5C678" w14:textId="1F4F260E" w:rsidR="00EA2D18" w:rsidRPr="006928D4" w:rsidRDefault="00EA2D18" w:rsidP="00B55021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r w:rsidRPr="006928D4">
              <w:rPr>
                <w:rFonts w:ascii="Arial" w:hAnsi="Arial" w:cs="Arial"/>
                <w:color w:val="222221"/>
                <w:sz w:val="20"/>
              </w:rPr>
              <w:t>16:1</w:t>
            </w:r>
            <w:r w:rsidR="00CE7290" w:rsidRPr="006928D4">
              <w:rPr>
                <w:rFonts w:ascii="Arial" w:hAnsi="Arial" w:cs="Arial"/>
                <w:color w:val="222221"/>
                <w:sz w:val="20"/>
              </w:rPr>
              <w:t>5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-16:</w:t>
            </w:r>
            <w:r w:rsidR="005E5974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3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5</w:t>
            </w:r>
          </w:p>
          <w:p w14:paraId="68D8B1AF" w14:textId="195B6EC9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9"/>
            <w:shd w:val="clear" w:color="auto" w:fill="D9E2F3" w:themeFill="accent1" w:themeFillTint="33"/>
          </w:tcPr>
          <w:p w14:paraId="6A0E452E" w14:textId="6783E83C" w:rsidR="00EA2D18" w:rsidRPr="006928D4" w:rsidRDefault="00EA2D18" w:rsidP="00B55021">
            <w:pPr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lang w:val="nl-BE"/>
              </w:rPr>
              <w:t>Pauze</w:t>
            </w:r>
          </w:p>
          <w:p w14:paraId="4080DC4A" w14:textId="20FBC162" w:rsidR="00EA2D18" w:rsidRPr="006928D4" w:rsidRDefault="00EA2D18" w:rsidP="00B55021">
            <w:pPr>
              <w:rPr>
                <w:rStyle w:val="normaltextrun1"/>
                <w:rFonts w:ascii="Arial" w:hAnsi="Arial" w:cs="Arial"/>
                <w:sz w:val="20"/>
                <w:szCs w:val="20"/>
                <w:lang w:val="nl-BE"/>
              </w:rPr>
            </w:pPr>
            <w:r w:rsidRPr="006928D4">
              <w:rPr>
                <w:rStyle w:val="normaltextrun1"/>
                <w:rFonts w:ascii="Arial" w:hAnsi="Arial" w:cs="Arial"/>
                <w:sz w:val="20"/>
                <w:szCs w:val="20"/>
                <w:lang w:val="nl-BE"/>
              </w:rPr>
              <w:t>Kandidaatdiscussie – bespreek met iemand van een andere groep belangrijke leerpunten.</w:t>
            </w:r>
          </w:p>
          <w:p w14:paraId="5C2568CE" w14:textId="2A8FCFE9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6928D4">
              <w:rPr>
                <w:rStyle w:val="normaltextrun1"/>
                <w:rFonts w:ascii="Arial" w:hAnsi="Arial" w:cs="Arial"/>
                <w:sz w:val="20"/>
                <w:szCs w:val="20"/>
                <w:lang w:val="nl-BE"/>
              </w:rPr>
              <w:t>Faculty bespreekt de resultaten van de kandidaten</w:t>
            </w:r>
          </w:p>
        </w:tc>
      </w:tr>
      <w:tr w:rsidR="00EA2D18" w:rsidRPr="006928D4" w14:paraId="4AF13460" w14:textId="77777777" w:rsidTr="00AF214A">
        <w:trPr>
          <w:trHeight w:val="454"/>
        </w:trPr>
        <w:tc>
          <w:tcPr>
            <w:tcW w:w="1243" w:type="dxa"/>
            <w:vAlign w:val="center"/>
          </w:tcPr>
          <w:p w14:paraId="3D8D54A9" w14:textId="3AA83E0A" w:rsidR="00EA2D18" w:rsidRPr="006928D4" w:rsidRDefault="00EA2D18" w:rsidP="00B55021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16:</w:t>
            </w:r>
            <w:r w:rsidR="005E5974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3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5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-1</w:t>
            </w:r>
            <w:r w:rsidR="005E5974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6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:</w:t>
            </w:r>
            <w:r w:rsidR="005E5974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5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0</w:t>
            </w:r>
          </w:p>
        </w:tc>
        <w:tc>
          <w:tcPr>
            <w:tcW w:w="9213" w:type="dxa"/>
            <w:gridSpan w:val="9"/>
          </w:tcPr>
          <w:p w14:paraId="18BBB3D4" w14:textId="7208342D" w:rsidR="00EA2D18" w:rsidRPr="006928D4" w:rsidRDefault="00EA2D18" w:rsidP="00B55021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BE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BE"/>
              </w:rPr>
              <w:t>Feedback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lang w:val="nl-BE"/>
              </w:rPr>
              <w:t xml:space="preserve"> aan de gehele groep en tussen de mentor/mentee</w:t>
            </w:r>
          </w:p>
          <w:p w14:paraId="77A3333A" w14:textId="73EE808A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Kandidaten einde </w:t>
            </w:r>
          </w:p>
        </w:tc>
      </w:tr>
      <w:tr w:rsidR="00EA2D18" w:rsidRPr="00397491" w14:paraId="2D522451" w14:textId="77777777" w:rsidTr="001D740A">
        <w:trPr>
          <w:trHeight w:val="454"/>
        </w:trPr>
        <w:tc>
          <w:tcPr>
            <w:tcW w:w="1243" w:type="dxa"/>
            <w:vAlign w:val="center"/>
          </w:tcPr>
          <w:p w14:paraId="22732DE7" w14:textId="776879E4" w:rsidR="00EA2D18" w:rsidRPr="006928D4" w:rsidRDefault="00EA2D18" w:rsidP="00B55021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</w:t>
            </w:r>
            <w:r w:rsidR="005E5974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6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.</w:t>
            </w:r>
            <w:r w:rsidR="005E5974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5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0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-17:</w:t>
            </w:r>
            <w:r w:rsidR="005E5974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2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0</w:t>
            </w:r>
          </w:p>
        </w:tc>
        <w:tc>
          <w:tcPr>
            <w:tcW w:w="9213" w:type="dxa"/>
            <w:gridSpan w:val="9"/>
          </w:tcPr>
          <w:p w14:paraId="37B4C764" w14:textId="09B89928" w:rsidR="00EA2D18" w:rsidRPr="006928D4" w:rsidRDefault="00EA2D18" w:rsidP="00B55021">
            <w:pPr>
              <w:pStyle w:val="Plattetekst"/>
              <w:rPr>
                <w:rFonts w:ascii="Arial" w:hAnsi="Arial" w:cs="Arial"/>
                <w:b/>
                <w:bCs/>
                <w:sz w:val="20"/>
                <w:lang w:val="nl-NL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Faculty</w:t>
            </w:r>
            <w:r w:rsidR="00B95D5D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-</w:t>
            </w: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vergadering 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voor bespreken IP, IC, recertificatie, cursus feedback</w:t>
            </w:r>
          </w:p>
        </w:tc>
      </w:tr>
    </w:tbl>
    <w:p w14:paraId="163F1B5D" w14:textId="77777777" w:rsidR="009A71DB" w:rsidRDefault="009A71DB" w:rsidP="009A71DB">
      <w:pPr>
        <w:spacing w:before="240"/>
        <w:rPr>
          <w:rFonts w:ascii="Arial" w:hAnsi="Arial" w:cs="Arial"/>
          <w:b/>
          <w:bCs/>
          <w:sz w:val="20"/>
          <w:szCs w:val="20"/>
        </w:rPr>
      </w:pPr>
    </w:p>
    <w:p w14:paraId="104E27EF" w14:textId="77777777" w:rsidR="00397491" w:rsidRDefault="00397491" w:rsidP="009A71DB">
      <w:pPr>
        <w:spacing w:before="240"/>
        <w:rPr>
          <w:rFonts w:ascii="Arial" w:hAnsi="Arial" w:cs="Arial"/>
          <w:b/>
          <w:bCs/>
          <w:sz w:val="20"/>
          <w:szCs w:val="20"/>
        </w:rPr>
      </w:pPr>
    </w:p>
    <w:p w14:paraId="499761B6" w14:textId="77777777" w:rsidR="00397491" w:rsidRDefault="00397491" w:rsidP="009A71DB">
      <w:pPr>
        <w:spacing w:before="240"/>
        <w:rPr>
          <w:rFonts w:ascii="Arial" w:hAnsi="Arial" w:cs="Arial"/>
          <w:b/>
          <w:bCs/>
          <w:sz w:val="20"/>
          <w:szCs w:val="20"/>
        </w:rPr>
      </w:pPr>
    </w:p>
    <w:p w14:paraId="58412461" w14:textId="77777777" w:rsidR="00397491" w:rsidRDefault="00397491" w:rsidP="009A71DB">
      <w:pPr>
        <w:spacing w:before="240"/>
        <w:rPr>
          <w:rFonts w:ascii="Arial" w:hAnsi="Arial" w:cs="Arial"/>
          <w:b/>
          <w:bCs/>
          <w:sz w:val="20"/>
          <w:szCs w:val="20"/>
        </w:rPr>
      </w:pPr>
    </w:p>
    <w:p w14:paraId="4608EDEF" w14:textId="77777777" w:rsidR="00397491" w:rsidRDefault="00397491" w:rsidP="009A71DB">
      <w:pPr>
        <w:spacing w:before="240"/>
        <w:rPr>
          <w:rFonts w:ascii="Arial" w:hAnsi="Arial" w:cs="Arial"/>
          <w:b/>
          <w:bCs/>
          <w:sz w:val="20"/>
          <w:szCs w:val="20"/>
        </w:rPr>
      </w:pPr>
    </w:p>
    <w:p w14:paraId="1C6CDE09" w14:textId="36D5F6D9" w:rsidR="00397491" w:rsidRDefault="00397491" w:rsidP="009A71DB">
      <w:pPr>
        <w:spacing w:before="240"/>
        <w:rPr>
          <w:rFonts w:ascii="Arial" w:hAnsi="Arial" w:cs="Arial"/>
          <w:b/>
          <w:bCs/>
          <w:color w:val="2F70C8"/>
          <w:sz w:val="32"/>
          <w:szCs w:val="32"/>
        </w:rPr>
      </w:pPr>
      <w:r>
        <w:rPr>
          <w:rFonts w:ascii="Arial" w:hAnsi="Arial" w:cs="Arial"/>
          <w:b/>
          <w:bCs/>
          <w:color w:val="2F70C8"/>
          <w:sz w:val="32"/>
          <w:szCs w:val="32"/>
        </w:rPr>
        <w:lastRenderedPageBreak/>
        <w:t>Faculty</w:t>
      </w:r>
    </w:p>
    <w:p w14:paraId="5668699F" w14:textId="77777777" w:rsidR="00397491" w:rsidRDefault="00397491" w:rsidP="009A71DB">
      <w:pPr>
        <w:spacing w:before="240"/>
        <w:rPr>
          <w:rFonts w:ascii="Arial" w:hAnsi="Arial" w:cs="Arial"/>
          <w:b/>
          <w:bCs/>
          <w:color w:val="2F70C8"/>
          <w:sz w:val="32"/>
          <w:szCs w:val="32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060"/>
        <w:gridCol w:w="658"/>
        <w:gridCol w:w="2489"/>
      </w:tblGrid>
      <w:tr w:rsidR="00397491" w14:paraId="23A52E42" w14:textId="77777777" w:rsidTr="003D1B06">
        <w:trPr>
          <w:trHeight w:val="32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193239E" w14:textId="77777777" w:rsidR="00397491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4CA456F" w14:textId="77777777" w:rsidR="00397491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Naam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2ED66F6B" w14:textId="77777777" w:rsidR="00397491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737D2945" w14:textId="77777777" w:rsidR="00397491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Naam</w:t>
            </w:r>
          </w:p>
        </w:tc>
      </w:tr>
      <w:tr w:rsidR="00397491" w:rsidRPr="00E80868" w14:paraId="4ECA8D61" w14:textId="77777777" w:rsidTr="003D1B06">
        <w:trPr>
          <w:trHeight w:val="32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2EC6CED" w14:textId="4538F37E" w:rsidR="00397491" w:rsidRPr="00E80868" w:rsidRDefault="0011111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ED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1B7680" w14:textId="68012193" w:rsidR="00397491" w:rsidRPr="00E80868" w:rsidRDefault="00111110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  <w:color w:val="000000"/>
              </w:rPr>
              <w:t>Els Duval CD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1F9DBB08" w14:textId="3B814F7C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MO</w:t>
            </w:r>
            <w:r w:rsidR="00FE7B0C" w:rsidRPr="00E80868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011CF408" w14:textId="77777777" w:rsidR="00397491" w:rsidRPr="00E80868" w:rsidRDefault="00397491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  <w:color w:val="000000"/>
              </w:rPr>
              <w:t>Michelle Oude Alink</w:t>
            </w:r>
          </w:p>
        </w:tc>
      </w:tr>
      <w:tr w:rsidR="00397491" w:rsidRPr="00E80868" w14:paraId="45B06D03" w14:textId="77777777" w:rsidTr="003D1B06">
        <w:trPr>
          <w:trHeight w:val="32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B9E9E1A" w14:textId="77777777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AA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F2424E9" w14:textId="77777777" w:rsidR="00397491" w:rsidRPr="00E80868" w:rsidRDefault="00397491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  <w:color w:val="000000"/>
              </w:rPr>
              <w:t>Allard Aukema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48A8D3D6" w14:textId="77777777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E80868">
              <w:rPr>
                <w:rFonts w:ascii="Calibri" w:hAnsi="Calibri" w:cs="Calibri"/>
                <w:b/>
                <w:bCs/>
                <w:color w:val="000000"/>
              </w:rPr>
              <w:t>AvA</w:t>
            </w:r>
            <w:proofErr w:type="spellEnd"/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0FD3A6BD" w14:textId="77777777" w:rsidR="00397491" w:rsidRPr="00E80868" w:rsidRDefault="00397491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  <w:color w:val="000000"/>
              </w:rPr>
              <w:t>Ann Vander Auwera</w:t>
            </w:r>
          </w:p>
        </w:tc>
      </w:tr>
      <w:tr w:rsidR="00397491" w:rsidRPr="00E80868" w14:paraId="56CC5258" w14:textId="77777777" w:rsidTr="003D1B06">
        <w:trPr>
          <w:trHeight w:val="32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C52E974" w14:textId="77777777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MB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D2C70E" w14:textId="77777777" w:rsidR="00397491" w:rsidRPr="00E80868" w:rsidRDefault="00397491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  <w:color w:val="000000"/>
              </w:rPr>
              <w:t>Mylene Berk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382B3B9A" w14:textId="77777777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E80868">
              <w:rPr>
                <w:rFonts w:ascii="Calibri" w:hAnsi="Calibri" w:cs="Calibri"/>
                <w:b/>
                <w:bCs/>
                <w:color w:val="000000"/>
              </w:rPr>
              <w:t>BvW</w:t>
            </w:r>
            <w:proofErr w:type="spellEnd"/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6D9A62C7" w14:textId="77777777" w:rsidR="00397491" w:rsidRPr="00E80868" w:rsidRDefault="00397491">
            <w:pPr>
              <w:rPr>
                <w:rFonts w:ascii="Calibri" w:hAnsi="Calibri" w:cs="Calibri"/>
              </w:rPr>
            </w:pPr>
            <w:r w:rsidRPr="00E80868">
              <w:rPr>
                <w:rFonts w:ascii="Calibri" w:hAnsi="Calibri" w:cs="Calibri"/>
              </w:rPr>
              <w:t xml:space="preserve">Britt van </w:t>
            </w:r>
            <w:proofErr w:type="spellStart"/>
            <w:r w:rsidRPr="00E80868">
              <w:rPr>
                <w:rFonts w:ascii="Calibri" w:hAnsi="Calibri" w:cs="Calibri"/>
              </w:rPr>
              <w:t>Wanrooij</w:t>
            </w:r>
            <w:proofErr w:type="spellEnd"/>
          </w:p>
        </w:tc>
      </w:tr>
      <w:tr w:rsidR="00397491" w:rsidRPr="00E80868" w14:paraId="0C010524" w14:textId="77777777" w:rsidTr="003D1B06">
        <w:trPr>
          <w:trHeight w:val="32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77FE317" w14:textId="77777777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AB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037E37E" w14:textId="77777777" w:rsidR="00397491" w:rsidRPr="00E80868" w:rsidRDefault="00397491">
            <w:pPr>
              <w:rPr>
                <w:rFonts w:ascii="Calibri" w:hAnsi="Calibri" w:cs="Calibri"/>
              </w:rPr>
            </w:pPr>
            <w:proofErr w:type="spellStart"/>
            <w:r w:rsidRPr="00E80868">
              <w:rPr>
                <w:rFonts w:ascii="Calibri" w:hAnsi="Calibri" w:cs="Calibri"/>
              </w:rPr>
              <w:t>Anouar</w:t>
            </w:r>
            <w:proofErr w:type="spellEnd"/>
            <w:r w:rsidRPr="00E80868">
              <w:rPr>
                <w:rFonts w:ascii="Calibri" w:hAnsi="Calibri" w:cs="Calibri"/>
              </w:rPr>
              <w:t xml:space="preserve"> </w:t>
            </w:r>
            <w:proofErr w:type="spellStart"/>
            <w:r w:rsidRPr="00E80868">
              <w:rPr>
                <w:rFonts w:ascii="Calibri" w:hAnsi="Calibri" w:cs="Calibri"/>
              </w:rPr>
              <w:t>Bouzariouh</w:t>
            </w:r>
            <w:proofErr w:type="spellEnd"/>
            <w:r w:rsidRPr="00E8086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7B1F0F3E" w14:textId="77777777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JW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7198BFBF" w14:textId="77777777" w:rsidR="00397491" w:rsidRPr="00E80868" w:rsidRDefault="00397491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  <w:color w:val="000000"/>
              </w:rPr>
              <w:t>Jessica Willems</w:t>
            </w:r>
          </w:p>
        </w:tc>
      </w:tr>
      <w:tr w:rsidR="00397491" w:rsidRPr="00E80868" w14:paraId="7609F922" w14:textId="77777777" w:rsidTr="003D1B06">
        <w:trPr>
          <w:trHeight w:val="32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E2EE835" w14:textId="77777777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E80868">
              <w:rPr>
                <w:rFonts w:ascii="Calibri" w:hAnsi="Calibri" w:cs="Calibri"/>
                <w:b/>
                <w:bCs/>
                <w:color w:val="000000"/>
              </w:rPr>
              <w:t>BdG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88F0097" w14:textId="77777777" w:rsidR="00397491" w:rsidRPr="00E80868" w:rsidRDefault="00397491">
            <w:pPr>
              <w:rPr>
                <w:rFonts w:ascii="Calibri" w:hAnsi="Calibri" w:cs="Calibri"/>
              </w:rPr>
            </w:pPr>
            <w:r w:rsidRPr="00E80868">
              <w:rPr>
                <w:rFonts w:ascii="Calibri" w:hAnsi="Calibri" w:cs="Calibri"/>
              </w:rPr>
              <w:t xml:space="preserve">Bert De Groote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71165155" w14:textId="77777777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SW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003B17BA" w14:textId="77777777" w:rsidR="00397491" w:rsidRPr="00E80868" w:rsidRDefault="00397491">
            <w:pPr>
              <w:rPr>
                <w:rFonts w:ascii="Calibri" w:hAnsi="Calibri" w:cs="Calibri"/>
              </w:rPr>
            </w:pPr>
            <w:r w:rsidRPr="00E80868">
              <w:rPr>
                <w:rFonts w:ascii="Calibri" w:hAnsi="Calibri" w:cs="Calibri"/>
              </w:rPr>
              <w:t>Sjors Wintermans</w:t>
            </w:r>
          </w:p>
        </w:tc>
      </w:tr>
      <w:tr w:rsidR="00397491" w:rsidRPr="00E80868" w14:paraId="0A2A44F7" w14:textId="77777777" w:rsidTr="003D1B06">
        <w:trPr>
          <w:trHeight w:val="32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7A780E4" w14:textId="77777777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E80868">
              <w:rPr>
                <w:rFonts w:ascii="Calibri" w:hAnsi="Calibri" w:cs="Calibri"/>
                <w:b/>
                <w:bCs/>
                <w:color w:val="000000"/>
              </w:rPr>
              <w:t>PdB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08967F" w14:textId="77777777" w:rsidR="00397491" w:rsidRPr="00E80868" w:rsidRDefault="00397491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  <w:color w:val="000000"/>
              </w:rPr>
              <w:t>Paul den Butter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14828717" w14:textId="77777777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LB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6E85480E" w14:textId="7D4FFB7A" w:rsidR="00397491" w:rsidRPr="00E80868" w:rsidRDefault="00397491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  <w:color w:val="000000"/>
              </w:rPr>
              <w:t>Linda Bel</w:t>
            </w:r>
            <w:r w:rsidRPr="00E80868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>IC</w:t>
            </w:r>
            <w:proofErr w:type="gramStart"/>
            <w:r w:rsidRPr="00E80868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>2</w:t>
            </w:r>
            <w:r w:rsidR="003D1B06" w:rsidRPr="00E80868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</w:t>
            </w:r>
            <w:r w:rsidR="003D1B06" w:rsidRPr="00E80868">
              <w:rPr>
                <w:rFonts w:ascii="Calibri" w:hAnsi="Calibri" w:cs="Calibri"/>
                <w:b/>
                <w:bCs/>
                <w:color w:val="000000"/>
              </w:rPr>
              <w:t xml:space="preserve"> (</w:t>
            </w:r>
            <w:proofErr w:type="gramEnd"/>
            <w:r w:rsidR="003D1B06" w:rsidRPr="00E80868">
              <w:rPr>
                <w:rFonts w:ascii="Calibri" w:hAnsi="Calibri" w:cs="Calibri"/>
                <w:b/>
                <w:bCs/>
                <w:color w:val="000000"/>
              </w:rPr>
              <w:t>Els)</w:t>
            </w:r>
          </w:p>
        </w:tc>
      </w:tr>
      <w:tr w:rsidR="00111110" w:rsidRPr="00E80868" w14:paraId="544B8CED" w14:textId="77777777" w:rsidTr="003D1B06">
        <w:trPr>
          <w:trHeight w:val="32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2A45F39" w14:textId="75887F89" w:rsidR="00111110" w:rsidRPr="00E80868" w:rsidRDefault="00111110" w:rsidP="0011111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EF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6E5B69E" w14:textId="10919FA9" w:rsidR="00111110" w:rsidRPr="00E80868" w:rsidRDefault="00111110" w:rsidP="00111110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</w:rPr>
              <w:t>Eliza Feenstra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759BABFA" w14:textId="77777777" w:rsidR="00111110" w:rsidRPr="00E80868" w:rsidRDefault="00111110" w:rsidP="0011111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KH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70219B31" w14:textId="40F66D74" w:rsidR="00111110" w:rsidRPr="00E80868" w:rsidRDefault="00111110" w:rsidP="00111110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  <w:color w:val="000000"/>
              </w:rPr>
              <w:t>Koen Hezemans</w:t>
            </w:r>
            <w:r w:rsidRPr="00E80868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>IC1</w:t>
            </w:r>
            <w:r w:rsidRPr="00E80868">
              <w:rPr>
                <w:rFonts w:ascii="Calibri" w:hAnsi="Calibri" w:cs="Calibri"/>
                <w:b/>
                <w:bCs/>
                <w:color w:val="000000"/>
              </w:rPr>
              <w:t xml:space="preserve"> (Els)</w:t>
            </w:r>
          </w:p>
        </w:tc>
      </w:tr>
      <w:tr w:rsidR="00111110" w:rsidRPr="00E80868" w14:paraId="31E304A4" w14:textId="77777777" w:rsidTr="00111110">
        <w:trPr>
          <w:trHeight w:val="320"/>
        </w:trPr>
        <w:tc>
          <w:tcPr>
            <w:tcW w:w="600" w:type="dxa"/>
            <w:shd w:val="clear" w:color="auto" w:fill="auto"/>
            <w:noWrap/>
            <w:vAlign w:val="bottom"/>
          </w:tcPr>
          <w:p w14:paraId="716A501D" w14:textId="3DA6D7A8" w:rsidR="00111110" w:rsidRPr="00E80868" w:rsidRDefault="00111110" w:rsidP="0011111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TJ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16905795" w14:textId="44AC29E3" w:rsidR="00111110" w:rsidRPr="00E80868" w:rsidRDefault="00111110" w:rsidP="00111110">
            <w:pPr>
              <w:rPr>
                <w:rFonts w:ascii="Calibri" w:hAnsi="Calibri" w:cs="Calibri"/>
              </w:rPr>
            </w:pPr>
            <w:r w:rsidRPr="00E80868">
              <w:rPr>
                <w:rFonts w:ascii="Calibri" w:hAnsi="Calibri" w:cs="Calibri"/>
              </w:rPr>
              <w:t>Tim Jacobs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3A7CAA19" w14:textId="77777777" w:rsidR="00111110" w:rsidRPr="00E80868" w:rsidRDefault="00111110" w:rsidP="0011111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JI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5B96590C" w14:textId="28B9B988" w:rsidR="00111110" w:rsidRPr="00E80868" w:rsidRDefault="00111110" w:rsidP="00111110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  <w:color w:val="000000"/>
              </w:rPr>
              <w:t>Jonas Imhof</w:t>
            </w:r>
            <w:r w:rsidRPr="00E80868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IC1 </w:t>
            </w:r>
            <w:r w:rsidRPr="00E80868">
              <w:rPr>
                <w:rFonts w:ascii="Calibri" w:hAnsi="Calibri" w:cs="Calibri"/>
                <w:b/>
                <w:bCs/>
                <w:color w:val="000000"/>
              </w:rPr>
              <w:t>(Els)</w:t>
            </w:r>
          </w:p>
        </w:tc>
      </w:tr>
    </w:tbl>
    <w:p w14:paraId="7C43A082" w14:textId="77777777" w:rsidR="00397491" w:rsidRDefault="00397491" w:rsidP="009A71DB">
      <w:pPr>
        <w:spacing w:before="240"/>
        <w:rPr>
          <w:rFonts w:ascii="Arial" w:hAnsi="Arial" w:cs="Arial"/>
          <w:b/>
          <w:bCs/>
          <w:sz w:val="20"/>
          <w:szCs w:val="20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560"/>
        <w:gridCol w:w="1216"/>
        <w:gridCol w:w="2920"/>
        <w:gridCol w:w="3420"/>
        <w:gridCol w:w="880"/>
      </w:tblGrid>
      <w:tr w:rsidR="00697971" w14:paraId="08E56A9F" w14:textId="77777777" w:rsidTr="00697971">
        <w:trPr>
          <w:trHeight w:val="280"/>
        </w:trPr>
        <w:tc>
          <w:tcPr>
            <w:tcW w:w="520" w:type="dxa"/>
            <w:shd w:val="clear" w:color="000000" w:fill="D9D9D9"/>
            <w:noWrap/>
            <w:vAlign w:val="bottom"/>
            <w:hideMark/>
          </w:tcPr>
          <w:p w14:paraId="5F9C19DE" w14:textId="77777777" w:rsidR="00697971" w:rsidRDefault="006979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1560" w:type="dxa"/>
            <w:shd w:val="clear" w:color="000000" w:fill="D9D9D9"/>
            <w:noWrap/>
            <w:vAlign w:val="bottom"/>
            <w:hideMark/>
          </w:tcPr>
          <w:p w14:paraId="02994267" w14:textId="77777777" w:rsidR="00697971" w:rsidRDefault="006979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Naam</w:t>
            </w:r>
          </w:p>
        </w:tc>
        <w:tc>
          <w:tcPr>
            <w:tcW w:w="1180" w:type="dxa"/>
            <w:shd w:val="clear" w:color="000000" w:fill="D9D9D9"/>
            <w:noWrap/>
            <w:vAlign w:val="bottom"/>
            <w:hideMark/>
          </w:tcPr>
          <w:p w14:paraId="4C951A59" w14:textId="77777777" w:rsidR="00697971" w:rsidRDefault="006979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Voornaam</w:t>
            </w:r>
          </w:p>
        </w:tc>
        <w:tc>
          <w:tcPr>
            <w:tcW w:w="2920" w:type="dxa"/>
            <w:shd w:val="clear" w:color="000000" w:fill="D9D9D9"/>
            <w:noWrap/>
            <w:vAlign w:val="bottom"/>
            <w:hideMark/>
          </w:tcPr>
          <w:p w14:paraId="0F209344" w14:textId="77777777" w:rsidR="00697971" w:rsidRDefault="006979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Functie</w:t>
            </w:r>
          </w:p>
        </w:tc>
        <w:tc>
          <w:tcPr>
            <w:tcW w:w="3420" w:type="dxa"/>
            <w:shd w:val="clear" w:color="000000" w:fill="D9D9D9"/>
            <w:noWrap/>
            <w:vAlign w:val="bottom"/>
            <w:hideMark/>
          </w:tcPr>
          <w:p w14:paraId="6FBE5464" w14:textId="77777777" w:rsidR="00697971" w:rsidRDefault="006979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Ziekenhuis</w:t>
            </w:r>
          </w:p>
        </w:tc>
        <w:tc>
          <w:tcPr>
            <w:tcW w:w="880" w:type="dxa"/>
            <w:shd w:val="clear" w:color="000000" w:fill="D9D9D9"/>
            <w:noWrap/>
            <w:vAlign w:val="bottom"/>
            <w:hideMark/>
          </w:tcPr>
          <w:p w14:paraId="73B88579" w14:textId="77777777" w:rsidR="00697971" w:rsidRDefault="006979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Mentor</w:t>
            </w:r>
          </w:p>
        </w:tc>
      </w:tr>
      <w:tr w:rsidR="00697971" w14:paraId="16E605B1" w14:textId="77777777" w:rsidTr="00697971">
        <w:trPr>
          <w:trHeight w:val="280"/>
        </w:trPr>
        <w:tc>
          <w:tcPr>
            <w:tcW w:w="520" w:type="dxa"/>
            <w:shd w:val="clear" w:color="000000" w:fill="FF0000"/>
            <w:noWrap/>
            <w:vAlign w:val="bottom"/>
            <w:hideMark/>
          </w:tcPr>
          <w:p w14:paraId="64380C62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3FF566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van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Roest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1B6362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Aalt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16493A50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Kinderneuroloog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24EBA00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AZ Turnhout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142488C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AvA</w:t>
            </w:r>
            <w:proofErr w:type="spellEnd"/>
          </w:p>
        </w:tc>
      </w:tr>
      <w:tr w:rsidR="00697971" w14:paraId="62B6F404" w14:textId="77777777" w:rsidTr="00697971">
        <w:trPr>
          <w:trHeight w:val="280"/>
        </w:trPr>
        <w:tc>
          <w:tcPr>
            <w:tcW w:w="520" w:type="dxa"/>
            <w:shd w:val="clear" w:color="000000" w:fill="FF0000"/>
            <w:noWrap/>
            <w:vAlign w:val="bottom"/>
            <w:hideMark/>
          </w:tcPr>
          <w:p w14:paraId="11752142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899F2B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Verschuuren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BAC0552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Eefje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3154E651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SEH-arts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1148EDD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Franciscus Gasthuis Rotterdam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CB97B2B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109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</w:t>
            </w:r>
          </w:p>
        </w:tc>
      </w:tr>
      <w:tr w:rsidR="00697971" w14:paraId="53F90BB3" w14:textId="77777777" w:rsidTr="00697971">
        <w:trPr>
          <w:trHeight w:val="280"/>
        </w:trPr>
        <w:tc>
          <w:tcPr>
            <w:tcW w:w="520" w:type="dxa"/>
            <w:shd w:val="clear" w:color="000000" w:fill="FF0000"/>
            <w:noWrap/>
            <w:vAlign w:val="bottom"/>
            <w:hideMark/>
          </w:tcPr>
          <w:p w14:paraId="1FBC1DAA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CABEE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Nauta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30B5E78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Simone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3633E94D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Anesthesioloog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08A024C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NW Ziekenhuisgoep Alkmaar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986D07C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BdG</w:t>
            </w:r>
            <w:proofErr w:type="spellEnd"/>
          </w:p>
        </w:tc>
      </w:tr>
      <w:tr w:rsidR="00697971" w14:paraId="13647C83" w14:textId="77777777" w:rsidTr="00697971">
        <w:trPr>
          <w:trHeight w:val="280"/>
        </w:trPr>
        <w:tc>
          <w:tcPr>
            <w:tcW w:w="520" w:type="dxa"/>
            <w:shd w:val="clear" w:color="000000" w:fill="FF0000"/>
            <w:noWrap/>
            <w:vAlign w:val="bottom"/>
            <w:hideMark/>
          </w:tcPr>
          <w:p w14:paraId="1442B17D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9FCB9F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Paternotte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65369F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Louise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9158624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ASO Kindergeneeskunde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9C8099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KUL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A25B382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KH</w:t>
            </w:r>
          </w:p>
        </w:tc>
      </w:tr>
      <w:tr w:rsidR="00697971" w14:paraId="20987582" w14:textId="77777777" w:rsidTr="00697971">
        <w:trPr>
          <w:trHeight w:val="280"/>
        </w:trPr>
        <w:tc>
          <w:tcPr>
            <w:tcW w:w="520" w:type="dxa"/>
            <w:shd w:val="clear" w:color="000000" w:fill="FF0000"/>
            <w:noWrap/>
            <w:vAlign w:val="bottom"/>
            <w:hideMark/>
          </w:tcPr>
          <w:p w14:paraId="110971DA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617DE1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Heldens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126F7B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2EFA965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Intensivist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E66D73B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Zorgsaam Terneuzen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A5BD8C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AvA</w:t>
            </w:r>
            <w:proofErr w:type="spellEnd"/>
          </w:p>
        </w:tc>
      </w:tr>
      <w:tr w:rsidR="00697971" w14:paraId="691134AF" w14:textId="77777777" w:rsidTr="00697971">
        <w:trPr>
          <w:trHeight w:val="280"/>
        </w:trPr>
        <w:tc>
          <w:tcPr>
            <w:tcW w:w="520" w:type="dxa"/>
            <w:shd w:val="clear" w:color="000000" w:fill="FF0000"/>
            <w:noWrap/>
            <w:vAlign w:val="bottom"/>
            <w:hideMark/>
          </w:tcPr>
          <w:p w14:paraId="13E0B194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093AD5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Driesen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322BC78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Yentl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6A51F2F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Kinderarts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7AA34E1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ZAS Palfijn &amp;Cadix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7BB574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109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</w:t>
            </w:r>
          </w:p>
        </w:tc>
      </w:tr>
      <w:tr w:rsidR="00697971" w14:paraId="3627707E" w14:textId="77777777" w:rsidTr="00697971">
        <w:trPr>
          <w:trHeight w:val="280"/>
        </w:trPr>
        <w:tc>
          <w:tcPr>
            <w:tcW w:w="520" w:type="dxa"/>
            <w:shd w:val="clear" w:color="000000" w:fill="00B0F0"/>
            <w:noWrap/>
            <w:vAlign w:val="bottom"/>
            <w:hideMark/>
          </w:tcPr>
          <w:p w14:paraId="541F0666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455551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Romaen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FE6CB3C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Katrien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240F893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Kinderneuroloog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310340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ZAS Augustinus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FA91F6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</w:tr>
      <w:tr w:rsidR="00697971" w14:paraId="19C80003" w14:textId="77777777" w:rsidTr="00697971">
        <w:trPr>
          <w:trHeight w:val="280"/>
        </w:trPr>
        <w:tc>
          <w:tcPr>
            <w:tcW w:w="520" w:type="dxa"/>
            <w:shd w:val="clear" w:color="000000" w:fill="00B0F0"/>
            <w:noWrap/>
            <w:vAlign w:val="bottom"/>
            <w:hideMark/>
          </w:tcPr>
          <w:p w14:paraId="22135EBA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25CDF3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Morsink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15ACEF3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Marlies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3C21ACB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SEH-arts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488AA168" w14:textId="7AAED78C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Radboud</w:t>
            </w:r>
            <w:r w:rsidR="001111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UMC Nijmegen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95EED73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</w:tr>
      <w:tr w:rsidR="00697971" w14:paraId="7AA89C31" w14:textId="77777777" w:rsidTr="00697971">
        <w:trPr>
          <w:trHeight w:val="280"/>
        </w:trPr>
        <w:tc>
          <w:tcPr>
            <w:tcW w:w="520" w:type="dxa"/>
            <w:shd w:val="clear" w:color="000000" w:fill="00B0F0"/>
            <w:noWrap/>
            <w:vAlign w:val="bottom"/>
            <w:hideMark/>
          </w:tcPr>
          <w:p w14:paraId="28B54583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3884F0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Groene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C50B692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Lizzy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F78A82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Anesthesioloog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2D89579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NW Ziekenhuisgoep Alkmaar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9EB159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SW</w:t>
            </w:r>
          </w:p>
        </w:tc>
      </w:tr>
      <w:tr w:rsidR="00697971" w14:paraId="47B0171C" w14:textId="77777777" w:rsidTr="00697971">
        <w:trPr>
          <w:trHeight w:val="280"/>
        </w:trPr>
        <w:tc>
          <w:tcPr>
            <w:tcW w:w="520" w:type="dxa"/>
            <w:shd w:val="clear" w:color="000000" w:fill="00B0F0"/>
            <w:noWrap/>
            <w:vAlign w:val="bottom"/>
            <w:hideMark/>
          </w:tcPr>
          <w:p w14:paraId="317D0F8B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CA1832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Doninck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50F01B1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Lore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3BC0C0BD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ASO Kindergeneeskunde 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CAED98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KUL - Pulderbos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ADC7CE5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BvW</w:t>
            </w:r>
            <w:proofErr w:type="spellEnd"/>
          </w:p>
        </w:tc>
      </w:tr>
      <w:tr w:rsidR="00697971" w14:paraId="06E3083B" w14:textId="77777777" w:rsidTr="00697971">
        <w:trPr>
          <w:trHeight w:val="280"/>
        </w:trPr>
        <w:tc>
          <w:tcPr>
            <w:tcW w:w="520" w:type="dxa"/>
            <w:shd w:val="clear" w:color="000000" w:fill="00B0F0"/>
            <w:noWrap/>
            <w:vAlign w:val="bottom"/>
            <w:hideMark/>
          </w:tcPr>
          <w:p w14:paraId="497376AC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9C74BB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Rokx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6371861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Alex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2AAF1130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Anesthesioloog-Intensivist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9333103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Elisabeth Tweestedenzkh Tilburg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BEBFA02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SW</w:t>
            </w:r>
          </w:p>
        </w:tc>
      </w:tr>
      <w:tr w:rsidR="00697971" w14:paraId="3E925D1A" w14:textId="77777777" w:rsidTr="00697971">
        <w:trPr>
          <w:trHeight w:val="280"/>
        </w:trPr>
        <w:tc>
          <w:tcPr>
            <w:tcW w:w="520" w:type="dxa"/>
            <w:shd w:val="clear" w:color="000000" w:fill="00B0F0"/>
            <w:noWrap/>
            <w:vAlign w:val="bottom"/>
            <w:hideMark/>
          </w:tcPr>
          <w:p w14:paraId="4EBF6951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3836DF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Schroven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79DD8D0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Shari</w:t>
            </w:r>
            <w:proofErr w:type="spellEnd"/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D936832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Kinderarts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4B112EB0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H. Hartzkh Lier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D38FEC2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LB</w:t>
            </w:r>
          </w:p>
        </w:tc>
      </w:tr>
      <w:tr w:rsidR="00697971" w14:paraId="2061D0BB" w14:textId="77777777" w:rsidTr="00697971">
        <w:trPr>
          <w:trHeight w:val="280"/>
        </w:trPr>
        <w:tc>
          <w:tcPr>
            <w:tcW w:w="520" w:type="dxa"/>
            <w:shd w:val="clear" w:color="000000" w:fill="92D050"/>
            <w:noWrap/>
            <w:vAlign w:val="bottom"/>
            <w:hideMark/>
          </w:tcPr>
          <w:p w14:paraId="100A7568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46CAC7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Corthout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2DE36B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Evelien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1E6FA01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Kinderarts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511D02D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AZ Herentals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76C4A0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PdB</w:t>
            </w:r>
            <w:proofErr w:type="spellEnd"/>
          </w:p>
        </w:tc>
      </w:tr>
      <w:tr w:rsidR="00697971" w14:paraId="32BDF428" w14:textId="77777777" w:rsidTr="00697971">
        <w:trPr>
          <w:trHeight w:val="280"/>
        </w:trPr>
        <w:tc>
          <w:tcPr>
            <w:tcW w:w="520" w:type="dxa"/>
            <w:shd w:val="clear" w:color="000000" w:fill="92D050"/>
            <w:noWrap/>
            <w:vAlign w:val="bottom"/>
            <w:hideMark/>
          </w:tcPr>
          <w:p w14:paraId="63916103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438A14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Dua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91500E0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Cedric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5CF6286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Spoedarts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40037DA8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UZA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0F85ABD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PdB</w:t>
            </w:r>
            <w:proofErr w:type="spellEnd"/>
          </w:p>
        </w:tc>
      </w:tr>
      <w:tr w:rsidR="00697971" w14:paraId="17E2048E" w14:textId="77777777" w:rsidTr="00697971">
        <w:trPr>
          <w:trHeight w:val="280"/>
        </w:trPr>
        <w:tc>
          <w:tcPr>
            <w:tcW w:w="520" w:type="dxa"/>
            <w:shd w:val="clear" w:color="000000" w:fill="92D050"/>
            <w:noWrap/>
            <w:vAlign w:val="bottom"/>
            <w:hideMark/>
          </w:tcPr>
          <w:p w14:paraId="3C4C60CC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2A49C6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Molmans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65D1EB3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D6F96D6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Anesthesioloog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CFA7977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UMC Utrecht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012AF75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</w:t>
            </w:r>
          </w:p>
        </w:tc>
      </w:tr>
      <w:tr w:rsidR="00697971" w14:paraId="49C71579" w14:textId="77777777" w:rsidTr="00697971">
        <w:trPr>
          <w:trHeight w:val="280"/>
        </w:trPr>
        <w:tc>
          <w:tcPr>
            <w:tcW w:w="520" w:type="dxa"/>
            <w:shd w:val="clear" w:color="000000" w:fill="92D050"/>
            <w:noWrap/>
            <w:vAlign w:val="bottom"/>
            <w:hideMark/>
          </w:tcPr>
          <w:p w14:paraId="54D58889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E3DE84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Van Lennep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6DC3343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Marinde</w:t>
            </w:r>
            <w:proofErr w:type="spellEnd"/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8A76BD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AIOS Kindergeneeskunde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9E17437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AUMC Amsterdam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9346301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</w:t>
            </w:r>
          </w:p>
        </w:tc>
      </w:tr>
      <w:tr w:rsidR="00697971" w14:paraId="36E93CFA" w14:textId="77777777" w:rsidTr="00697971">
        <w:trPr>
          <w:trHeight w:val="280"/>
        </w:trPr>
        <w:tc>
          <w:tcPr>
            <w:tcW w:w="520" w:type="dxa"/>
            <w:shd w:val="clear" w:color="000000" w:fill="92D050"/>
            <w:noWrap/>
            <w:vAlign w:val="bottom"/>
            <w:hideMark/>
          </w:tcPr>
          <w:p w14:paraId="758FA350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792488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van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Marel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C7B419C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Caroline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3F90CD19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Anesthesioloog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119003D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Erasmus MC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72AFAE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TJ</w:t>
            </w:r>
          </w:p>
        </w:tc>
      </w:tr>
      <w:tr w:rsidR="00697971" w14:paraId="7BF4B125" w14:textId="77777777" w:rsidTr="00697971">
        <w:trPr>
          <w:trHeight w:val="280"/>
        </w:trPr>
        <w:tc>
          <w:tcPr>
            <w:tcW w:w="520" w:type="dxa"/>
            <w:shd w:val="clear" w:color="000000" w:fill="92D050"/>
            <w:noWrap/>
            <w:vAlign w:val="bottom"/>
            <w:hideMark/>
          </w:tcPr>
          <w:p w14:paraId="2CD5055C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3B594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Liekens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6DD2E92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Lisa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3E5063D8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ASO Kindergeneeskunde 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D1326EB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UA - AZ Voorkempen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2C8C9DB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TJ</w:t>
            </w:r>
          </w:p>
        </w:tc>
      </w:tr>
      <w:tr w:rsidR="00697971" w14:paraId="05AFB860" w14:textId="77777777" w:rsidTr="00697971">
        <w:trPr>
          <w:trHeight w:val="280"/>
        </w:trPr>
        <w:tc>
          <w:tcPr>
            <w:tcW w:w="520" w:type="dxa"/>
            <w:shd w:val="clear" w:color="000000" w:fill="FFFF00"/>
            <w:noWrap/>
            <w:vAlign w:val="bottom"/>
            <w:hideMark/>
          </w:tcPr>
          <w:p w14:paraId="753CC96E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087DD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Schaetzen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8D17FB2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Kirsten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81CA588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Kinderarts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E073263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ZOL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524F3F4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MOA</w:t>
            </w:r>
          </w:p>
        </w:tc>
      </w:tr>
      <w:tr w:rsidR="00697971" w14:paraId="6187404F" w14:textId="77777777" w:rsidTr="00697971">
        <w:trPr>
          <w:trHeight w:val="280"/>
        </w:trPr>
        <w:tc>
          <w:tcPr>
            <w:tcW w:w="520" w:type="dxa"/>
            <w:shd w:val="clear" w:color="000000" w:fill="FFFF00"/>
            <w:noWrap/>
            <w:vAlign w:val="bottom"/>
            <w:hideMark/>
          </w:tcPr>
          <w:p w14:paraId="41410175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E1C363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Gompel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1119DA8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Chelsea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BDA1710" w14:textId="77777777" w:rsidR="00697971" w:rsidRPr="00697971" w:rsidRDefault="0069797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97971">
              <w:rPr>
                <w:rFonts w:ascii="Arial" w:hAnsi="Arial" w:cs="Arial"/>
                <w:color w:val="000000"/>
                <w:sz w:val="21"/>
                <w:szCs w:val="21"/>
              </w:rPr>
              <w:t>ASO Urgentiegeneeskunde 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8B3A359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UZA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E8E3B56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JI</w:t>
            </w:r>
          </w:p>
        </w:tc>
      </w:tr>
      <w:tr w:rsidR="00697971" w14:paraId="1DBE6786" w14:textId="77777777" w:rsidTr="00697971">
        <w:trPr>
          <w:trHeight w:val="280"/>
        </w:trPr>
        <w:tc>
          <w:tcPr>
            <w:tcW w:w="520" w:type="dxa"/>
            <w:shd w:val="clear" w:color="000000" w:fill="FFFF00"/>
            <w:noWrap/>
            <w:vAlign w:val="bottom"/>
            <w:hideMark/>
          </w:tcPr>
          <w:p w14:paraId="1CBB1076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7338B6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Buel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25380A7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Lieve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287B34AD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Spoedarts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9A0988F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AZ Turnhout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10952E8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EF</w:t>
            </w:r>
          </w:p>
        </w:tc>
      </w:tr>
      <w:tr w:rsidR="00697971" w14:paraId="3AB2E191" w14:textId="77777777" w:rsidTr="00697971">
        <w:trPr>
          <w:trHeight w:val="280"/>
        </w:trPr>
        <w:tc>
          <w:tcPr>
            <w:tcW w:w="520" w:type="dxa"/>
            <w:shd w:val="clear" w:color="000000" w:fill="FFFF00"/>
            <w:noWrap/>
            <w:vAlign w:val="bottom"/>
            <w:hideMark/>
          </w:tcPr>
          <w:p w14:paraId="2C963FF8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20E117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Cuypers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767FA95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B050E0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ASO Kindergeneeskunde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BF90674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KUL - AZ Aalst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B79620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EF</w:t>
            </w:r>
          </w:p>
        </w:tc>
      </w:tr>
      <w:tr w:rsidR="00697971" w14:paraId="7ADFBB72" w14:textId="77777777" w:rsidTr="00697971">
        <w:trPr>
          <w:trHeight w:val="280"/>
        </w:trPr>
        <w:tc>
          <w:tcPr>
            <w:tcW w:w="520" w:type="dxa"/>
            <w:shd w:val="clear" w:color="000000" w:fill="FFFF00"/>
            <w:noWrap/>
            <w:vAlign w:val="bottom"/>
            <w:hideMark/>
          </w:tcPr>
          <w:p w14:paraId="7B843989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A03003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Maas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E5EA4A8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Linde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FDF7208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Anesthesioloog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A26952B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UMC Utrecht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5355A8D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JW</w:t>
            </w:r>
          </w:p>
        </w:tc>
      </w:tr>
      <w:tr w:rsidR="00697971" w14:paraId="6FE33E01" w14:textId="77777777" w:rsidTr="00697971">
        <w:trPr>
          <w:trHeight w:val="280"/>
        </w:trPr>
        <w:tc>
          <w:tcPr>
            <w:tcW w:w="520" w:type="dxa"/>
            <w:shd w:val="clear" w:color="000000" w:fill="FFFF00"/>
            <w:noWrap/>
            <w:vAlign w:val="bottom"/>
            <w:hideMark/>
          </w:tcPr>
          <w:p w14:paraId="7426F7A7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F7A999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Libeert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93203A9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Denis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EC34342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Kinderarts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3F82526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AZ Turnhout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1B60B7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JW</w:t>
            </w:r>
          </w:p>
        </w:tc>
      </w:tr>
    </w:tbl>
    <w:p w14:paraId="02BA4E1C" w14:textId="77777777" w:rsidR="00697971" w:rsidRPr="00277355" w:rsidRDefault="00697971" w:rsidP="009A71DB">
      <w:pPr>
        <w:spacing w:before="240"/>
        <w:rPr>
          <w:rFonts w:ascii="Arial" w:hAnsi="Arial" w:cs="Arial"/>
          <w:b/>
          <w:bCs/>
          <w:sz w:val="20"/>
          <w:szCs w:val="20"/>
        </w:rPr>
      </w:pPr>
    </w:p>
    <w:sectPr w:rsidR="00697971" w:rsidRPr="00277355" w:rsidSect="000C7BD9">
      <w:footerReference w:type="default" r:id="rId11"/>
      <w:headerReference w:type="first" r:id="rId12"/>
      <w:footerReference w:type="first" r:id="rId13"/>
      <w:pgSz w:w="11906" w:h="16838"/>
      <w:pgMar w:top="1418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05EF1" w14:textId="77777777" w:rsidR="009D4C0B" w:rsidRDefault="009D4C0B" w:rsidP="00F82A54">
      <w:r>
        <w:separator/>
      </w:r>
    </w:p>
  </w:endnote>
  <w:endnote w:type="continuationSeparator" w:id="0">
    <w:p w14:paraId="5E3A9004" w14:textId="77777777" w:rsidR="009D4C0B" w:rsidRDefault="009D4C0B" w:rsidP="00F8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36188" w14:textId="692F65CF" w:rsidR="00FB797A" w:rsidRPr="00FB797A" w:rsidRDefault="007B2F1B" w:rsidP="00FB797A">
    <w:pPr>
      <w:pStyle w:val="Voettekst"/>
      <w:tabs>
        <w:tab w:val="clear" w:pos="4513"/>
        <w:tab w:val="clear" w:pos="9026"/>
        <w:tab w:val="left" w:pos="8064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</w:t>
    </w:r>
    <w:r w:rsidR="00FB797A" w:rsidRPr="00FB797A">
      <w:rPr>
        <w:rFonts w:ascii="Arial" w:hAnsi="Arial" w:cs="Arial"/>
        <w:sz w:val="16"/>
        <w:szCs w:val="16"/>
      </w:rPr>
      <w:t xml:space="preserve"> ALSG: APLS 7e</w:t>
    </w:r>
  </w:p>
  <w:p w14:paraId="294D10C4" w14:textId="08C8A6AF" w:rsidR="00FB797A" w:rsidRPr="00FB797A" w:rsidRDefault="007B2F1B" w:rsidP="00FB797A">
    <w:pPr>
      <w:pStyle w:val="Voettekst"/>
      <w:tabs>
        <w:tab w:val="clear" w:pos="4513"/>
        <w:tab w:val="clear" w:pos="9026"/>
        <w:tab w:val="left" w:pos="8064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\* FirstCap  \* MERGEFORMAT </w:instrText>
    </w:r>
    <w:r>
      <w:rPr>
        <w:rFonts w:ascii="Arial" w:hAnsi="Arial" w:cs="Arial"/>
        <w:sz w:val="16"/>
        <w:szCs w:val="16"/>
      </w:rPr>
      <w:fldChar w:fldCharType="separate"/>
    </w:r>
    <w:r w:rsidR="00764F3A">
      <w:rPr>
        <w:rFonts w:ascii="Arial" w:hAnsi="Arial" w:cs="Arial"/>
        <w:noProof/>
        <w:sz w:val="16"/>
        <w:szCs w:val="16"/>
      </w:rPr>
      <w:t>FT programma_ 062025ANT.docx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F5D4" w14:textId="77777777" w:rsidR="007B2F1B" w:rsidRPr="00FB797A" w:rsidRDefault="007B2F1B" w:rsidP="007B2F1B">
    <w:pPr>
      <w:pStyle w:val="Voettekst"/>
      <w:tabs>
        <w:tab w:val="clear" w:pos="4513"/>
        <w:tab w:val="clear" w:pos="9026"/>
        <w:tab w:val="left" w:pos="8064"/>
      </w:tabs>
      <w:jc w:val="right"/>
      <w:rPr>
        <w:rFonts w:ascii="Arial" w:hAnsi="Arial" w:cs="Arial"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>©</w:t>
    </w:r>
    <w:r w:rsidRPr="00FB797A">
      <w:rPr>
        <w:rFonts w:ascii="Arial" w:hAnsi="Arial" w:cs="Arial"/>
        <w:sz w:val="16"/>
        <w:szCs w:val="16"/>
      </w:rPr>
      <w:t xml:space="preserve"> ALSG: APLS 7e</w:t>
    </w:r>
  </w:p>
  <w:p w14:paraId="27A49FB6" w14:textId="2084DE64" w:rsidR="007B2F1B" w:rsidRPr="007B2F1B" w:rsidRDefault="007B2F1B" w:rsidP="007B2F1B">
    <w:pPr>
      <w:pStyle w:val="Voettekst"/>
      <w:tabs>
        <w:tab w:val="clear" w:pos="4513"/>
        <w:tab w:val="clear" w:pos="9026"/>
        <w:tab w:val="left" w:pos="8064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\* FirstCap  \* MERGEFORMAT </w:instrText>
    </w:r>
    <w:r>
      <w:rPr>
        <w:rFonts w:ascii="Arial" w:hAnsi="Arial" w:cs="Arial"/>
        <w:sz w:val="16"/>
        <w:szCs w:val="16"/>
      </w:rPr>
      <w:fldChar w:fldCharType="separate"/>
    </w:r>
    <w:r w:rsidR="00764F3A">
      <w:rPr>
        <w:rFonts w:ascii="Arial" w:hAnsi="Arial" w:cs="Arial"/>
        <w:noProof/>
        <w:sz w:val="16"/>
        <w:szCs w:val="16"/>
      </w:rPr>
      <w:t>FT programma_ 062025ANT.docx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5C645" w14:textId="77777777" w:rsidR="009D4C0B" w:rsidRDefault="009D4C0B" w:rsidP="00F82A54">
      <w:r>
        <w:separator/>
      </w:r>
    </w:p>
  </w:footnote>
  <w:footnote w:type="continuationSeparator" w:id="0">
    <w:p w14:paraId="61BE7390" w14:textId="77777777" w:rsidR="009D4C0B" w:rsidRDefault="009D4C0B" w:rsidP="00F82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1BFB8" w14:textId="48BD9C73" w:rsidR="00F82A54" w:rsidRDefault="00F82A54">
    <w:pPr>
      <w:pStyle w:val="Koptekst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D27BAB9" wp14:editId="1F94E4A3">
          <wp:simplePos x="0" y="0"/>
          <wp:positionH relativeFrom="column">
            <wp:posOffset>5219700</wp:posOffset>
          </wp:positionH>
          <wp:positionV relativeFrom="paragraph">
            <wp:posOffset>-114935</wp:posOffset>
          </wp:positionV>
          <wp:extent cx="1550670" cy="754380"/>
          <wp:effectExtent l="0" t="0" r="0" b="7620"/>
          <wp:wrapNone/>
          <wp:docPr id="698901050" name="Picture 698901050" descr="F:\Data\P&amp;D\Marketing\New corporate image brief\Shoot The Moon designs received\ALSG - masters - Supplied 29_11\ALSG Logos\RGB\ALSG_Master_BLU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ata\P&amp;D\Marketing\New corporate image brief\Shoot The Moon designs received\ALSG - masters - Supplied 29_11\ALSG Logos\RGB\ALSG_Master_BLU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4A676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812BC1"/>
    <w:multiLevelType w:val="hybridMultilevel"/>
    <w:tmpl w:val="79202318"/>
    <w:lvl w:ilvl="0" w:tplc="08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 w16cid:durableId="992181914">
    <w:abstractNumId w:val="1"/>
  </w:num>
  <w:num w:numId="2" w16cid:durableId="117186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54"/>
    <w:rsid w:val="000449CA"/>
    <w:rsid w:val="00061385"/>
    <w:rsid w:val="000C7BD9"/>
    <w:rsid w:val="000D4839"/>
    <w:rsid w:val="000D6108"/>
    <w:rsid w:val="000D73D7"/>
    <w:rsid w:val="000E32D0"/>
    <w:rsid w:val="000F6265"/>
    <w:rsid w:val="001071C2"/>
    <w:rsid w:val="00110F6A"/>
    <w:rsid w:val="00111110"/>
    <w:rsid w:val="0011578A"/>
    <w:rsid w:val="00151FCE"/>
    <w:rsid w:val="00195DA7"/>
    <w:rsid w:val="001C0930"/>
    <w:rsid w:val="001D50F7"/>
    <w:rsid w:val="001E199B"/>
    <w:rsid w:val="001F2518"/>
    <w:rsid w:val="00236FFF"/>
    <w:rsid w:val="00241465"/>
    <w:rsid w:val="00277355"/>
    <w:rsid w:val="003367EB"/>
    <w:rsid w:val="00337F96"/>
    <w:rsid w:val="00397491"/>
    <w:rsid w:val="003A4AEC"/>
    <w:rsid w:val="003D1B06"/>
    <w:rsid w:val="003F59A9"/>
    <w:rsid w:val="00452E70"/>
    <w:rsid w:val="00485010"/>
    <w:rsid w:val="004B22E5"/>
    <w:rsid w:val="004C687D"/>
    <w:rsid w:val="00500A79"/>
    <w:rsid w:val="00501C7D"/>
    <w:rsid w:val="00563F97"/>
    <w:rsid w:val="0058603D"/>
    <w:rsid w:val="005A5EDF"/>
    <w:rsid w:val="005B4456"/>
    <w:rsid w:val="005E5974"/>
    <w:rsid w:val="005F109D"/>
    <w:rsid w:val="0063797B"/>
    <w:rsid w:val="00665CF8"/>
    <w:rsid w:val="006928D4"/>
    <w:rsid w:val="00697971"/>
    <w:rsid w:val="006A484B"/>
    <w:rsid w:val="006C4B4E"/>
    <w:rsid w:val="006D6D1E"/>
    <w:rsid w:val="00725AB8"/>
    <w:rsid w:val="0073130E"/>
    <w:rsid w:val="00733A11"/>
    <w:rsid w:val="0075711A"/>
    <w:rsid w:val="00764F3A"/>
    <w:rsid w:val="007B2F1B"/>
    <w:rsid w:val="007C25CC"/>
    <w:rsid w:val="007C5FFB"/>
    <w:rsid w:val="007E52B9"/>
    <w:rsid w:val="00854BAF"/>
    <w:rsid w:val="0086326F"/>
    <w:rsid w:val="008855F2"/>
    <w:rsid w:val="008E2BDD"/>
    <w:rsid w:val="00941F71"/>
    <w:rsid w:val="009A71DB"/>
    <w:rsid w:val="009D4C0B"/>
    <w:rsid w:val="009E43CE"/>
    <w:rsid w:val="00A20790"/>
    <w:rsid w:val="00A46E43"/>
    <w:rsid w:val="00A519ED"/>
    <w:rsid w:val="00A54120"/>
    <w:rsid w:val="00AA4741"/>
    <w:rsid w:val="00AB5825"/>
    <w:rsid w:val="00AF3770"/>
    <w:rsid w:val="00AF5C4E"/>
    <w:rsid w:val="00B14B6D"/>
    <w:rsid w:val="00B37B78"/>
    <w:rsid w:val="00B50638"/>
    <w:rsid w:val="00B55021"/>
    <w:rsid w:val="00B869B8"/>
    <w:rsid w:val="00B948E8"/>
    <w:rsid w:val="00B95D5D"/>
    <w:rsid w:val="00C41008"/>
    <w:rsid w:val="00C602C6"/>
    <w:rsid w:val="00C70C76"/>
    <w:rsid w:val="00CA48C1"/>
    <w:rsid w:val="00CA7D18"/>
    <w:rsid w:val="00CE7290"/>
    <w:rsid w:val="00D41009"/>
    <w:rsid w:val="00DC3A5E"/>
    <w:rsid w:val="00E6776C"/>
    <w:rsid w:val="00E75AC6"/>
    <w:rsid w:val="00E76007"/>
    <w:rsid w:val="00E80868"/>
    <w:rsid w:val="00EA2D18"/>
    <w:rsid w:val="00ED10FA"/>
    <w:rsid w:val="00EE5383"/>
    <w:rsid w:val="00F0003D"/>
    <w:rsid w:val="00F36AA6"/>
    <w:rsid w:val="00F64939"/>
    <w:rsid w:val="00F8224B"/>
    <w:rsid w:val="00F82A54"/>
    <w:rsid w:val="00F97826"/>
    <w:rsid w:val="00FA0C4F"/>
    <w:rsid w:val="00FB797A"/>
    <w:rsid w:val="00FE7B0C"/>
    <w:rsid w:val="4B8691CD"/>
    <w:rsid w:val="6C69F083"/>
    <w:rsid w:val="7531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0C0A9"/>
  <w15:chartTrackingRefBased/>
  <w15:docId w15:val="{2F916BE6-6730-45C9-83D9-3BB84BE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74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B22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1FC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82A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F82A54"/>
  </w:style>
  <w:style w:type="paragraph" w:styleId="Voettekst">
    <w:name w:val="footer"/>
    <w:aliases w:val="ALSG Footer"/>
    <w:basedOn w:val="Standaard"/>
    <w:link w:val="VoettekstChar"/>
    <w:uiPriority w:val="99"/>
    <w:unhideWhenUsed/>
    <w:qFormat/>
    <w:rsid w:val="00F82A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VoettekstChar">
    <w:name w:val="Voettekst Char"/>
    <w:aliases w:val="ALSG Footer Char"/>
    <w:basedOn w:val="Standaardalinea-lettertype"/>
    <w:link w:val="Voettekst"/>
    <w:uiPriority w:val="99"/>
    <w:rsid w:val="00F82A54"/>
  </w:style>
  <w:style w:type="table" w:styleId="Tabelraster">
    <w:name w:val="Table Grid"/>
    <w:basedOn w:val="Standaardtabel"/>
    <w:uiPriority w:val="39"/>
    <w:rsid w:val="009A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aliases w:val="ALSG Body Copy,ALSG Body Text"/>
    <w:basedOn w:val="Standaard"/>
    <w:link w:val="PlattetekstChar"/>
    <w:qFormat/>
    <w:rsid w:val="008E2BDD"/>
    <w:pPr>
      <w:widowControl w:val="0"/>
      <w:tabs>
        <w:tab w:val="left" w:pos="2296"/>
      </w:tabs>
      <w:autoSpaceDE w:val="0"/>
      <w:autoSpaceDN w:val="0"/>
      <w:adjustRightInd w:val="0"/>
    </w:pPr>
    <w:rPr>
      <w:rFonts w:ascii="Myriad Pro" w:eastAsia="Calibri" w:hAnsi="Myriad Pro" w:cs="Courier New"/>
      <w:szCs w:val="20"/>
      <w:lang w:val="en-US" w:eastAsia="en-US"/>
    </w:rPr>
  </w:style>
  <w:style w:type="character" w:customStyle="1" w:styleId="PlattetekstChar">
    <w:name w:val="Platte tekst Char"/>
    <w:aliases w:val="ALSG Body Copy Char,ALSG Body Text Char"/>
    <w:basedOn w:val="Standaardalinea-lettertype"/>
    <w:link w:val="Plattetekst"/>
    <w:rsid w:val="008E2BDD"/>
    <w:rPr>
      <w:rFonts w:ascii="Myriad Pro" w:eastAsia="Calibri" w:hAnsi="Myriad Pro" w:cs="Courier New"/>
      <w:kern w:val="0"/>
      <w:sz w:val="24"/>
      <w:szCs w:val="20"/>
      <w:lang w:val="en-US"/>
      <w14:ligatures w14:val="none"/>
    </w:rPr>
  </w:style>
  <w:style w:type="character" w:customStyle="1" w:styleId="normaltextrun1">
    <w:name w:val="normaltextrun1"/>
    <w:basedOn w:val="Standaardalinea-lettertype"/>
    <w:rsid w:val="008E2BDD"/>
  </w:style>
  <w:style w:type="paragraph" w:customStyle="1" w:styleId="ALSGHeading2">
    <w:name w:val="ALSG Heading 2"/>
    <w:basedOn w:val="Kop2"/>
    <w:next w:val="Plattetekst"/>
    <w:qFormat/>
    <w:rsid w:val="00151FCE"/>
    <w:pPr>
      <w:keepLines w:val="0"/>
      <w:widowControl w:val="0"/>
      <w:autoSpaceDE w:val="0"/>
      <w:autoSpaceDN w:val="0"/>
      <w:adjustRightInd w:val="0"/>
      <w:spacing w:before="240" w:after="60" w:line="240" w:lineRule="auto"/>
    </w:pPr>
    <w:rPr>
      <w:rFonts w:ascii="Myriad Pro" w:eastAsia="Calibri" w:hAnsi="Myriad Pro" w:cs="Times New Roman"/>
      <w:b/>
      <w:bCs/>
      <w:color w:val="3657A7"/>
      <w:kern w:val="0"/>
      <w:sz w:val="28"/>
      <w:szCs w:val="28"/>
      <w:lang w:val="en-US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51F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1157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C09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C0930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val="en-GB"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C093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09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0930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4B2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opsomteken">
    <w:name w:val="List Bullet"/>
    <w:aliases w:val="ALSG List Bullet"/>
    <w:basedOn w:val="Standaard"/>
    <w:uiPriority w:val="99"/>
    <w:semiHidden/>
    <w:unhideWhenUsed/>
    <w:qFormat/>
    <w:rsid w:val="004B22E5"/>
    <w:pPr>
      <w:widowControl w:val="0"/>
      <w:numPr>
        <w:numId w:val="2"/>
      </w:numPr>
      <w:autoSpaceDE w:val="0"/>
      <w:autoSpaceDN w:val="0"/>
      <w:adjustRightInd w:val="0"/>
      <w:contextualSpacing/>
    </w:pPr>
    <w:rPr>
      <w:rFonts w:ascii="Myriad Pro" w:eastAsia="MS Mincho" w:hAnsi="Myriad Pro" w:cs="Courier New"/>
      <w:color w:val="2222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f304b4-c112-4b70-9f19-37216e24449e">
      <Terms xmlns="http://schemas.microsoft.com/office/infopath/2007/PartnerControls"/>
    </lcf76f155ced4ddcb4097134ff3c332f>
    <Edited_x003f_ xmlns="b2f304b4-c112-4b70-9f19-37216e24449e">false</Edited_x003f_>
    <Notes xmlns="b2f304b4-c112-4b70-9f19-37216e24449e" xsi:nil="true"/>
    <TaxCatchAll xmlns="095235e1-cac3-48c6-ba25-9444b617c5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54DA330BD5A4C9FCF72D726C9CC06" ma:contentTypeVersion="36" ma:contentTypeDescription="Create a new document." ma:contentTypeScope="" ma:versionID="341b237ff2262b22d5e4bdd445c599de">
  <xsd:schema xmlns:xsd="http://www.w3.org/2001/XMLSchema" xmlns:xs="http://www.w3.org/2001/XMLSchema" xmlns:p="http://schemas.microsoft.com/office/2006/metadata/properties" xmlns:ns2="b2f304b4-c112-4b70-9f19-37216e24449e" xmlns:ns3="095235e1-cac3-48c6-ba25-9444b617c5a9" targetNamespace="http://schemas.microsoft.com/office/2006/metadata/properties" ma:root="true" ma:fieldsID="3dba8b450de2c9fd04c2acb6f58d26d3" ns2:_="" ns3:_="">
    <xsd:import namespace="b2f304b4-c112-4b70-9f19-37216e24449e"/>
    <xsd:import namespace="095235e1-cac3-48c6-ba25-9444b617c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dited_x003f_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304b4-c112-4b70-9f19-37216e244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d7ee7c-b987-402f-8388-316970a80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ited_x003f_" ma:index="24" nillable="true" ma:displayName="Edited?" ma:default="0" ma:format="Dropdown" ma:internalName="Edited_x003f_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235e1-cac3-48c6-ba25-9444b617c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03fe69-b0a4-423a-843f-aa8a16b9fcc8}" ma:internalName="TaxCatchAll" ma:showField="CatchAllData" ma:web="095235e1-cac3-48c6-ba25-9444b617c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81F64-3B33-F740-9212-2ADD1BEAD3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69B2B-2820-445A-B472-69821FE084BA}">
  <ds:schemaRefs>
    <ds:schemaRef ds:uri="http://schemas.microsoft.com/office/2006/metadata/properties"/>
    <ds:schemaRef ds:uri="http://schemas.microsoft.com/office/infopath/2007/PartnerControls"/>
    <ds:schemaRef ds:uri="b2f304b4-c112-4b70-9f19-37216e24449e"/>
    <ds:schemaRef ds:uri="095235e1-cac3-48c6-ba25-9444b617c5a9"/>
  </ds:schemaRefs>
</ds:datastoreItem>
</file>

<file path=customXml/itemProps3.xml><?xml version="1.0" encoding="utf-8"?>
<ds:datastoreItem xmlns:ds="http://schemas.openxmlformats.org/officeDocument/2006/customXml" ds:itemID="{5398BE0E-EC8C-459F-B467-DD9C18D8B8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54242-3F47-433D-96B2-F75790E36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304b4-c112-4b70-9f19-37216e24449e"/>
    <ds:schemaRef ds:uri="095235e1-cac3-48c6-ba25-9444b617c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913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HAINEY Nicky</dc:creator>
  <cp:keywords/>
  <dc:description/>
  <cp:lastModifiedBy>Duval, Els</cp:lastModifiedBy>
  <cp:revision>2</cp:revision>
  <cp:lastPrinted>2025-04-25T09:07:00Z</cp:lastPrinted>
  <dcterms:created xsi:type="dcterms:W3CDTF">2025-06-03T19:33:00Z</dcterms:created>
  <dcterms:modified xsi:type="dcterms:W3CDTF">2025-06-03T19:33:00Z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0x010100C0354DA330BD5A4C9FCF72D726C9CC06</vt:lpwstr>
  </property>
  <property fmtid="{D5CDD505-2E9C-101B-9397-08002B2CF9AE}" pid="3" name="MediaServiceImageTags">
    <vt:lpwstr/>
  </property>
</Properties>
</file>