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D31A4" w14:textId="77777777" w:rsidR="00DC79BE" w:rsidRPr="00763CE0" w:rsidRDefault="00DC79BE" w:rsidP="00DC79BE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763CE0">
        <w:rPr>
          <w:rFonts w:ascii="Arial" w:hAnsi="Arial" w:cs="Arial"/>
          <w:sz w:val="56"/>
          <w:szCs w:val="70"/>
          <w:lang w:val="nl-NL"/>
        </w:rPr>
        <w:t>Printinstructies</w:t>
      </w:r>
    </w:p>
    <w:p w14:paraId="0676187A" w14:textId="77777777" w:rsidR="00DC79BE" w:rsidRPr="00893FE1" w:rsidRDefault="00DC79BE" w:rsidP="00DC79BE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7B95C720" w14:textId="77777777" w:rsidR="00DC79BE" w:rsidRPr="00893FE1" w:rsidRDefault="00DC79BE" w:rsidP="00DC79BE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Globaal overzicht kaarten</w:t>
      </w:r>
    </w:p>
    <w:p w14:paraId="3C05096A" w14:textId="77777777" w:rsidR="00DC79BE" w:rsidRPr="00893FE1" w:rsidRDefault="00DC79BE" w:rsidP="00DC79BE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>Bloedresultaten</w:t>
      </w:r>
    </w:p>
    <w:p w14:paraId="28470BD7" w14:textId="77777777" w:rsidR="00DC79BE" w:rsidRPr="00893FE1" w:rsidRDefault="00DC79BE" w:rsidP="00DC79BE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893FE1">
        <w:rPr>
          <w:rFonts w:ascii="Arial" w:hAnsi="Arial" w:cs="Arial"/>
          <w:b w:val="0"/>
          <w:bCs w:val="0"/>
          <w:color w:val="222221"/>
          <w:lang w:val="nl-NL"/>
        </w:rPr>
        <w:t>•</w:t>
      </w:r>
      <w:r w:rsidRPr="00893FE1">
        <w:rPr>
          <w:rFonts w:ascii="Arial" w:hAnsi="Arial" w:cs="Arial"/>
          <w:b w:val="0"/>
          <w:bCs w:val="0"/>
          <w:color w:val="222221"/>
          <w:lang w:val="nl-NL"/>
        </w:rPr>
        <w:tab/>
        <w:t xml:space="preserve">Faculty helper informatie – idealiter printen en vervolgens plooien en dan rug-aan-rug lamineren, zodat ze een kleine kaart hebben </w:t>
      </w:r>
    </w:p>
    <w:p w14:paraId="1FB39520" w14:textId="77777777" w:rsidR="00E310E4" w:rsidRDefault="00E310E4">
      <w:pPr>
        <w:jc w:val="both"/>
        <w:rPr>
          <w:sz w:val="28"/>
        </w:rPr>
      </w:pPr>
    </w:p>
    <w:p w14:paraId="48106B0A" w14:textId="77777777" w:rsidR="00DC79BE" w:rsidRDefault="00DC79BE">
      <w:pPr>
        <w:jc w:val="both"/>
        <w:rPr>
          <w:sz w:val="28"/>
        </w:rPr>
      </w:pPr>
    </w:p>
    <w:p w14:paraId="18715703" w14:textId="77777777" w:rsidR="00DC79BE" w:rsidRDefault="00DC79BE">
      <w:pPr>
        <w:jc w:val="both"/>
        <w:rPr>
          <w:sz w:val="28"/>
        </w:rPr>
      </w:pPr>
    </w:p>
    <w:p w14:paraId="5ED0C380" w14:textId="4ECFDAA2" w:rsidR="00DC79BE" w:rsidRPr="00DC79BE" w:rsidRDefault="00DC79BE" w:rsidP="00DC79BE">
      <w:pPr>
        <w:rPr>
          <w:i/>
          <w:iCs/>
          <w:color w:val="EE0000"/>
          <w:sz w:val="28"/>
        </w:rPr>
        <w:sectPr w:rsidR="00DC79BE" w:rsidRPr="00DC79BE">
          <w:footerReference w:type="default" r:id="rId7"/>
          <w:type w:val="continuous"/>
          <w:pgSz w:w="11900" w:h="16850"/>
          <w:pgMar w:top="440" w:right="180" w:bottom="1240" w:left="300" w:header="0" w:footer="1054" w:gutter="0"/>
          <w:pgNumType w:start="1"/>
          <w:cols w:space="708"/>
        </w:sectPr>
      </w:pPr>
      <w:r w:rsidRPr="00DC79BE">
        <w:rPr>
          <w:i/>
          <w:iCs/>
          <w:color w:val="EE0000"/>
          <w:sz w:val="28"/>
        </w:rPr>
        <w:t>Not</w:t>
      </w:r>
      <w:r>
        <w:rPr>
          <w:i/>
          <w:iCs/>
          <w:color w:val="EE0000"/>
          <w:sz w:val="28"/>
        </w:rPr>
        <w:t>a</w:t>
      </w:r>
      <w:r w:rsidRPr="00DC79BE">
        <w:rPr>
          <w:i/>
          <w:iCs/>
          <w:color w:val="EE0000"/>
          <w:sz w:val="28"/>
        </w:rPr>
        <w:t xml:space="preserve"> </w:t>
      </w:r>
      <w:proofErr w:type="spellStart"/>
      <w:r w:rsidRPr="00DC79BE">
        <w:rPr>
          <w:i/>
          <w:iCs/>
          <w:color w:val="EE0000"/>
          <w:sz w:val="28"/>
        </w:rPr>
        <w:t>voor</w:t>
      </w:r>
      <w:proofErr w:type="spellEnd"/>
      <w:r w:rsidRPr="00DC79BE">
        <w:rPr>
          <w:i/>
          <w:iCs/>
          <w:color w:val="EE0000"/>
          <w:sz w:val="28"/>
        </w:rPr>
        <w:t xml:space="preserve"> Hanne: sim 1 </w:t>
      </w:r>
      <w:proofErr w:type="spellStart"/>
      <w:r w:rsidRPr="00DC79BE">
        <w:rPr>
          <w:i/>
          <w:iCs/>
          <w:color w:val="EE0000"/>
          <w:sz w:val="28"/>
        </w:rPr>
        <w:t>en</w:t>
      </w:r>
      <w:proofErr w:type="spellEnd"/>
      <w:r w:rsidRPr="00DC79BE">
        <w:rPr>
          <w:i/>
          <w:iCs/>
          <w:color w:val="EE0000"/>
          <w:sz w:val="28"/>
        </w:rPr>
        <w:t xml:space="preserve"> 2 </w:t>
      </w:r>
      <w:proofErr w:type="spellStart"/>
      <w:r w:rsidRPr="00DC79BE">
        <w:rPr>
          <w:i/>
          <w:iCs/>
          <w:color w:val="EE0000"/>
          <w:sz w:val="28"/>
        </w:rPr>
        <w:t>staan</w:t>
      </w:r>
      <w:proofErr w:type="spellEnd"/>
      <w:r w:rsidRPr="00DC79BE">
        <w:rPr>
          <w:i/>
          <w:iCs/>
          <w:color w:val="EE0000"/>
          <w:sz w:val="28"/>
        </w:rPr>
        <w:t xml:space="preserve"> in </w:t>
      </w:r>
      <w:proofErr w:type="spellStart"/>
      <w:r w:rsidRPr="00DC79BE">
        <w:rPr>
          <w:i/>
          <w:iCs/>
          <w:color w:val="EE0000"/>
          <w:sz w:val="28"/>
        </w:rPr>
        <w:t>een</w:t>
      </w:r>
      <w:proofErr w:type="spellEnd"/>
      <w:r w:rsidRPr="00DC79BE">
        <w:rPr>
          <w:i/>
          <w:iCs/>
          <w:color w:val="EE0000"/>
          <w:sz w:val="28"/>
        </w:rPr>
        <w:t xml:space="preserve"> andere </w:t>
      </w:r>
      <w:proofErr w:type="spellStart"/>
      <w:r w:rsidRPr="00DC79BE">
        <w:rPr>
          <w:i/>
          <w:iCs/>
          <w:color w:val="EE0000"/>
          <w:sz w:val="28"/>
        </w:rPr>
        <w:t>volgorde</w:t>
      </w:r>
      <w:proofErr w:type="spellEnd"/>
      <w:r w:rsidRPr="00DC79BE">
        <w:rPr>
          <w:i/>
          <w:iCs/>
          <w:color w:val="EE0000"/>
          <w:sz w:val="28"/>
        </w:rPr>
        <w:t>.</w:t>
      </w:r>
    </w:p>
    <w:p w14:paraId="09E8E317" w14:textId="0E580B93" w:rsidR="00E310E4" w:rsidRDefault="00DC79BE">
      <w:pPr>
        <w:pStyle w:val="Kop1"/>
        <w:spacing w:before="68"/>
      </w:pPr>
      <w:r>
        <w:rPr>
          <w:color w:val="3656A7"/>
        </w:rPr>
        <w:lastRenderedPageBreak/>
        <w:t>ZIEK KIND SIMULATIE</w:t>
      </w:r>
      <w:r>
        <w:rPr>
          <w:color w:val="3656A7"/>
          <w:spacing w:val="-30"/>
        </w:rPr>
        <w:t xml:space="preserve"> </w:t>
      </w:r>
      <w:r>
        <w:rPr>
          <w:color w:val="3656A7"/>
          <w:spacing w:val="-10"/>
        </w:rPr>
        <w:t>2</w:t>
      </w:r>
    </w:p>
    <w:p w14:paraId="465C97D0" w14:textId="4F641EEE" w:rsidR="00E310E4" w:rsidRDefault="00E310E4" w:rsidP="00DC79BE">
      <w:pPr>
        <w:pStyle w:val="Plattetekst"/>
        <w:spacing w:before="241"/>
      </w:pPr>
    </w:p>
    <w:p w14:paraId="6938D1B7" w14:textId="77777777" w:rsidR="00E310E4" w:rsidRDefault="00E310E4">
      <w:pPr>
        <w:rPr>
          <w:b/>
          <w:sz w:val="20"/>
        </w:rPr>
      </w:pPr>
    </w:p>
    <w:p w14:paraId="254DE3CB" w14:textId="3A121480" w:rsidR="00DC79BE" w:rsidRPr="006D3333" w:rsidRDefault="00DC79BE" w:rsidP="00DC79BE">
      <w:pPr>
        <w:pStyle w:val="ALSGHeading2"/>
        <w:suppressAutoHyphens/>
        <w:jc w:val="center"/>
        <w:rPr>
          <w:rFonts w:ascii="Arial" w:eastAsia="Arial MT" w:hAnsi="Arial MT" w:cs="Arial MT"/>
          <w:bCs w:val="0"/>
          <w:color w:val="3656A7"/>
          <w:szCs w:val="22"/>
          <w:bdr w:val="none" w:sz="0" w:space="0" w:color="auto"/>
          <w:lang w:val="nl-NL" w:eastAsia="en-US"/>
        </w:rPr>
      </w:pPr>
      <w:r w:rsidRPr="006D3333">
        <w:rPr>
          <w:rFonts w:ascii="Arial" w:eastAsia="Arial MT" w:hAnsi="Arial MT" w:cs="Arial MT"/>
          <w:bCs w:val="0"/>
          <w:noProof/>
          <w:color w:val="3656A7"/>
          <w:szCs w:val="22"/>
          <w:lang w:val="nl-NL"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1A42CFF" wp14:editId="5520CBFC">
                <wp:simplePos x="0" y="0"/>
                <wp:positionH relativeFrom="column">
                  <wp:posOffset>243254</wp:posOffset>
                </wp:positionH>
                <wp:positionV relativeFrom="paragraph">
                  <wp:posOffset>73025</wp:posOffset>
                </wp:positionV>
                <wp:extent cx="6884572" cy="1476961"/>
                <wp:effectExtent l="50800" t="38100" r="50165" b="73025"/>
                <wp:wrapNone/>
                <wp:docPr id="37242093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4572" cy="147696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51EB5" id="Rechthoek 5" o:spid="_x0000_s1026" style="position:absolute;margin-left:19.15pt;margin-top:5.75pt;width:542.1pt;height:116.3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</v:rect>
            </w:pict>
          </mc:Fallback>
        </mc:AlternateContent>
      </w:r>
      <w:r w:rsidRPr="00DC79BE">
        <w:rPr>
          <w:rFonts w:ascii="Arial" w:hAnsi="Arial" w:cs="Arial"/>
          <w:noProof/>
          <w:color w:val="000000" w:themeColor="text1"/>
          <w:lang w:val="nl-NL"/>
        </w:rPr>
        <w:drawing>
          <wp:anchor distT="0" distB="0" distL="0" distR="0" simplePos="0" relativeHeight="251638272" behindDoc="0" locked="0" layoutInCell="1" allowOverlap="1" wp14:anchorId="55822C19" wp14:editId="786E57E2">
            <wp:simplePos x="0" y="0"/>
            <wp:positionH relativeFrom="page">
              <wp:posOffset>433753</wp:posOffset>
            </wp:positionH>
            <wp:positionV relativeFrom="paragraph">
              <wp:posOffset>73025</wp:posOffset>
            </wp:positionV>
            <wp:extent cx="6888507" cy="1531620"/>
            <wp:effectExtent l="0" t="0" r="0" b="508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7876" cy="1542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3333">
        <w:rPr>
          <w:rFonts w:ascii="Arial" w:eastAsia="Arial MT" w:hAnsi="Arial MT" w:cs="Arial MT"/>
          <w:bCs w:val="0"/>
          <w:color w:val="3656A7"/>
          <w:szCs w:val="22"/>
          <w:bdr w:val="none" w:sz="0" w:space="0" w:color="auto"/>
          <w:lang w:val="nl-NL" w:eastAsia="en-US"/>
        </w:rPr>
        <w:t xml:space="preserve">Ziek kind 2 - Globaal overzicht (te plaatsen op de oefenpop) </w:t>
      </w:r>
    </w:p>
    <w:p w14:paraId="3828B53E" w14:textId="0D5B397C" w:rsidR="00DC79BE" w:rsidRPr="006D3333" w:rsidRDefault="00DC79BE" w:rsidP="00DC79BE">
      <w:pPr>
        <w:pStyle w:val="ALSGHeading2"/>
        <w:suppressAutoHyphens/>
        <w:spacing w:before="0"/>
        <w:jc w:val="center"/>
        <w:rPr>
          <w:rFonts w:ascii="Arial" w:hAnsi="Arial" w:cs="Arial"/>
          <w:color w:val="000000" w:themeColor="text1"/>
          <w:lang w:val="nl-NL"/>
        </w:rPr>
      </w:pPr>
    </w:p>
    <w:p w14:paraId="0CBDE4D7" w14:textId="787103A1" w:rsidR="00DC79BE" w:rsidRPr="006D3333" w:rsidRDefault="00DC79BE" w:rsidP="00DC79BE">
      <w:pPr>
        <w:pStyle w:val="ALSGHeading2"/>
        <w:suppressAutoHyphens/>
        <w:spacing w:before="0"/>
        <w:jc w:val="center"/>
        <w:rPr>
          <w:rFonts w:ascii="Arial" w:hAnsi="Arial" w:cs="Arial"/>
          <w:color w:val="000000" w:themeColor="text1"/>
          <w:lang w:val="nl-NL"/>
        </w:rPr>
      </w:pPr>
      <w:r w:rsidRPr="006D3333">
        <w:rPr>
          <w:rFonts w:ascii="Arial" w:hAnsi="Arial" w:cs="Arial"/>
          <w:color w:val="000000" w:themeColor="text1"/>
          <w:lang w:val="nl-NL"/>
        </w:rPr>
        <w:t xml:space="preserve">Het kind ziet er bleek uit en licht cyanotisch, </w:t>
      </w:r>
    </w:p>
    <w:p w14:paraId="6C00D35C" w14:textId="3600404D" w:rsidR="00DC79BE" w:rsidRPr="006D3333" w:rsidRDefault="00DC79BE" w:rsidP="00DC79BE">
      <w:pPr>
        <w:pStyle w:val="ALSGHeading2"/>
        <w:suppressAutoHyphens/>
        <w:spacing w:before="0"/>
        <w:jc w:val="center"/>
        <w:rPr>
          <w:rFonts w:ascii="Arial" w:hAnsi="Arial" w:cs="Arial"/>
          <w:color w:val="000000" w:themeColor="text1"/>
          <w:lang w:val="nl-NL"/>
        </w:rPr>
      </w:pPr>
      <w:proofErr w:type="gramStart"/>
      <w:r w:rsidRPr="006D3333">
        <w:rPr>
          <w:rFonts w:ascii="Arial" w:hAnsi="Arial" w:cs="Arial"/>
          <w:color w:val="000000" w:themeColor="text1"/>
          <w:lang w:val="nl-NL"/>
        </w:rPr>
        <w:t>dit</w:t>
      </w:r>
      <w:proofErr w:type="gramEnd"/>
      <w:r w:rsidRPr="006D3333">
        <w:rPr>
          <w:rFonts w:ascii="Arial" w:hAnsi="Arial" w:cs="Arial"/>
          <w:color w:val="000000" w:themeColor="text1"/>
          <w:lang w:val="nl-NL"/>
        </w:rPr>
        <w:t xml:space="preserve"> ondanks 15L/min zuurstof via NRM.</w:t>
      </w:r>
    </w:p>
    <w:p w14:paraId="43D23A70" w14:textId="12FE5A6C" w:rsidR="00E310E4" w:rsidRPr="00DC79BE" w:rsidRDefault="00DC79BE" w:rsidP="00DC79BE">
      <w:pPr>
        <w:pStyle w:val="ALSGHeading2"/>
        <w:suppressAutoHyphens/>
        <w:spacing w:before="0"/>
        <w:jc w:val="center"/>
        <w:rPr>
          <w:rFonts w:ascii="Arial" w:hAnsi="Arial" w:cs="Arial"/>
          <w:color w:val="000000" w:themeColor="text1"/>
          <w:lang w:val="nl-NL"/>
        </w:rPr>
      </w:pPr>
      <w:r w:rsidRPr="006D3333">
        <w:rPr>
          <w:rFonts w:ascii="Arial" w:hAnsi="Arial" w:cs="Arial"/>
          <w:color w:val="000000" w:themeColor="text1"/>
          <w:lang w:val="nl-NL"/>
        </w:rPr>
        <w:t>Je hoort snurken</w:t>
      </w:r>
      <w:r>
        <w:rPr>
          <w:rFonts w:ascii="Arial" w:hAnsi="Arial" w:cs="Arial"/>
          <w:color w:val="000000" w:themeColor="text1"/>
          <w:lang w:val="nl-NL"/>
        </w:rPr>
        <w:t>de</w:t>
      </w:r>
      <w:r w:rsidRPr="006D3333">
        <w:rPr>
          <w:rFonts w:ascii="Arial" w:hAnsi="Arial" w:cs="Arial"/>
          <w:color w:val="000000" w:themeColor="text1"/>
          <w:lang w:val="nl-NL"/>
        </w:rPr>
        <w:t xml:space="preserve"> en gorgelen</w:t>
      </w:r>
      <w:r>
        <w:rPr>
          <w:rFonts w:ascii="Arial" w:hAnsi="Arial" w:cs="Arial"/>
          <w:color w:val="000000" w:themeColor="text1"/>
          <w:lang w:val="nl-NL"/>
        </w:rPr>
        <w:t>de geluiden</w:t>
      </w:r>
      <w:r w:rsidRPr="006D3333">
        <w:rPr>
          <w:rFonts w:ascii="Arial" w:hAnsi="Arial" w:cs="Arial"/>
          <w:color w:val="000000" w:themeColor="text1"/>
          <w:lang w:val="nl-NL"/>
        </w:rPr>
        <w:t xml:space="preserve">. </w:t>
      </w:r>
    </w:p>
    <w:p w14:paraId="7318B62C" w14:textId="77777777" w:rsidR="00E310E4" w:rsidRDefault="00E310E4">
      <w:pPr>
        <w:rPr>
          <w:b/>
          <w:sz w:val="20"/>
        </w:rPr>
      </w:pPr>
    </w:p>
    <w:p w14:paraId="1611ADDF" w14:textId="77777777" w:rsidR="00E310E4" w:rsidRDefault="00E310E4">
      <w:pPr>
        <w:rPr>
          <w:b/>
          <w:sz w:val="20"/>
        </w:rPr>
      </w:pPr>
    </w:p>
    <w:p w14:paraId="3F480F77" w14:textId="77777777" w:rsidR="00E310E4" w:rsidRDefault="00E310E4">
      <w:pPr>
        <w:rPr>
          <w:b/>
          <w:sz w:val="20"/>
        </w:rPr>
      </w:pPr>
    </w:p>
    <w:p w14:paraId="4A861EB3" w14:textId="04AA5CC8" w:rsidR="00E310E4" w:rsidRDefault="00E310E4">
      <w:pPr>
        <w:rPr>
          <w:b/>
          <w:sz w:val="20"/>
        </w:rPr>
      </w:pPr>
    </w:p>
    <w:p w14:paraId="16548409" w14:textId="4883DA25" w:rsidR="00E310E4" w:rsidRDefault="00000000">
      <w:pPr>
        <w:spacing w:before="15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5F011FDC" wp14:editId="1F4F5AC4">
                <wp:simplePos x="0" y="0"/>
                <wp:positionH relativeFrom="page">
                  <wp:posOffset>2484755</wp:posOffset>
                </wp:positionH>
                <wp:positionV relativeFrom="paragraph">
                  <wp:posOffset>264795</wp:posOffset>
                </wp:positionV>
                <wp:extent cx="3188335" cy="19939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8335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1C2013" w14:textId="2D5978AA" w:rsidR="00E310E4" w:rsidRDefault="00DC79BE">
                            <w:pPr>
                              <w:pStyle w:val="Plattetekst"/>
                              <w:spacing w:line="314" w:lineRule="exact"/>
                            </w:pPr>
                            <w:r>
                              <w:rPr>
                                <w:color w:val="3656A7"/>
                              </w:rPr>
                              <w:t>Ziek kind</w:t>
                            </w:r>
                            <w:r>
                              <w:rPr>
                                <w:color w:val="3656A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2</w:t>
                            </w:r>
                            <w:r>
                              <w:rPr>
                                <w:color w:val="3656A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-</w:t>
                            </w:r>
                            <w:r>
                              <w:rPr>
                                <w:color w:val="3656A7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6A7"/>
                              </w:rPr>
                              <w:t>Resul</w:t>
                            </w:r>
                            <w:r>
                              <w:rPr>
                                <w:color w:val="3656A7"/>
                                <w:spacing w:val="-5"/>
                              </w:rPr>
                              <w:t>taten</w:t>
                            </w:r>
                            <w:proofErr w:type="spellEnd"/>
                            <w:r>
                              <w:rPr>
                                <w:color w:val="3656A7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11FD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95.65pt;margin-top:20.85pt;width:251.05pt;height:15.7pt;z-index:-2516454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" filled="f" stroked="f">
                <v:textbox inset="0,0,0,0">
                  <w:txbxContent>
                    <w:p w14:paraId="511C2013" w14:textId="2D5978AA" w:rsidR="00E310E4" w:rsidRDefault="00DC79BE">
                      <w:pPr>
                        <w:pStyle w:val="Plattetekst"/>
                        <w:spacing w:line="314" w:lineRule="exact"/>
                      </w:pPr>
                      <w:r>
                        <w:rPr>
                          <w:color w:val="3656A7"/>
                        </w:rPr>
                        <w:t>Ziek kind</w:t>
                      </w:r>
                      <w:r>
                        <w:rPr>
                          <w:color w:val="3656A7"/>
                          <w:spacing w:val="-4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2</w:t>
                      </w:r>
                      <w:r>
                        <w:rPr>
                          <w:color w:val="3656A7"/>
                          <w:spacing w:val="-2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-</w:t>
                      </w:r>
                      <w:r>
                        <w:rPr>
                          <w:color w:val="3656A7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6A7"/>
                        </w:rPr>
                        <w:t>Resul</w:t>
                      </w:r>
                      <w:r>
                        <w:rPr>
                          <w:color w:val="3656A7"/>
                          <w:spacing w:val="-5"/>
                        </w:rPr>
                        <w:t>taten</w:t>
                      </w:r>
                      <w:proofErr w:type="spellEnd"/>
                      <w:r>
                        <w:rPr>
                          <w:color w:val="3656A7"/>
                          <w:spacing w:val="-2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59F9ED" w14:textId="708C86EF" w:rsidR="00E310E4" w:rsidRDefault="00E310E4">
      <w:pPr>
        <w:spacing w:before="120" w:after="1"/>
        <w:rPr>
          <w:b/>
          <w:sz w:val="20"/>
        </w:rPr>
      </w:pPr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C79BE" w:rsidRPr="00DC79BE" w14:paraId="45618C9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1F82E79" w14:textId="5B5F14C8" w:rsidR="00DC79BE" w:rsidRPr="00DC79BE" w:rsidRDefault="00DC79BE" w:rsidP="00DC79BE">
            <w:pPr>
              <w:jc w:val="center"/>
              <w:rPr>
                <w:rFonts w:eastAsia="Arial Unicode MS"/>
                <w:b/>
                <w:bCs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b/>
                <w:bCs/>
                <w:sz w:val="24"/>
                <w:szCs w:val="24"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vAlign w:val="center"/>
          </w:tcPr>
          <w:p w14:paraId="791BA25C" w14:textId="77777777" w:rsidR="00DC79BE" w:rsidRPr="00DC79BE" w:rsidRDefault="00DC79BE" w:rsidP="00DC79BE">
            <w:pPr>
              <w:jc w:val="center"/>
              <w:rPr>
                <w:rFonts w:eastAsia="Arial Unicode MS"/>
                <w:b/>
                <w:bCs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b/>
                <w:bCs/>
                <w:sz w:val="24"/>
                <w:szCs w:val="24"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vAlign w:val="center"/>
          </w:tcPr>
          <w:p w14:paraId="34308B6C" w14:textId="77777777" w:rsidR="00DC79BE" w:rsidRPr="00DC79BE" w:rsidRDefault="00DC79BE" w:rsidP="00DC79BE">
            <w:pPr>
              <w:jc w:val="center"/>
              <w:rPr>
                <w:rFonts w:eastAsia="Arial Unicode MS"/>
                <w:b/>
                <w:bCs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b/>
                <w:bCs/>
                <w:sz w:val="24"/>
                <w:szCs w:val="24"/>
                <w:lang w:val="nl-NL"/>
              </w:rPr>
              <w:t>Normale range (veneus)</w:t>
            </w:r>
          </w:p>
        </w:tc>
      </w:tr>
      <w:tr w:rsidR="00DC79BE" w:rsidRPr="00DC79BE" w14:paraId="64468559" w14:textId="77777777" w:rsidTr="004D7A34">
        <w:trPr>
          <w:trHeight w:val="340"/>
        </w:trPr>
        <w:tc>
          <w:tcPr>
            <w:tcW w:w="3005" w:type="dxa"/>
          </w:tcPr>
          <w:p w14:paraId="4A5A8AD0" w14:textId="5C9C37F3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proofErr w:type="gramStart"/>
            <w:r w:rsidRPr="00DC79BE">
              <w:rPr>
                <w:rFonts w:eastAsia="Arial Unicode MS"/>
                <w:spacing w:val="-5"/>
                <w:sz w:val="24"/>
                <w:szCs w:val="24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0E8C3C3C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7.18</w:t>
            </w:r>
          </w:p>
        </w:tc>
        <w:tc>
          <w:tcPr>
            <w:tcW w:w="3006" w:type="dxa"/>
            <w:vAlign w:val="center"/>
          </w:tcPr>
          <w:p w14:paraId="34EF8823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7.33 – 7.44</w:t>
            </w:r>
          </w:p>
        </w:tc>
      </w:tr>
      <w:tr w:rsidR="00DC79BE" w:rsidRPr="00DC79BE" w14:paraId="2C9247B5" w14:textId="77777777" w:rsidTr="004D7A34">
        <w:trPr>
          <w:trHeight w:val="340"/>
        </w:trPr>
        <w:tc>
          <w:tcPr>
            <w:tcW w:w="3005" w:type="dxa"/>
          </w:tcPr>
          <w:p w14:paraId="007690FC" w14:textId="194F50CB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proofErr w:type="gramStart"/>
            <w:r w:rsidRPr="00DC79BE">
              <w:rPr>
                <w:rFonts w:eastAsia="Arial Unicode MS"/>
                <w:spacing w:val="-5"/>
                <w:sz w:val="24"/>
                <w:szCs w:val="24"/>
                <w:lang w:val="nl-NL"/>
              </w:rPr>
              <w:t>pO</w:t>
            </w:r>
            <w:proofErr w:type="gramEnd"/>
            <w:r w:rsidRPr="00DC79BE">
              <w:rPr>
                <w:rFonts w:eastAsia="Arial Unicode MS"/>
                <w:spacing w:val="-5"/>
                <w:sz w:val="24"/>
                <w:szCs w:val="24"/>
                <w:vertAlign w:val="subscript"/>
                <w:lang w:val="nl-NL"/>
              </w:rPr>
              <w:t xml:space="preserve">2 </w:t>
            </w:r>
            <w:r w:rsidRPr="00DC79BE">
              <w:rPr>
                <w:rFonts w:eastAsia="Arial Unicode MS"/>
                <w:spacing w:val="-5"/>
                <w:sz w:val="24"/>
                <w:szCs w:val="24"/>
                <w:lang w:val="nl-NL"/>
              </w:rPr>
              <w:t>mmHg (kPa)</w:t>
            </w:r>
          </w:p>
        </w:tc>
        <w:tc>
          <w:tcPr>
            <w:tcW w:w="3005" w:type="dxa"/>
            <w:vAlign w:val="center"/>
          </w:tcPr>
          <w:p w14:paraId="5FA4CB5E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51 (6.8)</w:t>
            </w:r>
          </w:p>
        </w:tc>
        <w:tc>
          <w:tcPr>
            <w:tcW w:w="3006" w:type="dxa"/>
            <w:vAlign w:val="center"/>
          </w:tcPr>
          <w:p w14:paraId="501ABB5A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37-48 (5.0 – 6.4)</w:t>
            </w:r>
          </w:p>
        </w:tc>
      </w:tr>
      <w:tr w:rsidR="00DC79BE" w:rsidRPr="00DC79BE" w14:paraId="6B91AF3F" w14:textId="77777777" w:rsidTr="004D7A34">
        <w:trPr>
          <w:trHeight w:val="340"/>
        </w:trPr>
        <w:tc>
          <w:tcPr>
            <w:tcW w:w="3005" w:type="dxa"/>
          </w:tcPr>
          <w:p w14:paraId="02D5C6B2" w14:textId="62A94AD7" w:rsidR="00DC79BE" w:rsidRPr="00DC79BE" w:rsidRDefault="0037234F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6D3333">
              <w:rPr>
                <w:rFonts w:eastAsia="Arial MT" w:hAnsi="Arial MT" w:cs="Arial MT"/>
                <w:bCs/>
                <w:noProof/>
                <w:color w:val="3656A7"/>
                <w:lang w:val="nl-NL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60C804C3" wp14:editId="3B05A6AE">
                      <wp:simplePos x="0" y="0"/>
                      <wp:positionH relativeFrom="column">
                        <wp:posOffset>-526073</wp:posOffset>
                      </wp:positionH>
                      <wp:positionV relativeFrom="paragraph">
                        <wp:posOffset>-1332963</wp:posOffset>
                      </wp:positionV>
                      <wp:extent cx="6884572" cy="3588239"/>
                      <wp:effectExtent l="50800" t="38100" r="50165" b="82550"/>
                      <wp:wrapNone/>
                      <wp:docPr id="499438718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4572" cy="3588239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3115E" id="Rechthoek 5" o:spid="_x0000_s1026" style="position:absolute;margin-left:-41.4pt;margin-top:-104.95pt;width:542.1pt;height:282.55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" filled="f" strokecolor="#4f81bd [3204]" strokeweight="2pt">
                      <v:stroke joinstyle="round"/>
                      <v:shadow on="t" color="black" opacity="22937f" origin=",.5" offset="0,.63889mm"/>
                      <v:textbox inset="1.2699mm,1.2699mm,1.2699mm,1.2699mm"/>
                    </v:rect>
                  </w:pict>
                </mc:Fallback>
              </mc:AlternateContent>
            </w:r>
            <w:proofErr w:type="gramStart"/>
            <w:r w:rsidR="00DC79BE" w:rsidRPr="00DC79BE">
              <w:rPr>
                <w:rFonts w:eastAsia="Arial Unicode MS"/>
                <w:spacing w:val="-4"/>
                <w:sz w:val="24"/>
                <w:szCs w:val="24"/>
                <w:lang w:val="nl-NL"/>
              </w:rPr>
              <w:t>pCO</w:t>
            </w:r>
            <w:proofErr w:type="gramEnd"/>
            <w:r w:rsidR="00DC79BE" w:rsidRPr="00DC79BE">
              <w:rPr>
                <w:rFonts w:eastAsia="Arial Unicode MS"/>
                <w:spacing w:val="-4"/>
                <w:sz w:val="24"/>
                <w:szCs w:val="24"/>
                <w:vertAlign w:val="subscript"/>
                <w:lang w:val="nl-NL"/>
              </w:rPr>
              <w:t>2</w:t>
            </w:r>
            <w:r w:rsidR="00DC79BE" w:rsidRPr="00DC79BE">
              <w:rPr>
                <w:rFonts w:eastAsia="Arial Unicode MS"/>
                <w:spacing w:val="-4"/>
                <w:sz w:val="24"/>
                <w:szCs w:val="24"/>
                <w:lang w:val="nl-NL"/>
              </w:rPr>
              <w:t xml:space="preserve"> mmHg (kPa)</w:t>
            </w:r>
          </w:p>
        </w:tc>
        <w:tc>
          <w:tcPr>
            <w:tcW w:w="3005" w:type="dxa"/>
            <w:vAlign w:val="center"/>
          </w:tcPr>
          <w:p w14:paraId="5E344945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41 (5.4)</w:t>
            </w:r>
          </w:p>
        </w:tc>
        <w:tc>
          <w:tcPr>
            <w:tcW w:w="3006" w:type="dxa"/>
            <w:vAlign w:val="center"/>
          </w:tcPr>
          <w:p w14:paraId="16EBB529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37- 45 (5.0 – 6.0)</w:t>
            </w:r>
          </w:p>
        </w:tc>
      </w:tr>
      <w:tr w:rsidR="00DC79BE" w:rsidRPr="00DC79BE" w14:paraId="59BD6600" w14:textId="77777777" w:rsidTr="004D7A34">
        <w:trPr>
          <w:trHeight w:val="340"/>
        </w:trPr>
        <w:tc>
          <w:tcPr>
            <w:tcW w:w="3005" w:type="dxa"/>
          </w:tcPr>
          <w:p w14:paraId="4EFCFD6B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pacing w:val="-2"/>
                <w:sz w:val="24"/>
                <w:szCs w:val="24"/>
                <w:lang w:val="nl-NL"/>
              </w:rPr>
              <w:t>HCO</w:t>
            </w:r>
            <w:r w:rsidRPr="00DC79BE">
              <w:rPr>
                <w:rFonts w:eastAsia="Arial Unicode MS"/>
                <w:spacing w:val="-2"/>
                <w:sz w:val="24"/>
                <w:szCs w:val="24"/>
                <w:vertAlign w:val="subscript"/>
                <w:lang w:val="nl-NL"/>
              </w:rPr>
              <w:t>3</w:t>
            </w:r>
            <w:r w:rsidRPr="00DC79BE">
              <w:rPr>
                <w:rFonts w:eastAsia="Arial Unicode MS"/>
                <w:spacing w:val="-2"/>
                <w:sz w:val="24"/>
                <w:szCs w:val="24"/>
                <w:lang w:val="nl-NL"/>
              </w:rPr>
              <w:t>- mmol/L</w:t>
            </w:r>
          </w:p>
        </w:tc>
        <w:tc>
          <w:tcPr>
            <w:tcW w:w="3005" w:type="dxa"/>
            <w:vAlign w:val="center"/>
          </w:tcPr>
          <w:p w14:paraId="5A92E389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19</w:t>
            </w:r>
          </w:p>
        </w:tc>
        <w:tc>
          <w:tcPr>
            <w:tcW w:w="3006" w:type="dxa"/>
            <w:vAlign w:val="center"/>
          </w:tcPr>
          <w:p w14:paraId="502FEDAA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22 – 28</w:t>
            </w:r>
          </w:p>
        </w:tc>
      </w:tr>
      <w:tr w:rsidR="00DC79BE" w:rsidRPr="00DC79BE" w14:paraId="0B017E24" w14:textId="77777777" w:rsidTr="004D7A34">
        <w:trPr>
          <w:trHeight w:val="340"/>
        </w:trPr>
        <w:tc>
          <w:tcPr>
            <w:tcW w:w="3005" w:type="dxa"/>
          </w:tcPr>
          <w:p w14:paraId="51FF06A2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pacing w:val="-5"/>
                <w:sz w:val="24"/>
                <w:szCs w:val="24"/>
                <w:lang w:val="nl-NL"/>
              </w:rPr>
              <w:t>BE mmol/L</w:t>
            </w:r>
          </w:p>
        </w:tc>
        <w:tc>
          <w:tcPr>
            <w:tcW w:w="3005" w:type="dxa"/>
            <w:vAlign w:val="center"/>
          </w:tcPr>
          <w:p w14:paraId="3FAE5FA0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-6</w:t>
            </w:r>
          </w:p>
        </w:tc>
        <w:tc>
          <w:tcPr>
            <w:tcW w:w="3006" w:type="dxa"/>
            <w:vAlign w:val="center"/>
          </w:tcPr>
          <w:p w14:paraId="1F9750BF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-2 – +2</w:t>
            </w:r>
          </w:p>
        </w:tc>
      </w:tr>
      <w:tr w:rsidR="00DC79BE" w:rsidRPr="00DC79BE" w14:paraId="1A0F2A71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350DAE2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Lactaat</w:t>
            </w:r>
          </w:p>
        </w:tc>
        <w:tc>
          <w:tcPr>
            <w:tcW w:w="3005" w:type="dxa"/>
            <w:vAlign w:val="center"/>
          </w:tcPr>
          <w:p w14:paraId="5FE9E598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3.5</w:t>
            </w:r>
          </w:p>
        </w:tc>
        <w:tc>
          <w:tcPr>
            <w:tcW w:w="3006" w:type="dxa"/>
            <w:vAlign w:val="center"/>
          </w:tcPr>
          <w:p w14:paraId="2B19DBBA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&lt; 2.0</w:t>
            </w:r>
          </w:p>
        </w:tc>
      </w:tr>
      <w:tr w:rsidR="00DC79BE" w:rsidRPr="00DC79BE" w14:paraId="4B4027D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52DBE98C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599B780C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 xml:space="preserve"> 34 (1.9)</w:t>
            </w:r>
          </w:p>
        </w:tc>
        <w:tc>
          <w:tcPr>
            <w:tcW w:w="3006" w:type="dxa"/>
            <w:vAlign w:val="center"/>
          </w:tcPr>
          <w:p w14:paraId="3C595C8B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50 – 104 (2.8 – 5.8)</w:t>
            </w:r>
          </w:p>
        </w:tc>
      </w:tr>
      <w:tr w:rsidR="00DC79BE" w:rsidRPr="00DC79BE" w14:paraId="091CB734" w14:textId="77777777" w:rsidTr="004D7A34">
        <w:trPr>
          <w:trHeight w:val="340"/>
        </w:trPr>
        <w:tc>
          <w:tcPr>
            <w:tcW w:w="3005" w:type="dxa"/>
          </w:tcPr>
          <w:p w14:paraId="77448FA2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pacing w:val="-5"/>
                <w:sz w:val="24"/>
                <w:szCs w:val="24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1C472CB8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129</w:t>
            </w:r>
          </w:p>
        </w:tc>
        <w:tc>
          <w:tcPr>
            <w:tcW w:w="3006" w:type="dxa"/>
            <w:vAlign w:val="center"/>
          </w:tcPr>
          <w:p w14:paraId="718B53DA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133 – 145</w:t>
            </w:r>
          </w:p>
        </w:tc>
      </w:tr>
      <w:tr w:rsidR="00DC79BE" w:rsidRPr="00DC79BE" w14:paraId="5331BB06" w14:textId="77777777" w:rsidTr="004D7A34">
        <w:trPr>
          <w:trHeight w:val="340"/>
        </w:trPr>
        <w:tc>
          <w:tcPr>
            <w:tcW w:w="3005" w:type="dxa"/>
          </w:tcPr>
          <w:p w14:paraId="2DACF3AC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pacing w:val="-10"/>
                <w:sz w:val="24"/>
                <w:szCs w:val="24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5F0CE6A6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5.2</w:t>
            </w:r>
          </w:p>
        </w:tc>
        <w:tc>
          <w:tcPr>
            <w:tcW w:w="3006" w:type="dxa"/>
            <w:vAlign w:val="center"/>
          </w:tcPr>
          <w:p w14:paraId="0CF94DFE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3.5 – 5.5</w:t>
            </w:r>
          </w:p>
        </w:tc>
      </w:tr>
      <w:tr w:rsidR="00DC79BE" w:rsidRPr="00DC79BE" w14:paraId="6E6D4DF5" w14:textId="77777777" w:rsidTr="004D7A34">
        <w:trPr>
          <w:trHeight w:val="340"/>
        </w:trPr>
        <w:tc>
          <w:tcPr>
            <w:tcW w:w="3005" w:type="dxa"/>
          </w:tcPr>
          <w:p w14:paraId="35E0C666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 xml:space="preserve">Ca </w:t>
            </w:r>
            <w:r w:rsidRPr="00DC79BE">
              <w:rPr>
                <w:rFonts w:eastAsia="Arial Unicode MS"/>
                <w:spacing w:val="-2"/>
                <w:sz w:val="24"/>
                <w:szCs w:val="24"/>
                <w:lang w:val="nl-NL"/>
              </w:rPr>
              <w:t>(geïoniseerd) mmol/L</w:t>
            </w:r>
          </w:p>
        </w:tc>
        <w:tc>
          <w:tcPr>
            <w:tcW w:w="3005" w:type="dxa"/>
            <w:vAlign w:val="center"/>
          </w:tcPr>
          <w:p w14:paraId="0B27FC24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1.1</w:t>
            </w:r>
          </w:p>
        </w:tc>
        <w:tc>
          <w:tcPr>
            <w:tcW w:w="3006" w:type="dxa"/>
            <w:vAlign w:val="center"/>
          </w:tcPr>
          <w:p w14:paraId="1800B6B0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1.1 – 1.3</w:t>
            </w:r>
          </w:p>
        </w:tc>
      </w:tr>
      <w:tr w:rsidR="00DC79BE" w:rsidRPr="00DC79BE" w14:paraId="54451D96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254AFE7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Ketonen</w:t>
            </w:r>
          </w:p>
        </w:tc>
        <w:tc>
          <w:tcPr>
            <w:tcW w:w="3005" w:type="dxa"/>
            <w:vAlign w:val="center"/>
          </w:tcPr>
          <w:p w14:paraId="35ED3385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4</w:t>
            </w:r>
          </w:p>
        </w:tc>
        <w:tc>
          <w:tcPr>
            <w:tcW w:w="3006" w:type="dxa"/>
            <w:vAlign w:val="center"/>
          </w:tcPr>
          <w:p w14:paraId="67DE3FDE" w14:textId="77777777" w:rsidR="00DC79BE" w:rsidRPr="00DC79BE" w:rsidRDefault="00DC79BE" w:rsidP="00DC79BE">
            <w:pPr>
              <w:jc w:val="center"/>
              <w:rPr>
                <w:rFonts w:eastAsia="Arial Unicode MS"/>
                <w:sz w:val="24"/>
                <w:szCs w:val="24"/>
                <w:lang w:val="nl-NL"/>
              </w:rPr>
            </w:pPr>
            <w:r w:rsidRPr="00DC79BE">
              <w:rPr>
                <w:rFonts w:eastAsia="Arial Unicode MS"/>
                <w:sz w:val="24"/>
                <w:szCs w:val="24"/>
                <w:lang w:val="nl-NL"/>
              </w:rPr>
              <w:t>0.6</w:t>
            </w:r>
          </w:p>
        </w:tc>
      </w:tr>
    </w:tbl>
    <w:p w14:paraId="23C8F670" w14:textId="6D76D135" w:rsidR="00E310E4" w:rsidRDefault="0037234F">
      <w:pPr>
        <w:jc w:val="center"/>
        <w:rPr>
          <w:sz w:val="24"/>
        </w:rPr>
        <w:sectPr w:rsidR="00E310E4">
          <w:pgSz w:w="11900" w:h="16850"/>
          <w:pgMar w:top="1580" w:right="180" w:bottom="1240" w:left="300" w:header="0" w:footer="1054" w:gutter="0"/>
          <w:cols w:space="708"/>
        </w:sectPr>
      </w:pPr>
      <w:r w:rsidRPr="00DC79BE">
        <w:rPr>
          <w:rFonts w:eastAsia="Arial MT" w:hAnsi="Arial MT" w:cs="Arial MT"/>
          <w:bCs/>
          <w:noProof/>
          <w:color w:val="3656A7"/>
          <w:sz w:val="24"/>
          <w:lang w:val="nl-N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1D4AFBD6" wp14:editId="494C8854">
                <wp:simplePos x="0" y="0"/>
                <wp:positionH relativeFrom="column">
                  <wp:posOffset>243254</wp:posOffset>
                </wp:positionH>
                <wp:positionV relativeFrom="paragraph">
                  <wp:posOffset>3383035</wp:posOffset>
                </wp:positionV>
                <wp:extent cx="6756400" cy="1907931"/>
                <wp:effectExtent l="50800" t="38100" r="50800" b="73660"/>
                <wp:wrapNone/>
                <wp:docPr id="1703221573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1907931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txbx>
                        <w:txbxContent>
                          <w:p w14:paraId="245E5E46" w14:textId="77777777" w:rsidR="0037234F" w:rsidRDefault="0037234F" w:rsidP="0037234F">
                            <w:pPr>
                              <w:pStyle w:val="Plattetekst"/>
                              <w:spacing w:before="211"/>
                              <w:ind w:left="604" w:right="155"/>
                              <w:jc w:val="center"/>
                            </w:pPr>
                            <w:r>
                              <w:rPr>
                                <w:color w:val="3656A7"/>
                              </w:rPr>
                              <w:t>Faculty</w:t>
                            </w:r>
                            <w:r>
                              <w:rPr>
                                <w:color w:val="3656A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helper</w:t>
                            </w:r>
                            <w:r>
                              <w:rPr>
                                <w:color w:val="3656A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Informatie</w:t>
                            </w:r>
                            <w:r>
                              <w:rPr>
                                <w:color w:val="3656A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–</w:t>
                            </w:r>
                            <w:r>
                              <w:rPr>
                                <w:color w:val="3656A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Ziek kind 2</w:t>
                            </w:r>
                          </w:p>
                          <w:p w14:paraId="53537626" w14:textId="77777777" w:rsidR="0037234F" w:rsidRDefault="0037234F" w:rsidP="0037234F">
                            <w:pPr>
                              <w:spacing w:before="21" w:after="1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elraster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5103"/>
                            </w:tblGrid>
                            <w:tr w:rsidR="0037234F" w:rsidRPr="0037234F" w14:paraId="024E7594" w14:textId="77777777" w:rsidTr="004D7A34">
                              <w:tc>
                                <w:tcPr>
                                  <w:tcW w:w="4536" w:type="dxa"/>
                                </w:tcPr>
                                <w:p w14:paraId="43E87E06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MT"/>
                                      <w:b/>
                                      <w:bCs/>
                                      <w:color w:val="2F70C8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MT"/>
                                      <w:b/>
                                      <w:bCs/>
                                      <w:color w:val="2F70C8"/>
                                      <w:lang w:val="nl-NL"/>
                                    </w:rPr>
                                    <w:t>Initiële observatie</w:t>
                                  </w:r>
                                </w:p>
                                <w:p w14:paraId="49378D70" w14:textId="77777777" w:rsidR="0037234F" w:rsidRPr="0037234F" w:rsidRDefault="0037234F" w:rsidP="0037234F">
                                  <w:pPr>
                                    <w:tabs>
                                      <w:tab w:val="left" w:pos="2296"/>
                                    </w:tabs>
                                    <w:suppressAutoHyphens/>
                                    <w:rPr>
                                      <w:rFonts w:eastAsia="Myriad Pro"/>
                                      <w:color w:val="222221"/>
                                      <w:u w:color="222221"/>
                                      <w:lang w:val="nl-NL"/>
                                    </w:rPr>
                                  </w:pPr>
                                </w:p>
                                <w:p w14:paraId="7339D2AF" w14:textId="77777777" w:rsidR="0037234F" w:rsidRPr="0037234F" w:rsidRDefault="0037234F" w:rsidP="0037234F">
                                  <w:pPr>
                                    <w:tabs>
                                      <w:tab w:val="left" w:pos="2296"/>
                                    </w:tabs>
                                    <w:suppressAutoHyphens/>
                                    <w:rPr>
                                      <w:rFonts w:eastAsia="Myriad Pro"/>
                                      <w:color w:val="222221"/>
                                      <w:u w:color="222221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Myriad Pro"/>
                                      <w:color w:val="222221"/>
                                      <w:u w:color="222221"/>
                                      <w:lang w:val="nl-NL"/>
                                    </w:rPr>
                                    <w:t xml:space="preserve">Duidelijk hoorbaar snurken en gorgelen </w:t>
                                  </w:r>
                                </w:p>
                                <w:p w14:paraId="0C546AFB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>AH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 xml:space="preserve"> 4/min – onregelmatig, diepe teugen </w:t>
                                  </w:r>
                                </w:p>
                                <w:p w14:paraId="1D98C5C6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>SpO2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 xml:space="preserve"> 83% bij hoge flow zuurstof (slecht tracé) </w:t>
                                  </w:r>
                                </w:p>
                                <w:p w14:paraId="08E80550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 xml:space="preserve">HR 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 xml:space="preserve">116/min, 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 xml:space="preserve">CRT 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 xml:space="preserve">4 sec, 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 xml:space="preserve">BD 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90/51mmHg</w:t>
                                  </w:r>
                                </w:p>
                                <w:p w14:paraId="4820935F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AV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>P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U-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 xml:space="preserve">GCS 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 xml:space="preserve">6 </w:t>
                                  </w:r>
                                </w:p>
                                <w:p w14:paraId="24C27E07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sz w:val="24"/>
                                      <w:szCs w:val="24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 xml:space="preserve">Glycemie 34mg/dL 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(1.9mmol/L)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54699634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b/>
                                      <w:bCs/>
                                      <w:color w:val="2F70C8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color w:val="2F70C8"/>
                                      <w:lang w:val="nl-NL"/>
                                    </w:rPr>
                                    <w:t>Observaties bij 1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color w:val="2F70C8"/>
                                      <w:vertAlign w:val="superscript"/>
                                      <w:lang w:val="nl-NL"/>
                                    </w:rPr>
                                    <w:t>e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color w:val="2F70C8"/>
                                      <w:lang w:val="nl-NL"/>
                                    </w:rPr>
                                    <w:t xml:space="preserve"> herevaluatie</w:t>
                                  </w:r>
                                </w:p>
                                <w:p w14:paraId="71B4238D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</w:p>
                                <w:p w14:paraId="26C4D02F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Nog steeds snurken</w:t>
                                  </w:r>
                                </w:p>
                                <w:p w14:paraId="67736D91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AH 12/min – vecht tegen de beademing en mayo</w:t>
                                  </w:r>
                                </w:p>
                                <w:p w14:paraId="523F535A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>SpO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vertAlign w:val="subscript"/>
                                      <w:lang w:val="nl-NL"/>
                                    </w:rPr>
                                    <w:t>2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 xml:space="preserve"> 95% bij hoge flow zuurstof</w:t>
                                  </w:r>
                                </w:p>
                                <w:p w14:paraId="626D9150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>HR 86/min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 xml:space="preserve">, 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 xml:space="preserve">CRT 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 xml:space="preserve">2sec, 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 xml:space="preserve">BD 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106/63mmHg </w:t>
                                  </w:r>
                                </w:p>
                                <w:p w14:paraId="206CA04D" w14:textId="77777777" w:rsidR="0037234F" w:rsidRPr="0037234F" w:rsidRDefault="0037234F" w:rsidP="0037234F">
                                  <w:pPr>
                                    <w:tabs>
                                      <w:tab w:val="left" w:pos="4788"/>
                                    </w:tabs>
                                    <w:suppressAutoHyphens/>
                                    <w:rPr>
                                      <w:rFonts w:eastAsia="Arial Unicode MS"/>
                                      <w:lang w:val="nl-NL"/>
                                    </w:rPr>
                                  </w:pP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 xml:space="preserve">GCS 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9 (</w:t>
                                  </w:r>
                                  <w:r w:rsidRPr="0037234F">
                                    <w:rPr>
                                      <w:rFonts w:eastAsia="Arial Unicode MS"/>
                                      <w:color w:val="222221"/>
                                      <w:u w:color="222221"/>
                                      <w:lang w:val="nl-NL"/>
                                    </w:rPr>
                                    <w:t xml:space="preserve">E2V3M4) 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>Glycemie 95 mg/dL (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 xml:space="preserve">5.3mmol/L) (mits behandeld). </w:t>
                                  </w:r>
                                  <w:r w:rsidRPr="0037234F">
                                    <w:rPr>
                                      <w:rFonts w:eastAsia="Arial Unicode MS"/>
                                      <w:b/>
                                      <w:bCs/>
                                      <w:lang w:val="nl-NL"/>
                                    </w:rPr>
                                    <w:t xml:space="preserve">Temp 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32.7</w:t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sym w:font="Symbol" w:char="F0B0"/>
                                  </w:r>
                                  <w:r w:rsidRPr="0037234F">
                                    <w:rPr>
                                      <w:rFonts w:eastAsia="Arial Unicode MS"/>
                                      <w:lang w:val="nl-NL"/>
                                    </w:rPr>
                                    <w:t>C </w:t>
                                  </w:r>
                                </w:p>
                              </w:tc>
                            </w:tr>
                          </w:tbl>
                          <w:p w14:paraId="71DF28EB" w14:textId="77777777" w:rsidR="0037234F" w:rsidRDefault="0037234F" w:rsidP="00372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AFBD6" id="Rechthoek 5" o:spid="_x0000_s1027" style="position:absolute;left:0;text-align:left;margin-left:19.15pt;margin-top:266.4pt;width:532pt;height:150.25pt;z-index:48760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>
                  <w:txbxContent>
                    <w:p w14:paraId="245E5E46" w14:textId="77777777" w:rsidR="0037234F" w:rsidRDefault="0037234F" w:rsidP="0037234F">
                      <w:pPr>
                        <w:pStyle w:val="Plattetekst"/>
                        <w:spacing w:before="211"/>
                        <w:ind w:left="604" w:right="155"/>
                        <w:jc w:val="center"/>
                      </w:pPr>
                      <w:r>
                        <w:rPr>
                          <w:color w:val="3656A7"/>
                        </w:rPr>
                        <w:t>Faculty</w:t>
                      </w:r>
                      <w:r>
                        <w:rPr>
                          <w:color w:val="3656A7"/>
                          <w:spacing w:val="-7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helper</w:t>
                      </w:r>
                      <w:r>
                        <w:rPr>
                          <w:color w:val="3656A7"/>
                          <w:spacing w:val="-6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Informatie</w:t>
                      </w:r>
                      <w:r>
                        <w:rPr>
                          <w:color w:val="3656A7"/>
                          <w:spacing w:val="-6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–</w:t>
                      </w:r>
                      <w:r>
                        <w:rPr>
                          <w:color w:val="3656A7"/>
                          <w:spacing w:val="-8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Ziek kind 2</w:t>
                      </w:r>
                    </w:p>
                    <w:p w14:paraId="53537626" w14:textId="77777777" w:rsidR="0037234F" w:rsidRDefault="0037234F" w:rsidP="0037234F">
                      <w:pPr>
                        <w:spacing w:before="21" w:after="1"/>
                        <w:rPr>
                          <w:sz w:val="20"/>
                        </w:rPr>
                      </w:pPr>
                    </w:p>
                    <w:tbl>
                      <w:tblPr>
                        <w:tblStyle w:val="Tabelraster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5103"/>
                      </w:tblGrid>
                      <w:tr w:rsidR="0037234F" w:rsidRPr="0037234F" w14:paraId="024E7594" w14:textId="77777777" w:rsidTr="004D7A34">
                        <w:tc>
                          <w:tcPr>
                            <w:tcW w:w="4536" w:type="dxa"/>
                          </w:tcPr>
                          <w:p w14:paraId="43E87E06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MT"/>
                                <w:b/>
                                <w:bCs/>
                                <w:color w:val="2F70C8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MT"/>
                                <w:b/>
                                <w:bCs/>
                                <w:color w:val="2F70C8"/>
                                <w:lang w:val="nl-NL"/>
                              </w:rPr>
                              <w:t>Initiële observatie</w:t>
                            </w:r>
                          </w:p>
                          <w:p w14:paraId="49378D70" w14:textId="77777777" w:rsidR="0037234F" w:rsidRPr="0037234F" w:rsidRDefault="0037234F" w:rsidP="0037234F">
                            <w:pPr>
                              <w:tabs>
                                <w:tab w:val="left" w:pos="2296"/>
                              </w:tabs>
                              <w:suppressAutoHyphens/>
                              <w:rPr>
                                <w:rFonts w:eastAsia="Myriad Pro"/>
                                <w:color w:val="222221"/>
                                <w:u w:color="222221"/>
                                <w:lang w:val="nl-NL"/>
                              </w:rPr>
                            </w:pPr>
                          </w:p>
                          <w:p w14:paraId="7339D2AF" w14:textId="77777777" w:rsidR="0037234F" w:rsidRPr="0037234F" w:rsidRDefault="0037234F" w:rsidP="0037234F">
                            <w:pPr>
                              <w:tabs>
                                <w:tab w:val="left" w:pos="2296"/>
                              </w:tabs>
                              <w:suppressAutoHyphens/>
                              <w:rPr>
                                <w:rFonts w:eastAsia="Myriad Pro"/>
                                <w:color w:val="222221"/>
                                <w:u w:color="222221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Myriad Pro"/>
                                <w:color w:val="222221"/>
                                <w:u w:color="222221"/>
                                <w:lang w:val="nl-NL"/>
                              </w:rPr>
                              <w:t xml:space="preserve">Duidelijk hoorbaar snurken en gorgelen </w:t>
                            </w:r>
                          </w:p>
                          <w:p w14:paraId="0C546AFB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>AH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 xml:space="preserve"> 4/min – onregelmatig, diepe teugen </w:t>
                            </w:r>
                          </w:p>
                          <w:p w14:paraId="1D98C5C6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>SpO2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 xml:space="preserve"> 83% bij hoge flow zuurstof (slecht tracé) </w:t>
                            </w:r>
                          </w:p>
                          <w:p w14:paraId="08E80550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 xml:space="preserve">HR 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 xml:space="preserve">116/min, 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 xml:space="preserve">CRT 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 xml:space="preserve">4 sec, 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 xml:space="preserve">BD 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90/51mmHg</w:t>
                            </w:r>
                          </w:p>
                          <w:p w14:paraId="4820935F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AV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>P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U-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 xml:space="preserve">GCS 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 xml:space="preserve">6 </w:t>
                            </w:r>
                          </w:p>
                          <w:p w14:paraId="24C27E07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sz w:val="24"/>
                                <w:szCs w:val="24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 xml:space="preserve">Glycemie 34mg/dL 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(1.9mmol/L)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54699634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b/>
                                <w:bCs/>
                                <w:color w:val="2F70C8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color w:val="2F70C8"/>
                                <w:lang w:val="nl-NL"/>
                              </w:rPr>
                              <w:t>Observaties bij 1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color w:val="2F70C8"/>
                                <w:vertAlign w:val="superscript"/>
                                <w:lang w:val="nl-NL"/>
                              </w:rPr>
                              <w:t>e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color w:val="2F70C8"/>
                                <w:lang w:val="nl-NL"/>
                              </w:rPr>
                              <w:t xml:space="preserve"> herevaluatie</w:t>
                            </w:r>
                          </w:p>
                          <w:p w14:paraId="71B4238D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</w:p>
                          <w:p w14:paraId="26C4D02F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Nog steeds snurken</w:t>
                            </w:r>
                          </w:p>
                          <w:p w14:paraId="67736D91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AH 12/min – vecht tegen de beademing en mayo</w:t>
                            </w:r>
                          </w:p>
                          <w:p w14:paraId="523F535A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>SpO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vertAlign w:val="subscript"/>
                                <w:lang w:val="nl-NL"/>
                              </w:rPr>
                              <w:t>2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 xml:space="preserve"> 95% bij hoge flow zuurstof</w:t>
                            </w:r>
                          </w:p>
                          <w:p w14:paraId="626D9150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>HR 86/min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 xml:space="preserve">, 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 xml:space="preserve">CRT 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 xml:space="preserve">2sec, 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 xml:space="preserve">BD 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106/63mmHg </w:t>
                            </w:r>
                          </w:p>
                          <w:p w14:paraId="206CA04D" w14:textId="77777777" w:rsidR="0037234F" w:rsidRPr="0037234F" w:rsidRDefault="0037234F" w:rsidP="0037234F">
                            <w:pPr>
                              <w:tabs>
                                <w:tab w:val="left" w:pos="4788"/>
                              </w:tabs>
                              <w:suppressAutoHyphens/>
                              <w:rPr>
                                <w:rFonts w:eastAsia="Arial Unicode MS"/>
                                <w:lang w:val="nl-NL"/>
                              </w:rPr>
                            </w:pP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 xml:space="preserve">GCS 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9 (</w:t>
                            </w:r>
                            <w:r w:rsidRPr="0037234F">
                              <w:rPr>
                                <w:rFonts w:eastAsia="Arial Unicode MS"/>
                                <w:color w:val="222221"/>
                                <w:u w:color="222221"/>
                                <w:lang w:val="nl-NL"/>
                              </w:rPr>
                              <w:t xml:space="preserve">E2V3M4) 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>Glycemie 95 mg/dL (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 xml:space="preserve">5.3mmol/L) (mits behandeld). </w:t>
                            </w:r>
                            <w:r w:rsidRPr="0037234F">
                              <w:rPr>
                                <w:rFonts w:eastAsia="Arial Unicode MS"/>
                                <w:b/>
                                <w:bCs/>
                                <w:lang w:val="nl-NL"/>
                              </w:rPr>
                              <w:t xml:space="preserve">Temp 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32.7</w:t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sym w:font="Symbol" w:char="F0B0"/>
                            </w:r>
                            <w:r w:rsidRPr="0037234F">
                              <w:rPr>
                                <w:rFonts w:eastAsia="Arial Unicode MS"/>
                                <w:lang w:val="nl-NL"/>
                              </w:rPr>
                              <w:t>C </w:t>
                            </w:r>
                          </w:p>
                        </w:tc>
                      </w:tr>
                    </w:tbl>
                    <w:p w14:paraId="71DF28EB" w14:textId="77777777" w:rsidR="0037234F" w:rsidRDefault="0037234F" w:rsidP="003723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93FB79" w14:textId="77777777" w:rsidR="0037234F" w:rsidRDefault="0037234F">
      <w:pPr>
        <w:pStyle w:val="Kop1"/>
        <w:rPr>
          <w:color w:val="3656A7"/>
        </w:rPr>
      </w:pPr>
    </w:p>
    <w:p w14:paraId="55CFFA01" w14:textId="7C231E94" w:rsidR="00E310E4" w:rsidRDefault="00DC79BE">
      <w:pPr>
        <w:pStyle w:val="Kop1"/>
      </w:pPr>
      <w:r>
        <w:rPr>
          <w:color w:val="3656A7"/>
        </w:rPr>
        <w:t>ZIEK KIND</w:t>
      </w:r>
      <w:r>
        <w:rPr>
          <w:color w:val="3656A7"/>
          <w:spacing w:val="-30"/>
        </w:rPr>
        <w:t xml:space="preserve"> </w:t>
      </w:r>
      <w:r>
        <w:rPr>
          <w:color w:val="3656A7"/>
        </w:rPr>
        <w:t>SIMULATIE</w:t>
      </w:r>
      <w:r>
        <w:rPr>
          <w:color w:val="3656A7"/>
          <w:spacing w:val="-30"/>
        </w:rPr>
        <w:t xml:space="preserve"> </w:t>
      </w:r>
      <w:r>
        <w:rPr>
          <w:color w:val="3656A7"/>
          <w:spacing w:val="-10"/>
        </w:rPr>
        <w:t>1</w:t>
      </w:r>
    </w:p>
    <w:p w14:paraId="4E492AF6" w14:textId="192D6025" w:rsidR="00E310E4" w:rsidRDefault="00DC79BE">
      <w:pPr>
        <w:spacing w:before="15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1389EB07" wp14:editId="0F2259E5">
                <wp:simplePos x="0" y="0"/>
                <wp:positionH relativeFrom="page">
                  <wp:posOffset>317500</wp:posOffset>
                </wp:positionH>
                <wp:positionV relativeFrom="paragraph">
                  <wp:posOffset>269875</wp:posOffset>
                </wp:positionV>
                <wp:extent cx="6959600" cy="1135380"/>
                <wp:effectExtent l="12700" t="12700" r="12700" b="762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1353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E7DE03" w14:textId="77777777" w:rsidR="00E310E4" w:rsidRDefault="00E310E4">
                            <w:pPr>
                              <w:spacing w:before="6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4FCB8F0B" w14:textId="7CC846E5" w:rsidR="00DC79BE" w:rsidRPr="00DC79BE" w:rsidRDefault="00DC79BE" w:rsidP="00DC79BE">
                            <w:pPr>
                              <w:spacing w:line="417" w:lineRule="auto"/>
                              <w:ind w:left="1015" w:right="1387" w:firstLine="491"/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</w:pPr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 xml:space="preserve">Ziek kind </w:t>
                            </w:r>
                            <w:r w:rsidR="00A70AB0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>1</w:t>
                            </w:r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 xml:space="preserve"> - 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>Globaal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>overzicht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 xml:space="preserve"> (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>te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>plaatsen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 xml:space="preserve"> op de 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>oefenpop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</w:rPr>
                              <w:t xml:space="preserve">) </w:t>
                            </w:r>
                            <w:r w:rsidRPr="00DC79BE"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  <w:t xml:space="preserve">Het kind 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spacing w:val="-6"/>
                                <w:sz w:val="28"/>
                              </w:rPr>
                              <w:t>heeft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  <w:t>een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  <w:t>gegeneraliseerde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  <w:t>tonisch-clonische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C79BE"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  <w:t>aanval</w:t>
                            </w:r>
                            <w:proofErr w:type="spellEnd"/>
                            <w:r w:rsidRPr="00DC79BE">
                              <w:rPr>
                                <w:rFonts w:eastAsia="Arial MT" w:hAnsi="Arial MT" w:cs="Arial MT"/>
                                <w:b/>
                                <w:sz w:val="28"/>
                              </w:rPr>
                              <w:t>.</w:t>
                            </w:r>
                          </w:p>
                          <w:p w14:paraId="1F3CD376" w14:textId="75516CE5" w:rsidR="00E310E4" w:rsidRDefault="00E310E4" w:rsidP="00DC79BE">
                            <w:pPr>
                              <w:pStyle w:val="Plattetekst"/>
                              <w:spacing w:line="420" w:lineRule="auto"/>
                              <w:ind w:left="1172" w:right="1230" w:firstLine="49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9EB07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8" type="#_x0000_t202" style="position:absolute;margin-left:25pt;margin-top:21.25pt;width:548pt;height:89.4pt;z-index:-2516352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" filled="f" strokecolor="#4f81bc" strokeweight="2pt">
                <v:path arrowok="t"/>
                <v:textbox inset="0,0,0,0">
                  <w:txbxContent>
                    <w:p w14:paraId="09E7DE03" w14:textId="77777777" w:rsidR="00E310E4" w:rsidRDefault="00E310E4">
                      <w:pPr>
                        <w:spacing w:before="60"/>
                        <w:rPr>
                          <w:b/>
                          <w:sz w:val="28"/>
                        </w:rPr>
                      </w:pPr>
                    </w:p>
                    <w:p w14:paraId="4FCB8F0B" w14:textId="7CC846E5" w:rsidR="00DC79BE" w:rsidRPr="00DC79BE" w:rsidRDefault="00DC79BE" w:rsidP="00DC79BE">
                      <w:pPr>
                        <w:spacing w:line="417" w:lineRule="auto"/>
                        <w:ind w:left="1015" w:right="1387" w:firstLine="491"/>
                        <w:rPr>
                          <w:rFonts w:eastAsia="Arial MT" w:hAnsi="Arial MT" w:cs="Arial MT"/>
                          <w:b/>
                          <w:sz w:val="28"/>
                        </w:rPr>
                      </w:pPr>
                      <w:r w:rsidRPr="00DC79BE">
                        <w:rPr>
                          <w:rFonts w:eastAsia="Arial MT" w:hAnsi="Arial MT" w:cs="Arial MT"/>
                          <w:b/>
                          <w:color w:val="3656A7"/>
                          <w:sz w:val="28"/>
                        </w:rPr>
                        <w:t xml:space="preserve">Ziek kind </w:t>
                      </w:r>
                      <w:r w:rsidR="00A70AB0">
                        <w:rPr>
                          <w:rFonts w:eastAsia="Arial MT" w:hAnsi="Arial MT" w:cs="Arial MT"/>
                          <w:b/>
                          <w:color w:val="3656A7"/>
                          <w:sz w:val="28"/>
                        </w:rPr>
                        <w:t>1</w:t>
                      </w:r>
                      <w:r w:rsidRPr="00DC79BE">
                        <w:rPr>
                          <w:rFonts w:eastAsia="Arial MT" w:hAnsi="Arial MT" w:cs="Arial MT"/>
                          <w:b/>
                          <w:color w:val="3656A7"/>
                          <w:sz w:val="28"/>
                        </w:rPr>
                        <w:t xml:space="preserve"> - Globaal overzicht (te plaatsen op de oefenpop) </w:t>
                      </w:r>
                      <w:r w:rsidRPr="00DC79BE">
                        <w:rPr>
                          <w:rFonts w:eastAsia="Arial MT" w:hAnsi="Arial MT" w:cs="Arial MT"/>
                          <w:b/>
                          <w:sz w:val="28"/>
                        </w:rPr>
                        <w:t xml:space="preserve">Het kind </w:t>
                      </w:r>
                      <w:r w:rsidRPr="00DC79BE">
                        <w:rPr>
                          <w:rFonts w:eastAsia="Arial MT" w:hAnsi="Arial MT" w:cs="Arial MT"/>
                          <w:b/>
                          <w:spacing w:val="-6"/>
                          <w:sz w:val="28"/>
                        </w:rPr>
                        <w:t xml:space="preserve">heeft </w:t>
                      </w:r>
                      <w:r w:rsidRPr="00DC79BE">
                        <w:rPr>
                          <w:rFonts w:eastAsia="Arial MT" w:hAnsi="Arial MT" w:cs="Arial MT"/>
                          <w:b/>
                          <w:sz w:val="28"/>
                        </w:rPr>
                        <w:t>een gegeneraliseerde tonisch-clonische aanval.</w:t>
                      </w:r>
                    </w:p>
                    <w:p w14:paraId="1F3CD376" w14:textId="75516CE5" w:rsidR="00E310E4" w:rsidRDefault="00E310E4" w:rsidP="00DC79BE">
                      <w:pPr>
                        <w:pStyle w:val="Plattetekst"/>
                        <w:spacing w:line="420" w:lineRule="auto"/>
                        <w:ind w:left="1172" w:right="1230" w:firstLine="49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3632" behindDoc="0" locked="0" layoutInCell="1" allowOverlap="1" wp14:anchorId="04A73C3D" wp14:editId="18184F25">
            <wp:simplePos x="0" y="0"/>
            <wp:positionH relativeFrom="page">
              <wp:posOffset>265723</wp:posOffset>
            </wp:positionH>
            <wp:positionV relativeFrom="paragraph">
              <wp:posOffset>241936</wp:posOffset>
            </wp:positionV>
            <wp:extent cx="7051758" cy="1164492"/>
            <wp:effectExtent l="0" t="0" r="0" b="4445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949" cy="11853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01EB6B" w14:textId="0C4BFA1C" w:rsidR="00E310E4" w:rsidRDefault="00E310E4">
      <w:pPr>
        <w:rPr>
          <w:b/>
          <w:sz w:val="20"/>
        </w:rPr>
      </w:pPr>
    </w:p>
    <w:p w14:paraId="2CB14FB9" w14:textId="2EC15C0F" w:rsidR="00E310E4" w:rsidRDefault="0037234F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5B233668" wp14:editId="7F3C3EDC">
                <wp:simplePos x="0" y="0"/>
                <wp:positionH relativeFrom="page">
                  <wp:posOffset>317500</wp:posOffset>
                </wp:positionH>
                <wp:positionV relativeFrom="page">
                  <wp:posOffset>3040185</wp:posOffset>
                </wp:positionV>
                <wp:extent cx="6962140" cy="2656840"/>
                <wp:effectExtent l="12700" t="0" r="1016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2140" cy="2656840"/>
                          <a:chOff x="-49825" y="165385"/>
                          <a:chExt cx="6962689" cy="491067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385"/>
                            <a:ext cx="6912864" cy="4910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-49825" y="174642"/>
                            <a:ext cx="6962396" cy="4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2280" h="4053840">
                                <a:moveTo>
                                  <a:pt x="0" y="4053840"/>
                                </a:moveTo>
                                <a:lnTo>
                                  <a:pt x="6812280" y="4053840"/>
                                </a:lnTo>
                                <a:lnTo>
                                  <a:pt x="6812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5384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9E501" id="Group 19" o:spid="_x0000_s1026" style="position:absolute;margin-left:25pt;margin-top:239.4pt;width:548.2pt;height:209.2pt;z-index:251662848;mso-wrap-distance-left:0;mso-wrap-distance-right:0;mso-position-horizontal-relative:page;mso-position-vertical-relative:page;mso-width-relative:margin;mso-height-relative:margin" coordorigin="-498,1653" coordsize="69626,491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style="position:absolute;top:1653;width:69128;height:49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">
                  <v:imagedata r:id="rId11" o:title=""/>
                </v:shape>
                <v:shape id="Graphic 21" o:spid="_x0000_s1028" style="position:absolute;left:-498;top:1746;width:69623;height:4751;visibility:visible;mso-wrap-style:square;v-text-anchor:top" coordsize="6812280,4053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" path="m,4053840r6812280,l6812280,,,,,4053840xe" filled="f" strokecolor="#4f81bc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294C3C9B" w14:textId="579F5129" w:rsidR="00E310E4" w:rsidRDefault="00E310E4">
      <w:pPr>
        <w:rPr>
          <w:b/>
          <w:sz w:val="20"/>
        </w:rPr>
      </w:pPr>
    </w:p>
    <w:p w14:paraId="6CBDDC53" w14:textId="2953171D" w:rsidR="00E310E4" w:rsidRDefault="0037234F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592A8CB8" wp14:editId="70E1AED6">
                <wp:simplePos x="0" y="0"/>
                <wp:positionH relativeFrom="page">
                  <wp:posOffset>304800</wp:posOffset>
                </wp:positionH>
                <wp:positionV relativeFrom="page">
                  <wp:posOffset>3001108</wp:posOffset>
                </wp:positionV>
                <wp:extent cx="6913245" cy="3107387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245" cy="310738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A7A4E8" w14:textId="77777777" w:rsidR="00E310E4" w:rsidRDefault="00E310E4">
                            <w:pPr>
                              <w:spacing w:before="62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F6E2E27" w14:textId="726005FD" w:rsidR="00E310E4" w:rsidRDefault="00DC79BE">
                            <w:pPr>
                              <w:pStyle w:val="Plattetekst"/>
                              <w:ind w:left="128" w:right="83"/>
                              <w:jc w:val="center"/>
                              <w:rPr>
                                <w:color w:val="3656A7"/>
                                <w:spacing w:val="-2"/>
                              </w:rPr>
                            </w:pPr>
                            <w:r>
                              <w:rPr>
                                <w:color w:val="3656A7"/>
                              </w:rPr>
                              <w:t>Ziek kind</w:t>
                            </w:r>
                            <w:r>
                              <w:rPr>
                                <w:color w:val="3656A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1–</w:t>
                            </w:r>
                            <w:r>
                              <w:rPr>
                                <w:color w:val="3656A7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6A7"/>
                              </w:rPr>
                              <w:t>Resultaten</w:t>
                            </w:r>
                            <w:proofErr w:type="spellEnd"/>
                            <w:r>
                              <w:rPr>
                                <w:color w:val="3656A7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3656A7"/>
                              </w:rPr>
                              <w:t>indien</w:t>
                            </w:r>
                            <w:proofErr w:type="spellEnd"/>
                            <w:r>
                              <w:rPr>
                                <w:color w:val="3656A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6A7"/>
                              </w:rPr>
                              <w:t>gevraagd</w:t>
                            </w:r>
                            <w:proofErr w:type="spellEnd"/>
                            <w:r>
                              <w:rPr>
                                <w:color w:val="3656A7"/>
                              </w:rPr>
                              <w:t>)</w:t>
                            </w:r>
                            <w:r>
                              <w:rPr>
                                <w:color w:val="3656A7"/>
                                <w:spacing w:val="-2"/>
                              </w:rPr>
                              <w:t>:</w:t>
                            </w:r>
                          </w:p>
                          <w:p w14:paraId="7EBA582A" w14:textId="77777777" w:rsidR="00DC79BE" w:rsidRDefault="00DC79BE">
                            <w:pPr>
                              <w:pStyle w:val="Plattetekst"/>
                              <w:ind w:left="128" w:right="83"/>
                              <w:jc w:val="center"/>
                              <w:rPr>
                                <w:color w:val="3656A7"/>
                                <w:spacing w:val="-2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183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2410"/>
                              <w:gridCol w:w="2917"/>
                            </w:tblGrid>
                            <w:tr w:rsidR="00DC79BE" w:rsidRPr="00DC79BE" w14:paraId="4718DC35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7FD6D62D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b/>
                                      <w:bCs/>
                                      <w:spacing w:val="-5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b/>
                                      <w:bCs/>
                                      <w:spacing w:val="-5"/>
                                      <w:sz w:val="24"/>
                                      <w:lang w:val="nl-NL"/>
                                    </w:rPr>
                                    <w:t>Bloedgas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FE36F0F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  <w:t>Patiënt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03289641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  <w:t>Normale range</w:t>
                                  </w:r>
                                </w:p>
                              </w:tc>
                            </w:tr>
                            <w:tr w:rsidR="00DC79BE" w:rsidRPr="00DC79BE" w14:paraId="025EBCED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1FC4B79F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proofErr w:type="gramStart"/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5"/>
                                      <w:sz w:val="24"/>
                                      <w:lang w:val="nl-NL"/>
                                    </w:rPr>
                                    <w:t>pH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8C51B7D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7.17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1CBC6440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7.33 – 7.44</w:t>
                                  </w:r>
                                </w:p>
                              </w:tc>
                            </w:tr>
                            <w:tr w:rsidR="00DC79BE" w:rsidRPr="00DC79BE" w14:paraId="3855E094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07828321" w14:textId="77777777" w:rsidR="00DC79BE" w:rsidRPr="00DC79BE" w:rsidRDefault="00DC79BE" w:rsidP="00DC79BE">
                                  <w:pPr>
                                    <w:spacing w:line="256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sz w:val="16"/>
                                      <w:lang w:val="nl-NL"/>
                                    </w:rPr>
                                  </w:pPr>
                                  <w:proofErr w:type="gramStart"/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5"/>
                                      <w:sz w:val="24"/>
                                      <w:lang w:val="nl-NL"/>
                                    </w:rPr>
                                    <w:t>pO</w:t>
                                  </w:r>
                                  <w:proofErr w:type="gramEnd"/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5"/>
                                      <w:sz w:val="24"/>
                                      <w:vertAlign w:val="subscript"/>
                                      <w:lang w:val="nl-NL"/>
                                    </w:rPr>
                                    <w:t xml:space="preserve">2 </w:t>
                                  </w: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5"/>
                                      <w:sz w:val="24"/>
                                      <w:lang w:val="nl-NL"/>
                                    </w:rPr>
                                    <w:t>mmHg (kPa)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4ED30DA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46 (6.1)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0A77FDF2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37 – 48 (5 – 6.4)</w:t>
                                  </w:r>
                                </w:p>
                              </w:tc>
                            </w:tr>
                            <w:tr w:rsidR="00DC79BE" w:rsidRPr="00DC79BE" w14:paraId="11EE0BB6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1955DAD" w14:textId="77777777" w:rsidR="00DC79BE" w:rsidRPr="00DC79BE" w:rsidRDefault="00DC79BE" w:rsidP="00DC79BE">
                                  <w:pPr>
                                    <w:spacing w:line="256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sz w:val="16"/>
                                      <w:lang w:val="nl-NL"/>
                                    </w:rPr>
                                  </w:pPr>
                                  <w:proofErr w:type="gramStart"/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4"/>
                                      <w:sz w:val="24"/>
                                      <w:lang w:val="nl-NL"/>
                                    </w:rPr>
                                    <w:t>pCO</w:t>
                                  </w:r>
                                  <w:proofErr w:type="gramEnd"/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4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2</w:t>
                                  </w: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4"/>
                                      <w:sz w:val="24"/>
                                      <w:lang w:val="nl-NL"/>
                                    </w:rPr>
                                    <w:t xml:space="preserve"> mmHg (kPa)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A379827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40 (5.3)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71D4F5FE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37 – 45 (5 – 6)</w:t>
                                  </w:r>
                                </w:p>
                              </w:tc>
                            </w:tr>
                            <w:tr w:rsidR="00DC79BE" w:rsidRPr="00DC79BE" w14:paraId="6A97E1F6" w14:textId="77777777" w:rsidTr="004D7A34">
                              <w:trPr>
                                <w:trHeight w:val="2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7443F0F3" w14:textId="77777777" w:rsidR="00DC79BE" w:rsidRPr="00DC79BE" w:rsidRDefault="00DC79BE" w:rsidP="00DC79BE">
                                  <w:pPr>
                                    <w:spacing w:before="2" w:line="256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position w:val="1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2"/>
                                      <w:sz w:val="24"/>
                                      <w:lang w:val="nl-NL"/>
                                    </w:rPr>
                                    <w:t>HCO</w:t>
                                  </w: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2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3</w:t>
                                  </w: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2"/>
                                      <w:sz w:val="24"/>
                                      <w:lang w:val="nl-NL"/>
                                    </w:rPr>
                                    <w:t>-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D7F7E14" w14:textId="77777777" w:rsidR="00DC79BE" w:rsidRPr="00DC79BE" w:rsidRDefault="00DC79BE" w:rsidP="00DC79BE">
                                  <w:pPr>
                                    <w:spacing w:before="2"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 xml:space="preserve">17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4F14C35F" w14:textId="77777777" w:rsidR="00DC79BE" w:rsidRPr="00DC79BE" w:rsidRDefault="00DC79BE" w:rsidP="00DC79BE">
                                  <w:pPr>
                                    <w:spacing w:before="2"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 xml:space="preserve">22 – 28 </w:t>
                                  </w:r>
                                </w:p>
                              </w:tc>
                            </w:tr>
                            <w:tr w:rsidR="00DC79BE" w:rsidRPr="00DC79BE" w14:paraId="1F9C6B17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FC47B06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5"/>
                                      <w:sz w:val="24"/>
                                      <w:lang w:val="nl-NL"/>
                                    </w:rPr>
                                    <w:t>BE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FB07B29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 xml:space="preserve">-7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00718F8B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 xml:space="preserve">-2 - +2  </w:t>
                                  </w:r>
                                </w:p>
                              </w:tc>
                            </w:tr>
                            <w:tr w:rsidR="00DC79BE" w:rsidRPr="00DC79BE" w14:paraId="3A3676E9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4EC50F8C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5"/>
                                      <w:sz w:val="24"/>
                                      <w:lang w:val="nl-NL"/>
                                    </w:rPr>
                                    <w:t>Na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8F24A0E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 xml:space="preserve">136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020FFBAB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133 – 145</w:t>
                                  </w:r>
                                </w:p>
                              </w:tc>
                            </w:tr>
                            <w:tr w:rsidR="00DC79BE" w:rsidRPr="00DC79BE" w14:paraId="416E3B7B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67C8D6E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10"/>
                                      <w:sz w:val="24"/>
                                      <w:lang w:val="nl-NL"/>
                                    </w:rPr>
                                    <w:t>K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34A9C11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 xml:space="preserve">4.7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6051E941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3.5 – 5.5</w:t>
                                  </w:r>
                                </w:p>
                              </w:tc>
                            </w:tr>
                            <w:tr w:rsidR="00DC79BE" w:rsidRPr="00DC79BE" w14:paraId="2C7F93DB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3CECB87F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 xml:space="preserve">Ca </w:t>
                                  </w: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2"/>
                                      <w:sz w:val="24"/>
                                      <w:lang w:val="nl-NL"/>
                                    </w:rPr>
                                    <w:t>(geïoniseerd)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06EBFAB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 xml:space="preserve">1.1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13BBF3AB" w14:textId="77777777" w:rsidR="00DC79BE" w:rsidRPr="00DC79BE" w:rsidRDefault="00DC79BE" w:rsidP="00DC79BE">
                                  <w:pPr>
                                    <w:spacing w:line="255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1.1 – 1.3</w:t>
                                  </w:r>
                                </w:p>
                              </w:tc>
                            </w:tr>
                            <w:tr w:rsidR="00DC79BE" w:rsidRPr="00DC79BE" w14:paraId="6EC95D65" w14:textId="77777777" w:rsidTr="004D7A34">
                              <w:trPr>
                                <w:trHeight w:val="277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3557FCE5" w14:textId="77777777" w:rsidR="00DC79BE" w:rsidRPr="00DC79BE" w:rsidRDefault="00DC79BE" w:rsidP="00DC79BE">
                                  <w:pPr>
                                    <w:spacing w:line="258" w:lineRule="exact"/>
                                    <w:ind w:left="107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pacing w:val="-2"/>
                                      <w:sz w:val="24"/>
                                      <w:lang w:val="nl-NL"/>
                                    </w:rPr>
                                    <w:t>Lactaat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B8DA9D9" w14:textId="77777777" w:rsidR="00DC79BE" w:rsidRPr="00DC79BE" w:rsidRDefault="00DC79BE" w:rsidP="00DC79BE">
                                  <w:pPr>
                                    <w:spacing w:line="258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 xml:space="preserve">6.9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54B99657" w14:textId="77777777" w:rsidR="00DC79BE" w:rsidRPr="00DC79BE" w:rsidRDefault="00DC79BE" w:rsidP="00DC79BE">
                                  <w:pPr>
                                    <w:spacing w:line="258" w:lineRule="exact"/>
                                    <w:ind w:left="108"/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</w:pPr>
                                  <w:r w:rsidRPr="00DC79BE">
                                    <w:rPr>
                                      <w:rFonts w:ascii="Arial MT" w:eastAsia="Arial MT" w:hAnsi="Arial MT" w:cs="Arial MT"/>
                                      <w:sz w:val="24"/>
                                      <w:lang w:val="nl-NL"/>
                                    </w:rPr>
                                    <w:t>&lt; 2</w:t>
                                  </w:r>
                                </w:p>
                              </w:tc>
                            </w:tr>
                          </w:tbl>
                          <w:p w14:paraId="10FAC7FC" w14:textId="77777777" w:rsidR="00DC79BE" w:rsidRDefault="00DC79BE">
                            <w:pPr>
                              <w:pStyle w:val="Plattetekst"/>
                              <w:ind w:left="128" w:right="83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A8CB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9" type="#_x0000_t202" style="position:absolute;margin-left:24pt;margin-top:236.3pt;width:544.35pt;height:244.7pt;z-index:-2516505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" filled="f" stroked="f">
                <v:textbox inset="0,0,0,0">
                  <w:txbxContent>
                    <w:p w14:paraId="29A7A4E8" w14:textId="77777777" w:rsidR="00E310E4" w:rsidRDefault="00E310E4">
                      <w:pPr>
                        <w:spacing w:before="62"/>
                        <w:rPr>
                          <w:b/>
                          <w:sz w:val="28"/>
                        </w:rPr>
                      </w:pPr>
                    </w:p>
                    <w:p w14:paraId="1F6E2E27" w14:textId="726005FD" w:rsidR="00E310E4" w:rsidRDefault="00DC79BE">
                      <w:pPr>
                        <w:pStyle w:val="Plattetekst"/>
                        <w:ind w:left="128" w:right="83"/>
                        <w:jc w:val="center"/>
                        <w:rPr>
                          <w:color w:val="3656A7"/>
                          <w:spacing w:val="-2"/>
                        </w:rPr>
                      </w:pPr>
                      <w:r>
                        <w:rPr>
                          <w:color w:val="3656A7"/>
                        </w:rPr>
                        <w:t>Ziek kind</w:t>
                      </w:r>
                      <w:r>
                        <w:rPr>
                          <w:color w:val="3656A7"/>
                          <w:spacing w:val="-7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1–</w:t>
                      </w:r>
                      <w:r>
                        <w:rPr>
                          <w:color w:val="3656A7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6A7"/>
                        </w:rPr>
                        <w:t>Resultaten</w:t>
                      </w:r>
                      <w:proofErr w:type="spellEnd"/>
                      <w:r>
                        <w:rPr>
                          <w:color w:val="3656A7"/>
                        </w:rPr>
                        <w:t xml:space="preserve"> (</w:t>
                      </w:r>
                      <w:proofErr w:type="spellStart"/>
                      <w:r>
                        <w:rPr>
                          <w:color w:val="3656A7"/>
                        </w:rPr>
                        <w:t>indien</w:t>
                      </w:r>
                      <w:proofErr w:type="spellEnd"/>
                      <w:r>
                        <w:rPr>
                          <w:color w:val="3656A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6A7"/>
                        </w:rPr>
                        <w:t>gevraagd</w:t>
                      </w:r>
                      <w:proofErr w:type="spellEnd"/>
                      <w:r>
                        <w:rPr>
                          <w:color w:val="3656A7"/>
                        </w:rPr>
                        <w:t>)</w:t>
                      </w:r>
                      <w:r>
                        <w:rPr>
                          <w:color w:val="3656A7"/>
                          <w:spacing w:val="-2"/>
                        </w:rPr>
                        <w:t>:</w:t>
                      </w:r>
                    </w:p>
                    <w:p w14:paraId="7EBA582A" w14:textId="77777777" w:rsidR="00DC79BE" w:rsidRDefault="00DC79BE">
                      <w:pPr>
                        <w:pStyle w:val="Plattetekst"/>
                        <w:ind w:left="128" w:right="83"/>
                        <w:jc w:val="center"/>
                        <w:rPr>
                          <w:color w:val="3656A7"/>
                          <w:spacing w:val="-2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183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2410"/>
                        <w:gridCol w:w="2917"/>
                      </w:tblGrid>
                      <w:tr w:rsidR="00DC79BE" w:rsidRPr="00DC79BE" w14:paraId="4718DC35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7FD6D62D" w14:textId="77777777" w:rsidR="00DC79BE" w:rsidRPr="00DC79BE" w:rsidRDefault="00DC79BE" w:rsidP="00DC79BE">
                            <w:pPr>
                              <w:spacing w:line="255" w:lineRule="exact"/>
                              <w:ind w:left="107"/>
                              <w:rPr>
                                <w:rFonts w:ascii="Arial MT" w:eastAsia="Arial MT" w:hAnsi="Arial MT" w:cs="Arial MT"/>
                                <w:b/>
                                <w:bCs/>
                                <w:spacing w:val="-5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b/>
                                <w:bCs/>
                                <w:spacing w:val="-5"/>
                                <w:sz w:val="24"/>
                                <w:lang w:val="nl-NL"/>
                              </w:rPr>
                              <w:t>Bloedgas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FE36F0F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b/>
                                <w:bCs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b/>
                                <w:bCs/>
                                <w:sz w:val="24"/>
                                <w:lang w:val="nl-NL"/>
                              </w:rPr>
                              <w:t>Patiënt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03289641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b/>
                                <w:bCs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b/>
                                <w:bCs/>
                                <w:sz w:val="24"/>
                                <w:lang w:val="nl-NL"/>
                              </w:rPr>
                              <w:t>Normale range</w:t>
                            </w:r>
                          </w:p>
                        </w:tc>
                      </w:tr>
                      <w:tr w:rsidR="00DC79BE" w:rsidRPr="00DC79BE" w14:paraId="025EBCED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1FC4B79F" w14:textId="77777777" w:rsidR="00DC79BE" w:rsidRPr="00DC79BE" w:rsidRDefault="00DC79BE" w:rsidP="00DC79BE">
                            <w:pPr>
                              <w:spacing w:line="255" w:lineRule="exact"/>
                              <w:ind w:left="107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proofErr w:type="gramStart"/>
                            <w:r w:rsidRPr="00DC79BE">
                              <w:rPr>
                                <w:rFonts w:ascii="Arial MT" w:eastAsia="Arial MT" w:hAnsi="Arial MT" w:cs="Arial MT"/>
                                <w:spacing w:val="-5"/>
                                <w:sz w:val="24"/>
                                <w:lang w:val="nl-NL"/>
                              </w:rPr>
                              <w:t>pH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</w:tcPr>
                          <w:p w14:paraId="58C51B7D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7.17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1CBC6440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7.33 – 7.44</w:t>
                            </w:r>
                          </w:p>
                        </w:tc>
                      </w:tr>
                      <w:tr w:rsidR="00DC79BE" w:rsidRPr="00DC79BE" w14:paraId="3855E094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07828321" w14:textId="77777777" w:rsidR="00DC79BE" w:rsidRPr="00DC79BE" w:rsidRDefault="00DC79BE" w:rsidP="00DC79BE">
                            <w:pPr>
                              <w:spacing w:line="256" w:lineRule="exact"/>
                              <w:ind w:left="107"/>
                              <w:rPr>
                                <w:rFonts w:ascii="Arial MT" w:eastAsia="Arial MT" w:hAnsi="Arial MT" w:cs="Arial MT"/>
                                <w:sz w:val="16"/>
                                <w:lang w:val="nl-NL"/>
                              </w:rPr>
                            </w:pPr>
                            <w:proofErr w:type="gramStart"/>
                            <w:r w:rsidRPr="00DC79BE">
                              <w:rPr>
                                <w:rFonts w:ascii="Arial MT" w:eastAsia="Arial MT" w:hAnsi="Arial MT" w:cs="Arial MT"/>
                                <w:spacing w:val="-5"/>
                                <w:sz w:val="24"/>
                                <w:lang w:val="nl-NL"/>
                              </w:rPr>
                              <w:t>pO</w:t>
                            </w:r>
                            <w:proofErr w:type="gramEnd"/>
                            <w:r w:rsidRPr="00DC79BE">
                              <w:rPr>
                                <w:rFonts w:ascii="Arial MT" w:eastAsia="Arial MT" w:hAnsi="Arial MT" w:cs="Arial MT"/>
                                <w:spacing w:val="-5"/>
                                <w:sz w:val="24"/>
                                <w:vertAlign w:val="subscript"/>
                                <w:lang w:val="nl-NL"/>
                              </w:rPr>
                              <w:t xml:space="preserve">2 </w:t>
                            </w:r>
                            <w:r w:rsidRPr="00DC79BE">
                              <w:rPr>
                                <w:rFonts w:ascii="Arial MT" w:eastAsia="Arial MT" w:hAnsi="Arial MT" w:cs="Arial MT"/>
                                <w:spacing w:val="-5"/>
                                <w:sz w:val="24"/>
                                <w:lang w:val="nl-NL"/>
                              </w:rPr>
                              <w:t>mmHg (kPa)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4ED30DA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46 (6.1)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0A77FDF2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37 – 48 (5 – 6.4)</w:t>
                            </w:r>
                          </w:p>
                        </w:tc>
                      </w:tr>
                      <w:tr w:rsidR="00DC79BE" w:rsidRPr="00DC79BE" w14:paraId="11EE0BB6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51955DAD" w14:textId="77777777" w:rsidR="00DC79BE" w:rsidRPr="00DC79BE" w:rsidRDefault="00DC79BE" w:rsidP="00DC79BE">
                            <w:pPr>
                              <w:spacing w:line="256" w:lineRule="exact"/>
                              <w:ind w:left="107"/>
                              <w:rPr>
                                <w:rFonts w:ascii="Arial MT" w:eastAsia="Arial MT" w:hAnsi="Arial MT" w:cs="Arial MT"/>
                                <w:sz w:val="16"/>
                                <w:lang w:val="nl-NL"/>
                              </w:rPr>
                            </w:pPr>
                            <w:proofErr w:type="gramStart"/>
                            <w:r w:rsidRPr="00DC79BE">
                              <w:rPr>
                                <w:rFonts w:ascii="Arial MT" w:eastAsia="Arial MT" w:hAnsi="Arial MT" w:cs="Arial MT"/>
                                <w:spacing w:val="-4"/>
                                <w:sz w:val="24"/>
                                <w:lang w:val="nl-NL"/>
                              </w:rPr>
                              <w:t>pCO</w:t>
                            </w:r>
                            <w:proofErr w:type="gramEnd"/>
                            <w:r w:rsidRPr="00DC79BE">
                              <w:rPr>
                                <w:rFonts w:ascii="Arial MT" w:eastAsia="Arial MT" w:hAnsi="Arial MT" w:cs="Arial MT"/>
                                <w:spacing w:val="-4"/>
                                <w:sz w:val="24"/>
                                <w:vertAlign w:val="subscript"/>
                                <w:lang w:val="nl-NL"/>
                              </w:rPr>
                              <w:t>2</w:t>
                            </w:r>
                            <w:r w:rsidRPr="00DC79BE">
                              <w:rPr>
                                <w:rFonts w:ascii="Arial MT" w:eastAsia="Arial MT" w:hAnsi="Arial MT" w:cs="Arial MT"/>
                                <w:spacing w:val="-4"/>
                                <w:sz w:val="24"/>
                                <w:lang w:val="nl-NL"/>
                              </w:rPr>
                              <w:t xml:space="preserve"> mmHg (kPa)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A379827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40 (5.3)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71D4F5FE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37 – 45 (5 – 6)</w:t>
                            </w:r>
                          </w:p>
                        </w:tc>
                      </w:tr>
                      <w:tr w:rsidR="00DC79BE" w:rsidRPr="00DC79BE" w14:paraId="6A97E1F6" w14:textId="77777777" w:rsidTr="004D7A34">
                        <w:trPr>
                          <w:trHeight w:val="278"/>
                        </w:trPr>
                        <w:tc>
                          <w:tcPr>
                            <w:tcW w:w="2835" w:type="dxa"/>
                          </w:tcPr>
                          <w:p w14:paraId="7443F0F3" w14:textId="77777777" w:rsidR="00DC79BE" w:rsidRPr="00DC79BE" w:rsidRDefault="00DC79BE" w:rsidP="00DC79BE">
                            <w:pPr>
                              <w:spacing w:before="2" w:line="256" w:lineRule="exact"/>
                              <w:ind w:left="107"/>
                              <w:rPr>
                                <w:rFonts w:ascii="Arial MT" w:eastAsia="Arial MT" w:hAnsi="Arial MT" w:cs="Arial MT"/>
                                <w:position w:val="1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pacing w:val="-2"/>
                                <w:sz w:val="24"/>
                                <w:lang w:val="nl-NL"/>
                              </w:rPr>
                              <w:t>HCO</w:t>
                            </w:r>
                            <w:r w:rsidRPr="00DC79BE">
                              <w:rPr>
                                <w:rFonts w:ascii="Arial MT" w:eastAsia="Arial MT" w:hAnsi="Arial MT" w:cs="Arial MT"/>
                                <w:spacing w:val="-2"/>
                                <w:sz w:val="24"/>
                                <w:vertAlign w:val="subscript"/>
                                <w:lang w:val="nl-NL"/>
                              </w:rPr>
                              <w:t>3</w:t>
                            </w:r>
                            <w:r w:rsidRPr="00DC79BE">
                              <w:rPr>
                                <w:rFonts w:ascii="Arial MT" w:eastAsia="Arial MT" w:hAnsi="Arial MT" w:cs="Arial MT"/>
                                <w:spacing w:val="-2"/>
                                <w:sz w:val="24"/>
                                <w:lang w:val="nl-NL"/>
                              </w:rPr>
                              <w:t>-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D7F7E14" w14:textId="77777777" w:rsidR="00DC79BE" w:rsidRPr="00DC79BE" w:rsidRDefault="00DC79BE" w:rsidP="00DC79BE">
                            <w:pPr>
                              <w:spacing w:before="2"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 xml:space="preserve">17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4F14C35F" w14:textId="77777777" w:rsidR="00DC79BE" w:rsidRPr="00DC79BE" w:rsidRDefault="00DC79BE" w:rsidP="00DC79BE">
                            <w:pPr>
                              <w:spacing w:before="2"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 xml:space="preserve">22 – 28 </w:t>
                            </w:r>
                          </w:p>
                        </w:tc>
                      </w:tr>
                      <w:tr w:rsidR="00DC79BE" w:rsidRPr="00DC79BE" w14:paraId="1F9C6B17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5FC47B06" w14:textId="77777777" w:rsidR="00DC79BE" w:rsidRPr="00DC79BE" w:rsidRDefault="00DC79BE" w:rsidP="00DC79BE">
                            <w:pPr>
                              <w:spacing w:line="255" w:lineRule="exact"/>
                              <w:ind w:left="107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pacing w:val="-5"/>
                                <w:sz w:val="24"/>
                                <w:lang w:val="nl-NL"/>
                              </w:rPr>
                              <w:t>BE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FB07B29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 xml:space="preserve">-7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00718F8B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 xml:space="preserve">-2 - +2  </w:t>
                            </w:r>
                          </w:p>
                        </w:tc>
                      </w:tr>
                      <w:tr w:rsidR="00DC79BE" w:rsidRPr="00DC79BE" w14:paraId="3A3676E9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4EC50F8C" w14:textId="77777777" w:rsidR="00DC79BE" w:rsidRPr="00DC79BE" w:rsidRDefault="00DC79BE" w:rsidP="00DC79BE">
                            <w:pPr>
                              <w:spacing w:line="255" w:lineRule="exact"/>
                              <w:ind w:left="107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pacing w:val="-5"/>
                                <w:sz w:val="24"/>
                                <w:lang w:val="nl-NL"/>
                              </w:rPr>
                              <w:t>Na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8F24A0E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 xml:space="preserve">136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020FFBAB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133 – 145</w:t>
                            </w:r>
                          </w:p>
                        </w:tc>
                      </w:tr>
                      <w:tr w:rsidR="00DC79BE" w:rsidRPr="00DC79BE" w14:paraId="416E3B7B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567C8D6E" w14:textId="77777777" w:rsidR="00DC79BE" w:rsidRPr="00DC79BE" w:rsidRDefault="00DC79BE" w:rsidP="00DC79BE">
                            <w:pPr>
                              <w:spacing w:line="255" w:lineRule="exact"/>
                              <w:ind w:left="107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pacing w:val="-10"/>
                                <w:sz w:val="24"/>
                                <w:lang w:val="nl-NL"/>
                              </w:rPr>
                              <w:t>K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34A9C11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 xml:space="preserve">4.7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6051E941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3.5 – 5.5</w:t>
                            </w:r>
                          </w:p>
                        </w:tc>
                      </w:tr>
                      <w:tr w:rsidR="00DC79BE" w:rsidRPr="00DC79BE" w14:paraId="2C7F93DB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3CECB87F" w14:textId="77777777" w:rsidR="00DC79BE" w:rsidRPr="00DC79BE" w:rsidRDefault="00DC79BE" w:rsidP="00DC79BE">
                            <w:pPr>
                              <w:spacing w:line="255" w:lineRule="exact"/>
                              <w:ind w:left="107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 xml:space="preserve">Ca </w:t>
                            </w:r>
                            <w:r w:rsidRPr="00DC79BE">
                              <w:rPr>
                                <w:rFonts w:ascii="Arial MT" w:eastAsia="Arial MT" w:hAnsi="Arial MT" w:cs="Arial MT"/>
                                <w:spacing w:val="-2"/>
                                <w:sz w:val="24"/>
                                <w:lang w:val="nl-NL"/>
                              </w:rPr>
                              <w:t>(geïoniseerd)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06EBFAB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 xml:space="preserve">1.1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13BBF3AB" w14:textId="77777777" w:rsidR="00DC79BE" w:rsidRPr="00DC79BE" w:rsidRDefault="00DC79BE" w:rsidP="00DC79BE">
                            <w:pPr>
                              <w:spacing w:line="255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1.1 – 1.3</w:t>
                            </w:r>
                          </w:p>
                        </w:tc>
                      </w:tr>
                      <w:tr w:rsidR="00DC79BE" w:rsidRPr="00DC79BE" w14:paraId="6EC95D65" w14:textId="77777777" w:rsidTr="004D7A34">
                        <w:trPr>
                          <w:trHeight w:val="277"/>
                        </w:trPr>
                        <w:tc>
                          <w:tcPr>
                            <w:tcW w:w="2835" w:type="dxa"/>
                          </w:tcPr>
                          <w:p w14:paraId="3557FCE5" w14:textId="77777777" w:rsidR="00DC79BE" w:rsidRPr="00DC79BE" w:rsidRDefault="00DC79BE" w:rsidP="00DC79BE">
                            <w:pPr>
                              <w:spacing w:line="258" w:lineRule="exact"/>
                              <w:ind w:left="107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pacing w:val="-2"/>
                                <w:sz w:val="24"/>
                                <w:lang w:val="nl-NL"/>
                              </w:rPr>
                              <w:t>Lactaat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B8DA9D9" w14:textId="77777777" w:rsidR="00DC79BE" w:rsidRPr="00DC79BE" w:rsidRDefault="00DC79BE" w:rsidP="00DC79BE">
                            <w:pPr>
                              <w:spacing w:line="258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 xml:space="preserve">6.9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54B99657" w14:textId="77777777" w:rsidR="00DC79BE" w:rsidRPr="00DC79BE" w:rsidRDefault="00DC79BE" w:rsidP="00DC79BE">
                            <w:pPr>
                              <w:spacing w:line="258" w:lineRule="exact"/>
                              <w:ind w:left="108"/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</w:pPr>
                            <w:r w:rsidRPr="00DC79BE">
                              <w:rPr>
                                <w:rFonts w:ascii="Arial MT" w:eastAsia="Arial MT" w:hAnsi="Arial MT" w:cs="Arial MT"/>
                                <w:sz w:val="24"/>
                                <w:lang w:val="nl-NL"/>
                              </w:rPr>
                              <w:t>&lt; 2</w:t>
                            </w:r>
                          </w:p>
                        </w:tc>
                      </w:tr>
                    </w:tbl>
                    <w:p w14:paraId="10FAC7FC" w14:textId="77777777" w:rsidR="00DC79BE" w:rsidRDefault="00DC79BE">
                      <w:pPr>
                        <w:pStyle w:val="Plattetekst"/>
                        <w:ind w:left="128" w:right="83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BA4A12" w14:textId="31B5A548" w:rsidR="00E310E4" w:rsidRDefault="00E310E4">
      <w:pPr>
        <w:rPr>
          <w:b/>
          <w:sz w:val="20"/>
        </w:rPr>
      </w:pPr>
    </w:p>
    <w:p w14:paraId="67B8805C" w14:textId="0AFB7EE3" w:rsidR="00E310E4" w:rsidRDefault="00E310E4">
      <w:pPr>
        <w:rPr>
          <w:b/>
          <w:sz w:val="20"/>
        </w:rPr>
      </w:pPr>
    </w:p>
    <w:p w14:paraId="5B9BE6E7" w14:textId="2A760083" w:rsidR="0037234F" w:rsidRDefault="0037234F" w:rsidP="0037234F">
      <w:pPr>
        <w:pStyle w:val="Plattetekst"/>
        <w:spacing w:before="251"/>
        <w:ind w:right="155"/>
        <w:rPr>
          <w:color w:val="3656A7"/>
        </w:rPr>
      </w:pPr>
    </w:p>
    <w:p w14:paraId="7AA78803" w14:textId="249525B0" w:rsidR="0037234F" w:rsidRDefault="0037234F" w:rsidP="0037234F">
      <w:pPr>
        <w:pStyle w:val="Plattetekst"/>
        <w:spacing w:before="251"/>
        <w:ind w:right="155"/>
        <w:rPr>
          <w:color w:val="3656A7"/>
        </w:rPr>
      </w:pPr>
    </w:p>
    <w:p w14:paraId="6035BE10" w14:textId="4B07CF9E" w:rsidR="0037234F" w:rsidRDefault="0037234F" w:rsidP="0037234F">
      <w:pPr>
        <w:pStyle w:val="Plattetekst"/>
        <w:spacing w:before="251"/>
        <w:ind w:right="155"/>
        <w:rPr>
          <w:color w:val="3656A7"/>
        </w:rPr>
      </w:pPr>
    </w:p>
    <w:p w14:paraId="312AD3AC" w14:textId="76D5ADD3" w:rsidR="0037234F" w:rsidRDefault="0037234F" w:rsidP="0037234F">
      <w:pPr>
        <w:pStyle w:val="Plattetekst"/>
        <w:spacing w:before="251"/>
        <w:ind w:right="155"/>
        <w:rPr>
          <w:color w:val="3656A7"/>
        </w:rPr>
      </w:pPr>
    </w:p>
    <w:p w14:paraId="55E11402" w14:textId="39B5CA74" w:rsidR="0037234F" w:rsidRDefault="0037234F" w:rsidP="0037234F">
      <w:pPr>
        <w:pStyle w:val="Plattetekst"/>
        <w:spacing w:before="251"/>
        <w:ind w:right="155"/>
        <w:rPr>
          <w:color w:val="3656A7"/>
        </w:rPr>
      </w:pPr>
    </w:p>
    <w:p w14:paraId="6B208AC8" w14:textId="2B532D51" w:rsidR="0037234F" w:rsidRDefault="0037234F" w:rsidP="0037234F">
      <w:pPr>
        <w:pStyle w:val="Plattetekst"/>
        <w:spacing w:before="251"/>
        <w:ind w:right="155"/>
        <w:rPr>
          <w:color w:val="3656A7"/>
        </w:rPr>
      </w:pPr>
    </w:p>
    <w:p w14:paraId="6FDAC031" w14:textId="2562D224" w:rsidR="0037234F" w:rsidRDefault="0037234F" w:rsidP="0037234F">
      <w:pPr>
        <w:pStyle w:val="Plattetekst"/>
        <w:spacing w:before="251"/>
        <w:ind w:right="155"/>
        <w:rPr>
          <w:color w:val="3656A7"/>
        </w:rPr>
      </w:pPr>
    </w:p>
    <w:p w14:paraId="057DF885" w14:textId="16FE0066" w:rsidR="0037234F" w:rsidRDefault="0037234F" w:rsidP="0037234F">
      <w:pPr>
        <w:pStyle w:val="Plattetekst"/>
        <w:spacing w:before="251"/>
        <w:ind w:right="155"/>
        <w:rPr>
          <w:color w:val="3656A7"/>
        </w:rPr>
      </w:pPr>
    </w:p>
    <w:p w14:paraId="2F401A2E" w14:textId="2961FFC1" w:rsidR="00E310E4" w:rsidRDefault="0037234F" w:rsidP="0037234F">
      <w:pPr>
        <w:pStyle w:val="Plattetekst"/>
        <w:spacing w:before="251"/>
        <w:ind w:right="15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54CB190C" wp14:editId="619B8A54">
                <wp:simplePos x="0" y="0"/>
                <wp:positionH relativeFrom="column">
                  <wp:posOffset>173892</wp:posOffset>
                </wp:positionH>
                <wp:positionV relativeFrom="paragraph">
                  <wp:posOffset>132506</wp:posOffset>
                </wp:positionV>
                <wp:extent cx="6961505" cy="2338614"/>
                <wp:effectExtent l="12700" t="12700" r="10795" b="11430"/>
                <wp:wrapNone/>
                <wp:docPr id="13051630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1505" cy="23386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280" h="4053840">
                              <a:moveTo>
                                <a:pt x="0" y="4053840"/>
                              </a:moveTo>
                              <a:lnTo>
                                <a:pt x="6812280" y="4053840"/>
                              </a:lnTo>
                              <a:lnTo>
                                <a:pt x="6812280" y="0"/>
                              </a:lnTo>
                              <a:lnTo>
                                <a:pt x="0" y="0"/>
                              </a:lnTo>
                              <a:lnTo>
                                <a:pt x="0" y="405384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93A7D" id="Graphic 21" o:spid="_x0000_s1026" style="position:absolute;margin-left:13.7pt;margin-top:10.45pt;width:548.15pt;height:184.15pt;z-index:48761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812280,4053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" path="m,4053840r6812280,l6812280,,,,,4053840xe" filled="f" strokecolor="#4f81bc" strokeweight="2pt">
                <v:path arrowok="t"/>
              </v:shape>
            </w:pict>
          </mc:Fallback>
        </mc:AlternateContent>
      </w:r>
      <w:r>
        <w:rPr>
          <w:color w:val="3656A7"/>
        </w:rPr>
        <w:t>Faculty</w:t>
      </w:r>
      <w:r>
        <w:rPr>
          <w:color w:val="3656A7"/>
          <w:spacing w:val="-7"/>
        </w:rPr>
        <w:t xml:space="preserve"> </w:t>
      </w:r>
      <w:r>
        <w:rPr>
          <w:color w:val="3656A7"/>
        </w:rPr>
        <w:t>helper</w:t>
      </w:r>
      <w:r>
        <w:rPr>
          <w:color w:val="3656A7"/>
          <w:spacing w:val="-6"/>
        </w:rPr>
        <w:t xml:space="preserve"> </w:t>
      </w:r>
      <w:r w:rsidR="00DC79BE">
        <w:rPr>
          <w:color w:val="3656A7"/>
        </w:rPr>
        <w:t>i</w:t>
      </w:r>
      <w:r>
        <w:rPr>
          <w:color w:val="3656A7"/>
        </w:rPr>
        <w:t>nformati</w:t>
      </w:r>
      <w:r w:rsidR="00DC79BE">
        <w:rPr>
          <w:color w:val="3656A7"/>
        </w:rPr>
        <w:t>e</w:t>
      </w:r>
      <w:r>
        <w:rPr>
          <w:color w:val="3656A7"/>
          <w:spacing w:val="-6"/>
        </w:rPr>
        <w:t xml:space="preserve"> </w:t>
      </w:r>
      <w:r>
        <w:rPr>
          <w:color w:val="3656A7"/>
        </w:rPr>
        <w:t>–</w:t>
      </w:r>
      <w:r>
        <w:rPr>
          <w:color w:val="3656A7"/>
          <w:spacing w:val="-8"/>
        </w:rPr>
        <w:t xml:space="preserve"> </w:t>
      </w:r>
      <w:r w:rsidR="00DC79BE">
        <w:rPr>
          <w:color w:val="3656A7"/>
          <w:spacing w:val="-8"/>
        </w:rPr>
        <w:t xml:space="preserve">Ziek kind </w:t>
      </w:r>
      <w:r w:rsidR="00DC79BE">
        <w:rPr>
          <w:color w:val="3656A7"/>
        </w:rPr>
        <w:t>1</w:t>
      </w:r>
    </w:p>
    <w:p w14:paraId="2F9B7ED5" w14:textId="77777777" w:rsidR="00E310E4" w:rsidRDefault="00E310E4">
      <w:pPr>
        <w:spacing w:before="21" w:after="1"/>
        <w:rPr>
          <w:sz w:val="20"/>
        </w:rPr>
      </w:pPr>
    </w:p>
    <w:tbl>
      <w:tblPr>
        <w:tblStyle w:val="Tabelraster"/>
        <w:tblW w:w="0" w:type="auto"/>
        <w:tblInd w:w="959" w:type="dxa"/>
        <w:tblLook w:val="04A0" w:firstRow="1" w:lastRow="0" w:firstColumn="1" w:lastColumn="0" w:noHBand="0" w:noVBand="1"/>
      </w:tblPr>
      <w:tblGrid>
        <w:gridCol w:w="4423"/>
        <w:gridCol w:w="5216"/>
      </w:tblGrid>
      <w:tr w:rsidR="00DC79BE" w:rsidRPr="00DC79BE" w14:paraId="5E96DB0B" w14:textId="77777777" w:rsidTr="00DC79BE">
        <w:tc>
          <w:tcPr>
            <w:tcW w:w="4423" w:type="dxa"/>
          </w:tcPr>
          <w:p w14:paraId="69A6DE5D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b/>
                <w:bCs/>
                <w:color w:val="2F70C8"/>
                <w:lang w:val="nl-NL"/>
              </w:rPr>
            </w:pPr>
            <w:r w:rsidRPr="00DC79BE">
              <w:rPr>
                <w:rFonts w:eastAsia="Arial MT"/>
                <w:b/>
                <w:bCs/>
                <w:color w:val="2F70C8"/>
                <w:lang w:val="nl-NL"/>
              </w:rPr>
              <w:t>Initiële observatie</w:t>
            </w:r>
          </w:p>
          <w:p w14:paraId="41AD964A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lang w:val="nl-NL"/>
              </w:rPr>
            </w:pPr>
          </w:p>
          <w:p w14:paraId="3B6B5C11" w14:textId="77777777" w:rsidR="00DC79BE" w:rsidRPr="00DC79BE" w:rsidRDefault="00DC79BE" w:rsidP="00DC79BE">
            <w:pPr>
              <w:suppressAutoHyphens/>
              <w:rPr>
                <w:rFonts w:eastAsia="Arial MT"/>
                <w:lang w:val="nl-NL"/>
              </w:rPr>
            </w:pPr>
            <w:r w:rsidRPr="00DC79BE">
              <w:rPr>
                <w:rFonts w:eastAsia="Arial MT"/>
                <w:lang w:val="nl-NL"/>
              </w:rPr>
              <w:t>Kaakklem, luchtpassage</w:t>
            </w:r>
          </w:p>
          <w:p w14:paraId="20B7C115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 xml:space="preserve">AH </w:t>
            </w:r>
            <w:r w:rsidRPr="00DC79BE">
              <w:rPr>
                <w:rFonts w:eastAsia="Arial MT"/>
                <w:lang w:val="nl-NL"/>
              </w:rPr>
              <w:t xml:space="preserve">20-40/min – moeilijk te tellen </w:t>
            </w:r>
          </w:p>
          <w:p w14:paraId="4477125A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>SpO</w:t>
            </w:r>
            <w:r w:rsidRPr="00DC79BE">
              <w:rPr>
                <w:rFonts w:eastAsia="Arial MT"/>
                <w:b/>
                <w:bCs/>
                <w:vertAlign w:val="subscript"/>
                <w:lang w:val="nl-NL"/>
              </w:rPr>
              <w:t>2</w:t>
            </w:r>
            <w:r w:rsidRPr="00DC79BE">
              <w:rPr>
                <w:rFonts w:eastAsia="Arial MT"/>
                <w:lang w:val="nl-NL"/>
              </w:rPr>
              <w:t xml:space="preserve"> meet niet – geen cyanose</w:t>
            </w:r>
          </w:p>
          <w:p w14:paraId="2707EABA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 xml:space="preserve">HR </w:t>
            </w:r>
            <w:r w:rsidRPr="00DC79BE">
              <w:rPr>
                <w:rFonts w:eastAsia="Arial MT"/>
                <w:lang w:val="nl-NL"/>
              </w:rPr>
              <w:t xml:space="preserve">132/min, </w:t>
            </w:r>
            <w:r w:rsidRPr="00DC79BE">
              <w:rPr>
                <w:rFonts w:eastAsia="Arial MT"/>
                <w:b/>
                <w:bCs/>
                <w:lang w:val="nl-NL"/>
              </w:rPr>
              <w:t>CRT &lt;2/sec</w:t>
            </w:r>
          </w:p>
          <w:p w14:paraId="75C4A7DA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lang w:val="nl-NL"/>
              </w:rPr>
            </w:pPr>
            <w:r w:rsidRPr="00DC79BE">
              <w:rPr>
                <w:rFonts w:eastAsia="Arial MT"/>
                <w:lang w:val="nl-NL"/>
              </w:rPr>
              <w:t xml:space="preserve">Veralgemeende tonisch-clonische convulsies </w:t>
            </w:r>
          </w:p>
          <w:p w14:paraId="14683E93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 xml:space="preserve">Glycemie </w:t>
            </w:r>
            <w:r w:rsidRPr="00DC79BE">
              <w:rPr>
                <w:rFonts w:eastAsia="Arial MT" w:hAnsi="Arial MT" w:cs="Arial MT"/>
                <w:b/>
                <w:lang w:val="nl-NL"/>
              </w:rPr>
              <w:t>133 mg/dl (7.4 mmol/l)</w:t>
            </w:r>
          </w:p>
        </w:tc>
        <w:tc>
          <w:tcPr>
            <w:tcW w:w="5216" w:type="dxa"/>
          </w:tcPr>
          <w:p w14:paraId="7E3541EC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b/>
                <w:bCs/>
                <w:color w:val="2F70C8"/>
                <w:lang w:val="nl-NL"/>
              </w:rPr>
            </w:pPr>
            <w:r w:rsidRPr="00DC79BE">
              <w:rPr>
                <w:rFonts w:eastAsia="Arial MT"/>
                <w:b/>
                <w:bCs/>
                <w:color w:val="2F70C8"/>
                <w:lang w:val="nl-NL"/>
              </w:rPr>
              <w:t>Observaties bij 1</w:t>
            </w:r>
            <w:r w:rsidRPr="00DC79BE">
              <w:rPr>
                <w:rFonts w:eastAsia="Arial MT"/>
                <w:b/>
                <w:bCs/>
                <w:color w:val="2F70C8"/>
                <w:vertAlign w:val="superscript"/>
                <w:lang w:val="nl-NL"/>
              </w:rPr>
              <w:t>e</w:t>
            </w:r>
            <w:r w:rsidRPr="00DC79BE">
              <w:rPr>
                <w:rFonts w:eastAsia="Arial MT"/>
                <w:b/>
                <w:bCs/>
                <w:color w:val="2F70C8"/>
                <w:lang w:val="nl-NL"/>
              </w:rPr>
              <w:t xml:space="preserve"> herevaluatie</w:t>
            </w:r>
          </w:p>
          <w:p w14:paraId="5C2F0799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b/>
                <w:bCs/>
                <w:color w:val="2F70C8"/>
                <w:lang w:val="nl-NL"/>
              </w:rPr>
            </w:pPr>
          </w:p>
          <w:p w14:paraId="13436502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>AH</w:t>
            </w:r>
            <w:r w:rsidRPr="00DC79BE">
              <w:rPr>
                <w:rFonts w:eastAsia="Arial MT"/>
                <w:lang w:val="nl-NL"/>
              </w:rPr>
              <w:t xml:space="preserve"> 4/min – onregelmatig, diepe teugen</w:t>
            </w:r>
          </w:p>
          <w:p w14:paraId="1B86AAD6" w14:textId="062DB63A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b/>
                <w:bCs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>SpO</w:t>
            </w:r>
            <w:r w:rsidRPr="00DC79BE">
              <w:rPr>
                <w:rFonts w:eastAsia="Arial MT"/>
                <w:b/>
                <w:bCs/>
                <w:vertAlign w:val="subscript"/>
                <w:lang w:val="nl-NL"/>
              </w:rPr>
              <w:t>2</w:t>
            </w:r>
            <w:r w:rsidRPr="00DC79BE">
              <w:rPr>
                <w:rFonts w:eastAsia="Arial MT"/>
                <w:lang w:val="nl-NL"/>
              </w:rPr>
              <w:t xml:space="preserve"> 91% onder hoge flow zuurstof, stijgt naar 97% bij ba</w:t>
            </w:r>
            <w:r>
              <w:rPr>
                <w:rFonts w:eastAsia="Arial MT"/>
                <w:lang w:val="nl-NL"/>
              </w:rPr>
              <w:t>l</w:t>
            </w:r>
            <w:r w:rsidRPr="00DC79BE">
              <w:rPr>
                <w:rFonts w:eastAsia="Arial MT"/>
                <w:lang w:val="nl-NL"/>
              </w:rPr>
              <w:t>loneren</w:t>
            </w:r>
            <w:r w:rsidRPr="00DC79BE">
              <w:rPr>
                <w:rFonts w:eastAsia="Arial MT"/>
                <w:b/>
                <w:bCs/>
                <w:lang w:val="nl-NL"/>
              </w:rPr>
              <w:t xml:space="preserve"> </w:t>
            </w:r>
          </w:p>
          <w:p w14:paraId="1854948F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b/>
                <w:bCs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 xml:space="preserve">HR </w:t>
            </w:r>
            <w:r w:rsidRPr="00DC79BE">
              <w:rPr>
                <w:rFonts w:eastAsia="Arial MT"/>
                <w:lang w:val="nl-NL"/>
              </w:rPr>
              <w:t>130/min,</w:t>
            </w:r>
            <w:r w:rsidRPr="00DC79BE">
              <w:rPr>
                <w:rFonts w:eastAsia="Arial MT"/>
                <w:b/>
                <w:bCs/>
                <w:lang w:val="nl-NL"/>
              </w:rPr>
              <w:t xml:space="preserve"> CRT </w:t>
            </w:r>
            <w:r w:rsidRPr="00DC79BE">
              <w:rPr>
                <w:rFonts w:eastAsia="Arial MT"/>
                <w:lang w:val="nl-NL"/>
              </w:rPr>
              <w:t>&lt;2 sec,</w:t>
            </w:r>
            <w:r w:rsidRPr="00DC79BE">
              <w:rPr>
                <w:rFonts w:eastAsia="Arial MT"/>
                <w:b/>
                <w:bCs/>
                <w:lang w:val="nl-NL"/>
              </w:rPr>
              <w:t xml:space="preserve"> BD </w:t>
            </w:r>
            <w:r w:rsidRPr="00DC79BE">
              <w:rPr>
                <w:rFonts w:eastAsia="Arial MT"/>
                <w:lang w:val="nl-NL"/>
              </w:rPr>
              <w:t xml:space="preserve">88/45mmHg </w:t>
            </w:r>
          </w:p>
          <w:p w14:paraId="7FD3E9FE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>Convulsies starten opnieuw bij beoordeling D</w:t>
            </w:r>
          </w:p>
          <w:p w14:paraId="7FC4B061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 w:hAnsi="Arial MT" w:cs="Arial MT"/>
                <w:b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 xml:space="preserve">Glycemie </w:t>
            </w:r>
            <w:r w:rsidRPr="00DC79BE">
              <w:rPr>
                <w:rFonts w:eastAsia="Arial MT" w:hAnsi="Arial MT" w:cs="Arial MT"/>
                <w:b/>
                <w:lang w:val="nl-NL"/>
              </w:rPr>
              <w:t>133 mg/dl (7.4 mmol/l)</w:t>
            </w:r>
          </w:p>
          <w:p w14:paraId="37AF63DD" w14:textId="77777777" w:rsidR="00DC79BE" w:rsidRPr="00DC79BE" w:rsidRDefault="00DC79BE" w:rsidP="00DC79BE">
            <w:pPr>
              <w:tabs>
                <w:tab w:val="left" w:pos="4788"/>
              </w:tabs>
              <w:suppressAutoHyphens/>
              <w:rPr>
                <w:rFonts w:eastAsia="Arial MT"/>
                <w:lang w:val="nl-NL"/>
              </w:rPr>
            </w:pPr>
            <w:r w:rsidRPr="00DC79BE">
              <w:rPr>
                <w:rFonts w:eastAsia="Arial MT"/>
                <w:b/>
                <w:bCs/>
                <w:lang w:val="nl-NL"/>
              </w:rPr>
              <w:t xml:space="preserve">Temp </w:t>
            </w:r>
            <w:r w:rsidRPr="00DC79BE">
              <w:rPr>
                <w:rFonts w:eastAsia="Arial MT"/>
                <w:lang w:val="nl-NL"/>
              </w:rPr>
              <w:t>39.3</w:t>
            </w:r>
            <w:r w:rsidRPr="00DC79BE">
              <w:rPr>
                <w:rFonts w:eastAsia="Arial MT"/>
                <w:lang w:val="nl-NL"/>
              </w:rPr>
              <w:sym w:font="Symbol" w:char="F0B0"/>
            </w:r>
            <w:r w:rsidRPr="00DC79BE">
              <w:rPr>
                <w:rFonts w:eastAsia="Arial MT"/>
                <w:lang w:val="nl-NL"/>
              </w:rPr>
              <w:t>C</w:t>
            </w:r>
          </w:p>
        </w:tc>
      </w:tr>
    </w:tbl>
    <w:p w14:paraId="17EFB61A" w14:textId="5D999E15" w:rsidR="00E310E4" w:rsidRDefault="00540D6B">
      <w:pPr>
        <w:rPr>
          <w:rFonts w:ascii="Times New Roman"/>
        </w:rPr>
        <w:sectPr w:rsidR="00E310E4">
          <w:pgSz w:w="11900" w:h="16850"/>
          <w:pgMar w:top="880" w:right="180" w:bottom="1240" w:left="300" w:header="0" w:footer="1054" w:gutter="0"/>
          <w:cols w:space="708"/>
        </w:sect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695269A9" wp14:editId="4C43580F">
                <wp:simplePos x="0" y="0"/>
                <wp:positionH relativeFrom="column">
                  <wp:posOffset>764093</wp:posOffset>
                </wp:positionH>
                <wp:positionV relativeFrom="paragraph">
                  <wp:posOffset>169077</wp:posOffset>
                </wp:positionV>
                <wp:extent cx="6049108" cy="281354"/>
                <wp:effectExtent l="0" t="0" r="0" b="0"/>
                <wp:wrapNone/>
                <wp:docPr id="1081112932" name="Tekstva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108" cy="281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A8824D" w14:textId="17589DF4" w:rsidR="00540D6B" w:rsidRPr="00540D6B" w:rsidRDefault="00540D6B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lang w:val="nl-NL"/>
                              </w:rPr>
                              <w:t>lorazepam</w:t>
                            </w:r>
                            <w:proofErr w:type="spellEnd"/>
                            <w:r>
                              <w:rPr>
                                <w:lang w:val="nl-NL"/>
                              </w:rPr>
                              <w:t xml:space="preserve"> stopt de convulsie doch bij de herbeoordeling start de convulsie opnieuw.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269A9" id="Tekstvak 34" o:spid="_x0000_s1030" type="#_x0000_t202" style="position:absolute;margin-left:60.15pt;margin-top:13.3pt;width:476.3pt;height:22.15pt;z-index:4876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" fillcolor="white [3201]" stroked="f" strokeweight=".5pt">
                <v:textbox>
                  <w:txbxContent>
                    <w:p w14:paraId="3EA8824D" w14:textId="17589DF4" w:rsidR="00540D6B" w:rsidRPr="00540D6B" w:rsidRDefault="00540D6B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No </w:t>
                      </w:r>
                      <w:proofErr w:type="spellStart"/>
                      <w:r>
                        <w:rPr>
                          <w:lang w:val="nl-NL"/>
                        </w:rPr>
                        <w:t>lorazepam</w:t>
                      </w:r>
                      <w:proofErr w:type="spellEnd"/>
                      <w:r>
                        <w:rPr>
                          <w:lang w:val="nl-NL"/>
                        </w:rPr>
                        <w:t xml:space="preserve"> stopt de convulsie doch bij de herbeoordeling start de convulsie opnieuw.</w:t>
                      </w:r>
                    </w:p>
                  </w:txbxContent>
                </v:textbox>
              </v:shape>
            </w:pict>
          </mc:Fallback>
        </mc:AlternateContent>
      </w:r>
    </w:p>
    <w:p w14:paraId="35BB1585" w14:textId="21A94E82" w:rsidR="00E310E4" w:rsidRDefault="0037234F">
      <w:pPr>
        <w:pStyle w:val="Kop1"/>
      </w:pPr>
      <w:r>
        <w:rPr>
          <w:color w:val="3656A7"/>
        </w:rPr>
        <w:lastRenderedPageBreak/>
        <w:t>ZIEK KIND</w:t>
      </w:r>
      <w:r>
        <w:rPr>
          <w:color w:val="3656A7"/>
          <w:spacing w:val="-30"/>
        </w:rPr>
        <w:t xml:space="preserve"> </w:t>
      </w:r>
      <w:r>
        <w:rPr>
          <w:color w:val="3656A7"/>
        </w:rPr>
        <w:t>SIMULATIE</w:t>
      </w:r>
      <w:r>
        <w:rPr>
          <w:color w:val="3656A7"/>
          <w:spacing w:val="-30"/>
        </w:rPr>
        <w:t xml:space="preserve"> </w:t>
      </w:r>
      <w:r>
        <w:rPr>
          <w:color w:val="3656A7"/>
          <w:spacing w:val="-10"/>
        </w:rPr>
        <w:t>3</w:t>
      </w:r>
    </w:p>
    <w:p w14:paraId="6535621C" w14:textId="12C52421" w:rsidR="00E310E4" w:rsidRDefault="00000000">
      <w:pPr>
        <w:pStyle w:val="Plattetekst"/>
        <w:spacing w:before="577"/>
        <w:ind w:left="266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7EC6ACDD" wp14:editId="30E64129">
            <wp:simplePos x="0" y="0"/>
            <wp:positionH relativeFrom="page">
              <wp:posOffset>269747</wp:posOffset>
            </wp:positionH>
            <wp:positionV relativeFrom="paragraph">
              <wp:posOffset>798102</wp:posOffset>
            </wp:positionV>
            <wp:extent cx="7059168" cy="1551431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1551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1C15C" w14:textId="77358FB7" w:rsidR="00E310E4" w:rsidRDefault="00C71A0B">
      <w:pPr>
        <w:spacing w:before="1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AE96636" wp14:editId="65FD0722">
                <wp:simplePos x="0" y="0"/>
                <wp:positionH relativeFrom="page">
                  <wp:posOffset>320040</wp:posOffset>
                </wp:positionH>
                <wp:positionV relativeFrom="paragraph">
                  <wp:posOffset>285310</wp:posOffset>
                </wp:positionV>
                <wp:extent cx="6959600" cy="1570355"/>
                <wp:effectExtent l="12700" t="12700" r="12700" b="17145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5703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D39078" w14:textId="77777777" w:rsidR="00E310E4" w:rsidRDefault="00E310E4">
                            <w:pPr>
                              <w:spacing w:before="8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B577E3A" w14:textId="77777777" w:rsidR="00C71A0B" w:rsidRPr="004062C5" w:rsidRDefault="00C71A0B" w:rsidP="00C71A0B">
                            <w:pPr>
                              <w:spacing w:line="417" w:lineRule="auto"/>
                              <w:ind w:left="1432" w:right="1498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4062C5">
                              <w:rPr>
                                <w:b/>
                                <w:color w:val="3656A7"/>
                                <w:sz w:val="28"/>
                                <w:lang w:val="nl-NL"/>
                              </w:rPr>
                              <w:t xml:space="preserve">Ziek Kind 3 - Globaal overzicht (te plaatsen op de oefenpop) </w:t>
                            </w:r>
                            <w:r w:rsidRPr="004062C5">
                              <w:rPr>
                                <w:b/>
                                <w:sz w:val="28"/>
                                <w:lang w:val="nl-NL"/>
                              </w:rPr>
                              <w:t>Het kind ziet er bleek, gebloemd en lusteloos uit.</w:t>
                            </w:r>
                          </w:p>
                          <w:p w14:paraId="169268BE" w14:textId="77777777" w:rsidR="00C71A0B" w:rsidRPr="004062C5" w:rsidRDefault="00C71A0B" w:rsidP="00C71A0B">
                            <w:pPr>
                              <w:spacing w:before="5"/>
                              <w:ind w:left="1433" w:right="1498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4062C5">
                              <w:rPr>
                                <w:b/>
                                <w:sz w:val="28"/>
                                <w:lang w:val="nl-NL"/>
                              </w:rPr>
                              <w:t xml:space="preserve">De verpleegkundige kijkt </w:t>
                            </w:r>
                            <w:r w:rsidRPr="004062C5">
                              <w:rPr>
                                <w:b/>
                                <w:spacing w:val="-2"/>
                                <w:sz w:val="28"/>
                                <w:lang w:val="nl-NL"/>
                              </w:rPr>
                              <w:t>bezorgd.</w:t>
                            </w:r>
                          </w:p>
                          <w:p w14:paraId="699DDB92" w14:textId="0250A85C" w:rsidR="00E310E4" w:rsidRDefault="00E310E4" w:rsidP="00C71A0B">
                            <w:pPr>
                              <w:pStyle w:val="Plattetekst"/>
                              <w:spacing w:line="420" w:lineRule="auto"/>
                              <w:ind w:left="1658" w:right="1726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96636" id="Textbox 41" o:spid="_x0000_s1030" type="#_x0000_t202" style="position:absolute;margin-left:25.2pt;margin-top:22.45pt;width:548pt;height:123.65pt;z-index:-157219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" filled="f" strokecolor="#4f81bc" strokeweight="2pt">
                <v:path arrowok="t"/>
                <v:textbox inset="0,0,0,0">
                  <w:txbxContent>
                    <w:p w14:paraId="2ED39078" w14:textId="77777777" w:rsidR="00E310E4" w:rsidRDefault="00E310E4">
                      <w:pPr>
                        <w:spacing w:before="80"/>
                        <w:rPr>
                          <w:b/>
                          <w:sz w:val="28"/>
                        </w:rPr>
                      </w:pPr>
                    </w:p>
                    <w:p w14:paraId="6B577E3A" w14:textId="77777777" w:rsidR="00C71A0B" w:rsidRPr="004062C5" w:rsidRDefault="00C71A0B" w:rsidP="00C71A0B">
                      <w:pPr>
                        <w:spacing w:line="417" w:lineRule="auto"/>
                        <w:ind w:left="1432" w:right="1498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4062C5">
                        <w:rPr>
                          <w:b/>
                          <w:color w:val="3656A7"/>
                          <w:sz w:val="28"/>
                          <w:lang w:val="nl-NL"/>
                        </w:rPr>
                        <w:t xml:space="preserve">Ziek Kind 3 - Globaal overzicht (te plaatsen op de oefenpop) </w:t>
                      </w:r>
                      <w:r w:rsidRPr="004062C5">
                        <w:rPr>
                          <w:b/>
                          <w:sz w:val="28"/>
                          <w:lang w:val="nl-NL"/>
                        </w:rPr>
                        <w:t>Het kind ziet er bleek, gebloemd en lusteloos uit.</w:t>
                      </w:r>
                    </w:p>
                    <w:p w14:paraId="169268BE" w14:textId="77777777" w:rsidR="00C71A0B" w:rsidRPr="004062C5" w:rsidRDefault="00C71A0B" w:rsidP="00C71A0B">
                      <w:pPr>
                        <w:spacing w:before="5"/>
                        <w:ind w:left="1433" w:right="1498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4062C5">
                        <w:rPr>
                          <w:b/>
                          <w:sz w:val="28"/>
                          <w:lang w:val="nl-NL"/>
                        </w:rPr>
                        <w:t xml:space="preserve">De verpleegkundige kijkt </w:t>
                      </w:r>
                      <w:r w:rsidRPr="004062C5">
                        <w:rPr>
                          <w:b/>
                          <w:spacing w:val="-2"/>
                          <w:sz w:val="28"/>
                          <w:lang w:val="nl-NL"/>
                        </w:rPr>
                        <w:t>bezorgd.</w:t>
                      </w:r>
                    </w:p>
                    <w:p w14:paraId="699DDB92" w14:textId="0250A85C" w:rsidR="00E310E4" w:rsidRDefault="00E310E4" w:rsidP="00C71A0B">
                      <w:pPr>
                        <w:pStyle w:val="Plattetekst"/>
                        <w:spacing w:line="420" w:lineRule="auto"/>
                        <w:ind w:left="1658" w:right="1726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63C38E" w14:textId="34AEE9D4" w:rsidR="00E310E4" w:rsidRDefault="00C71A0B">
      <w:pPr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40910C29" wp14:editId="0C5E8C27">
                <wp:simplePos x="0" y="0"/>
                <wp:positionH relativeFrom="page">
                  <wp:posOffset>317499</wp:posOffset>
                </wp:positionH>
                <wp:positionV relativeFrom="page">
                  <wp:posOffset>3610708</wp:posOffset>
                </wp:positionV>
                <wp:extent cx="7006883" cy="3606652"/>
                <wp:effectExtent l="12700" t="0" r="16510" b="1333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6883" cy="3606652"/>
                          <a:chOff x="-167067" y="711198"/>
                          <a:chExt cx="6960128" cy="324510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11198"/>
                            <a:ext cx="6701028" cy="3245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-167067" y="802588"/>
                            <a:ext cx="6960128" cy="315294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 h="3855720">
                                <a:moveTo>
                                  <a:pt x="0" y="3855720"/>
                                </a:moveTo>
                                <a:lnTo>
                                  <a:pt x="6600825" y="3855720"/>
                                </a:lnTo>
                                <a:lnTo>
                                  <a:pt x="66008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5572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535A88" id="Group 37" o:spid="_x0000_s1026" style="position:absolute;margin-left:25pt;margin-top:284.3pt;width:551.7pt;height:284pt;z-index:15736832;mso-wrap-distance-left:0;mso-wrap-distance-right:0;mso-position-horizontal-relative:page;mso-position-vertical-relative:page;mso-width-relative:margin;mso-height-relative:margin" coordorigin="-1670,7111" coordsize="69601,324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">
                <v:shape id="Image 38" o:spid="_x0000_s1027" type="#_x0000_t75" style="position:absolute;top:7111;width:67010;height:324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">
                  <v:imagedata r:id="rId14" o:title=""/>
                </v:shape>
                <v:shape id="Graphic 39" o:spid="_x0000_s1028" style="position:absolute;left:-1670;top:8025;width:69600;height:31530;visibility:visible;mso-wrap-style:square;v-text-anchor:top" coordsize="6600825,3855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" path="m,3855720r6600825,l6600825,,,,,3855720xe" filled="f" strokecolor="#4f81bc" strokeweight="2pt">
                  <v:path arrowok="t"/>
                </v:shape>
                <w10:wrap anchorx="page" anchory="page"/>
              </v:group>
            </w:pict>
          </mc:Fallback>
        </mc:AlternateContent>
      </w:r>
    </w:p>
    <w:p w14:paraId="60521652" w14:textId="0B8CFFED" w:rsidR="00E310E4" w:rsidRDefault="00C71A0B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323200" behindDoc="1" locked="0" layoutInCell="1" allowOverlap="1" wp14:anchorId="3A5DF292" wp14:editId="282B0DFA">
                <wp:simplePos x="0" y="0"/>
                <wp:positionH relativeFrom="page">
                  <wp:posOffset>487371</wp:posOffset>
                </wp:positionH>
                <wp:positionV relativeFrom="page">
                  <wp:posOffset>3825435</wp:posOffset>
                </wp:positionV>
                <wp:extent cx="6701155" cy="395668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1155" cy="395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744887" w14:textId="68C6144C" w:rsidR="00E310E4" w:rsidRDefault="00C71A0B">
                            <w:pPr>
                              <w:pStyle w:val="Plattetekst"/>
                              <w:spacing w:before="197"/>
                              <w:ind w:left="364"/>
                              <w:jc w:val="center"/>
                            </w:pPr>
                            <w:r>
                              <w:rPr>
                                <w:color w:val="3656A7"/>
                              </w:rPr>
                              <w:t>Ziek kind 3</w:t>
                            </w:r>
                            <w:r>
                              <w:rPr>
                                <w:color w:val="3656A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-</w:t>
                            </w:r>
                            <w:r>
                              <w:rPr>
                                <w:color w:val="3656A7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6A7"/>
                              </w:rPr>
                              <w:t>Resultaten</w:t>
                            </w:r>
                            <w:proofErr w:type="spellEnd"/>
                            <w:r>
                              <w:rPr>
                                <w:color w:val="3656A7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–</w:t>
                            </w:r>
                            <w:r>
                              <w:rPr>
                                <w:color w:val="3656A7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6A7"/>
                                <w:spacing w:val="-5"/>
                              </w:rPr>
                              <w:t>als</w:t>
                            </w:r>
                            <w:proofErr w:type="spellEnd"/>
                            <w:r>
                              <w:rPr>
                                <w:color w:val="3656A7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6A7"/>
                                <w:spacing w:val="-5"/>
                              </w:rPr>
                              <w:t>gevraagd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DF292" id="Textbox 33" o:spid="_x0000_s1031" type="#_x0000_t202" style="position:absolute;margin-left:38.4pt;margin-top:301.2pt;width:527.65pt;height:311.55pt;z-index:-1699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" filled="f" stroked="f">
                <v:textbox inset="0,0,0,0">
                  <w:txbxContent>
                    <w:p w14:paraId="3D744887" w14:textId="68C6144C" w:rsidR="00E310E4" w:rsidRDefault="00C71A0B">
                      <w:pPr>
                        <w:pStyle w:val="Plattetekst"/>
                        <w:spacing w:before="197"/>
                        <w:ind w:left="364"/>
                        <w:jc w:val="center"/>
                      </w:pPr>
                      <w:r>
                        <w:rPr>
                          <w:color w:val="3656A7"/>
                        </w:rPr>
                        <w:t xml:space="preserve">Ziek kind </w:t>
                      </w:r>
                      <w:r w:rsidR="00000000">
                        <w:rPr>
                          <w:color w:val="3656A7"/>
                        </w:rPr>
                        <w:t>3</w:t>
                      </w:r>
                      <w:r w:rsidR="00000000">
                        <w:rPr>
                          <w:color w:val="3656A7"/>
                          <w:spacing w:val="-2"/>
                        </w:rPr>
                        <w:t xml:space="preserve"> </w:t>
                      </w:r>
                      <w:r w:rsidR="00000000">
                        <w:rPr>
                          <w:color w:val="3656A7"/>
                        </w:rPr>
                        <w:t>-</w:t>
                      </w:r>
                      <w:r w:rsidR="00000000">
                        <w:rPr>
                          <w:color w:val="3656A7"/>
                          <w:spacing w:val="-7"/>
                        </w:rPr>
                        <w:t xml:space="preserve"> </w:t>
                      </w:r>
                      <w:proofErr w:type="spellStart"/>
                      <w:r w:rsidR="00000000">
                        <w:rPr>
                          <w:color w:val="3656A7"/>
                        </w:rPr>
                        <w:t>Result</w:t>
                      </w:r>
                      <w:r>
                        <w:rPr>
                          <w:color w:val="3656A7"/>
                        </w:rPr>
                        <w:t>aten</w:t>
                      </w:r>
                      <w:proofErr w:type="spellEnd"/>
                      <w:r w:rsidR="00000000">
                        <w:rPr>
                          <w:color w:val="3656A7"/>
                          <w:spacing w:val="-2"/>
                        </w:rPr>
                        <w:t xml:space="preserve"> </w:t>
                      </w:r>
                      <w:r w:rsidR="00000000">
                        <w:rPr>
                          <w:color w:val="3656A7"/>
                        </w:rPr>
                        <w:t>–</w:t>
                      </w:r>
                      <w:r w:rsidR="00000000">
                        <w:rPr>
                          <w:color w:val="3656A7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6A7"/>
                          <w:spacing w:val="-5"/>
                        </w:rPr>
                        <w:t>als</w:t>
                      </w:r>
                      <w:proofErr w:type="spellEnd"/>
                      <w:r>
                        <w:rPr>
                          <w:color w:val="3656A7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6A7"/>
                          <w:spacing w:val="-5"/>
                        </w:rPr>
                        <w:t>gevraagd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82F2BAB" w14:textId="11318B05" w:rsidR="00E310E4" w:rsidRDefault="00E310E4">
      <w:pPr>
        <w:rPr>
          <w:b/>
          <w:sz w:val="20"/>
        </w:rPr>
      </w:pPr>
    </w:p>
    <w:p w14:paraId="54AB1DD4" w14:textId="24BD006F" w:rsidR="00E310E4" w:rsidRDefault="00E310E4">
      <w:pPr>
        <w:rPr>
          <w:b/>
          <w:sz w:val="20"/>
        </w:rPr>
      </w:pPr>
    </w:p>
    <w:p w14:paraId="43A43EA2" w14:textId="47FDC72C" w:rsidR="00E310E4" w:rsidRDefault="00E310E4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552"/>
        <w:gridCol w:w="2917"/>
      </w:tblGrid>
      <w:tr w:rsidR="00C71A0B" w:rsidRPr="00510ADB" w14:paraId="4BA073BD" w14:textId="77777777" w:rsidTr="00C71A0B">
        <w:trPr>
          <w:trHeight w:val="275"/>
        </w:trPr>
        <w:tc>
          <w:tcPr>
            <w:tcW w:w="3402" w:type="dxa"/>
          </w:tcPr>
          <w:p w14:paraId="1F035435" w14:textId="77777777" w:rsidR="00C71A0B" w:rsidRPr="00510ADB" w:rsidRDefault="00C71A0B" w:rsidP="00C71A0B">
            <w:pPr>
              <w:pStyle w:val="TableParagraph"/>
              <w:spacing w:line="255" w:lineRule="exact"/>
              <w:rPr>
                <w:b/>
                <w:bCs/>
                <w:spacing w:val="-5"/>
                <w:sz w:val="24"/>
                <w:lang w:val="nl-NL"/>
              </w:rPr>
            </w:pPr>
            <w:r w:rsidRPr="00510ADB">
              <w:rPr>
                <w:b/>
                <w:bCs/>
                <w:spacing w:val="-5"/>
                <w:sz w:val="24"/>
                <w:lang w:val="nl-NL"/>
              </w:rPr>
              <w:t>Bloedgas</w:t>
            </w:r>
          </w:p>
        </w:tc>
        <w:tc>
          <w:tcPr>
            <w:tcW w:w="2552" w:type="dxa"/>
          </w:tcPr>
          <w:p w14:paraId="5DC23877" w14:textId="4E565392" w:rsidR="00C71A0B" w:rsidRPr="00510ADB" w:rsidRDefault="00C71A0B" w:rsidP="00C71A0B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510ADB">
              <w:rPr>
                <w:b/>
                <w:bCs/>
                <w:sz w:val="24"/>
                <w:lang w:val="nl-NL"/>
              </w:rPr>
              <w:t>Patiënt</w:t>
            </w:r>
          </w:p>
        </w:tc>
        <w:tc>
          <w:tcPr>
            <w:tcW w:w="2917" w:type="dxa"/>
          </w:tcPr>
          <w:p w14:paraId="7EFD0472" w14:textId="77777777" w:rsidR="00C71A0B" w:rsidRPr="00510ADB" w:rsidRDefault="00C71A0B" w:rsidP="00C71A0B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510ADB">
              <w:rPr>
                <w:b/>
                <w:bCs/>
                <w:sz w:val="24"/>
                <w:lang w:val="nl-NL"/>
              </w:rPr>
              <w:t>Normale range</w:t>
            </w:r>
          </w:p>
        </w:tc>
      </w:tr>
      <w:tr w:rsidR="00C71A0B" w:rsidRPr="00E90805" w14:paraId="3C59E326" w14:textId="77777777" w:rsidTr="00C71A0B">
        <w:trPr>
          <w:trHeight w:val="275"/>
        </w:trPr>
        <w:tc>
          <w:tcPr>
            <w:tcW w:w="3402" w:type="dxa"/>
          </w:tcPr>
          <w:p w14:paraId="6584E9E8" w14:textId="77777777" w:rsidR="00C71A0B" w:rsidRPr="00E90805" w:rsidRDefault="00C71A0B" w:rsidP="00C71A0B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proofErr w:type="gramStart"/>
            <w:r w:rsidRPr="00E90805">
              <w:rPr>
                <w:spacing w:val="-5"/>
                <w:sz w:val="24"/>
                <w:lang w:val="nl-NL"/>
              </w:rPr>
              <w:t>pH</w:t>
            </w:r>
            <w:proofErr w:type="gramEnd"/>
          </w:p>
        </w:tc>
        <w:tc>
          <w:tcPr>
            <w:tcW w:w="2552" w:type="dxa"/>
          </w:tcPr>
          <w:p w14:paraId="370E57BA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034A04">
              <w:rPr>
                <w:spacing w:val="-4"/>
                <w:sz w:val="24"/>
                <w:lang w:val="nl-NL"/>
              </w:rPr>
              <w:t>7.15</w:t>
            </w:r>
          </w:p>
        </w:tc>
        <w:tc>
          <w:tcPr>
            <w:tcW w:w="2917" w:type="dxa"/>
          </w:tcPr>
          <w:p w14:paraId="3C484A5F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7.33 – 7.44</w:t>
            </w:r>
          </w:p>
        </w:tc>
      </w:tr>
      <w:tr w:rsidR="00C71A0B" w:rsidRPr="00E90805" w14:paraId="6D2630BF" w14:textId="77777777" w:rsidTr="00C71A0B">
        <w:trPr>
          <w:trHeight w:val="275"/>
        </w:trPr>
        <w:tc>
          <w:tcPr>
            <w:tcW w:w="3402" w:type="dxa"/>
          </w:tcPr>
          <w:p w14:paraId="5F6BEAF7" w14:textId="77777777" w:rsidR="00C71A0B" w:rsidRPr="00662852" w:rsidRDefault="00C71A0B" w:rsidP="00C71A0B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E90805">
              <w:rPr>
                <w:spacing w:val="-5"/>
                <w:sz w:val="24"/>
                <w:lang w:val="nl-NL"/>
              </w:rPr>
              <w:t>pO</w:t>
            </w:r>
            <w:proofErr w:type="gramEnd"/>
            <w:r w:rsidRPr="00E90805">
              <w:rPr>
                <w:spacing w:val="-5"/>
                <w:sz w:val="24"/>
                <w:vertAlign w:val="subscript"/>
                <w:lang w:val="nl-NL"/>
              </w:rPr>
              <w:t>2</w:t>
            </w:r>
            <w:r>
              <w:rPr>
                <w:spacing w:val="-5"/>
                <w:sz w:val="24"/>
                <w:vertAlign w:val="subscript"/>
                <w:lang w:val="nl-NL"/>
              </w:rPr>
              <w:t xml:space="preserve"> </w:t>
            </w:r>
            <w:r>
              <w:rPr>
                <w:spacing w:val="-5"/>
                <w:sz w:val="24"/>
                <w:lang w:val="nl-NL"/>
              </w:rPr>
              <w:t>mmHg (kPa)</w:t>
            </w:r>
          </w:p>
        </w:tc>
        <w:tc>
          <w:tcPr>
            <w:tcW w:w="2552" w:type="dxa"/>
          </w:tcPr>
          <w:p w14:paraId="4A21EE7B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034A04">
              <w:rPr>
                <w:sz w:val="24"/>
                <w:lang w:val="nl-NL"/>
              </w:rPr>
              <w:t>7</w:t>
            </w:r>
            <w:r>
              <w:rPr>
                <w:sz w:val="24"/>
                <w:lang w:val="nl-NL"/>
              </w:rPr>
              <w:t>0</w:t>
            </w:r>
            <w:r w:rsidRPr="00034A04">
              <w:rPr>
                <w:sz w:val="24"/>
                <w:lang w:val="nl-NL"/>
              </w:rPr>
              <w:t xml:space="preserve"> (9,3) (met extra O</w:t>
            </w:r>
            <w:r w:rsidRPr="00034A04">
              <w:rPr>
                <w:sz w:val="24"/>
                <w:vertAlign w:val="subscript"/>
                <w:lang w:val="nl-NL"/>
              </w:rPr>
              <w:t>2</w:t>
            </w:r>
            <w:r w:rsidRPr="00034A04">
              <w:rPr>
                <w:sz w:val="24"/>
                <w:lang w:val="nl-NL"/>
              </w:rPr>
              <w:t>)</w:t>
            </w:r>
          </w:p>
        </w:tc>
        <w:tc>
          <w:tcPr>
            <w:tcW w:w="2917" w:type="dxa"/>
          </w:tcPr>
          <w:p w14:paraId="12C6BBFA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37 – 48 (5 – 6.4)</w:t>
            </w:r>
          </w:p>
        </w:tc>
      </w:tr>
      <w:tr w:rsidR="00C71A0B" w:rsidRPr="00E90805" w14:paraId="090D2601" w14:textId="77777777" w:rsidTr="00C71A0B">
        <w:trPr>
          <w:trHeight w:val="275"/>
        </w:trPr>
        <w:tc>
          <w:tcPr>
            <w:tcW w:w="3402" w:type="dxa"/>
          </w:tcPr>
          <w:p w14:paraId="6D2901CD" w14:textId="77777777" w:rsidR="00C71A0B" w:rsidRPr="00662852" w:rsidRDefault="00C71A0B" w:rsidP="00C71A0B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E90805">
              <w:rPr>
                <w:spacing w:val="-4"/>
                <w:sz w:val="24"/>
                <w:lang w:val="nl-NL"/>
              </w:rPr>
              <w:t>pCO</w:t>
            </w:r>
            <w:proofErr w:type="gramEnd"/>
            <w:r w:rsidRPr="00E90805">
              <w:rPr>
                <w:spacing w:val="-4"/>
                <w:sz w:val="24"/>
                <w:vertAlign w:val="subscript"/>
                <w:lang w:val="nl-NL"/>
              </w:rPr>
              <w:t>2</w:t>
            </w:r>
            <w:r>
              <w:rPr>
                <w:spacing w:val="-4"/>
                <w:sz w:val="24"/>
                <w:lang w:val="nl-NL"/>
              </w:rPr>
              <w:t xml:space="preserve"> mmHg (kPa)</w:t>
            </w:r>
          </w:p>
        </w:tc>
        <w:tc>
          <w:tcPr>
            <w:tcW w:w="2552" w:type="dxa"/>
          </w:tcPr>
          <w:p w14:paraId="5936FD66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034A04">
              <w:rPr>
                <w:spacing w:val="-5"/>
                <w:sz w:val="24"/>
                <w:lang w:val="nl-NL"/>
              </w:rPr>
              <w:t>16 (2.1)</w:t>
            </w:r>
          </w:p>
        </w:tc>
        <w:tc>
          <w:tcPr>
            <w:tcW w:w="2917" w:type="dxa"/>
          </w:tcPr>
          <w:p w14:paraId="2DA4097F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37 – 45 (5 – 6)</w:t>
            </w:r>
          </w:p>
        </w:tc>
      </w:tr>
      <w:tr w:rsidR="00C71A0B" w:rsidRPr="00E90805" w14:paraId="44D4C701" w14:textId="77777777" w:rsidTr="00C71A0B">
        <w:trPr>
          <w:trHeight w:val="278"/>
        </w:trPr>
        <w:tc>
          <w:tcPr>
            <w:tcW w:w="3402" w:type="dxa"/>
          </w:tcPr>
          <w:p w14:paraId="5877B82C" w14:textId="77777777" w:rsidR="00C71A0B" w:rsidRPr="00E90805" w:rsidRDefault="00C71A0B" w:rsidP="00C71A0B">
            <w:pPr>
              <w:pStyle w:val="TableParagraph"/>
              <w:spacing w:before="2" w:line="256" w:lineRule="exact"/>
              <w:rPr>
                <w:position w:val="1"/>
                <w:sz w:val="24"/>
                <w:lang w:val="nl-NL"/>
              </w:rPr>
            </w:pPr>
            <w:r w:rsidRPr="00E90805">
              <w:rPr>
                <w:spacing w:val="-2"/>
                <w:sz w:val="24"/>
                <w:lang w:val="nl-NL"/>
              </w:rPr>
              <w:t>HCO</w:t>
            </w:r>
            <w:r w:rsidRPr="00E90805">
              <w:rPr>
                <w:spacing w:val="-2"/>
                <w:sz w:val="24"/>
                <w:vertAlign w:val="subscript"/>
                <w:lang w:val="nl-NL"/>
              </w:rPr>
              <w:t>3</w:t>
            </w:r>
            <w:r w:rsidRPr="00E90805">
              <w:rPr>
                <w:spacing w:val="-2"/>
                <w:sz w:val="24"/>
                <w:lang w:val="nl-NL"/>
              </w:rPr>
              <w:t>-</w:t>
            </w:r>
            <w:r>
              <w:rPr>
                <w:spacing w:val="-2"/>
                <w:sz w:val="24"/>
                <w:lang w:val="nl-NL"/>
              </w:rPr>
              <w:t xml:space="preserve"> mmol/L</w:t>
            </w:r>
          </w:p>
        </w:tc>
        <w:tc>
          <w:tcPr>
            <w:tcW w:w="2552" w:type="dxa"/>
          </w:tcPr>
          <w:p w14:paraId="03E15897" w14:textId="77777777" w:rsidR="00C71A0B" w:rsidRPr="00E90805" w:rsidRDefault="00C71A0B" w:rsidP="00C71A0B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 w:rsidRPr="00034A04">
              <w:rPr>
                <w:spacing w:val="-5"/>
                <w:sz w:val="24"/>
                <w:lang w:val="nl-NL"/>
              </w:rPr>
              <w:t>13</w:t>
            </w:r>
          </w:p>
        </w:tc>
        <w:tc>
          <w:tcPr>
            <w:tcW w:w="2917" w:type="dxa"/>
          </w:tcPr>
          <w:p w14:paraId="77103BD8" w14:textId="77777777" w:rsidR="00C71A0B" w:rsidRPr="00E90805" w:rsidRDefault="00C71A0B" w:rsidP="00C71A0B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22 – 28 </w:t>
            </w:r>
          </w:p>
        </w:tc>
      </w:tr>
      <w:tr w:rsidR="00C71A0B" w:rsidRPr="00E90805" w14:paraId="4E658C5A" w14:textId="77777777" w:rsidTr="00C71A0B">
        <w:trPr>
          <w:trHeight w:val="275"/>
        </w:trPr>
        <w:tc>
          <w:tcPr>
            <w:tcW w:w="3402" w:type="dxa"/>
          </w:tcPr>
          <w:p w14:paraId="31E33CAB" w14:textId="77777777" w:rsidR="00C71A0B" w:rsidRPr="00E90805" w:rsidRDefault="00C71A0B" w:rsidP="00C71A0B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pacing w:val="-5"/>
                <w:sz w:val="24"/>
                <w:lang w:val="nl-NL"/>
              </w:rPr>
              <w:t>BE</w:t>
            </w:r>
            <w:r>
              <w:rPr>
                <w:spacing w:val="-5"/>
                <w:sz w:val="24"/>
                <w:lang w:val="nl-NL"/>
              </w:rPr>
              <w:t xml:space="preserve"> mmol/L</w:t>
            </w:r>
          </w:p>
        </w:tc>
        <w:tc>
          <w:tcPr>
            <w:tcW w:w="2552" w:type="dxa"/>
          </w:tcPr>
          <w:p w14:paraId="759B34A6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034A04">
              <w:rPr>
                <w:spacing w:val="-5"/>
                <w:sz w:val="24"/>
                <w:lang w:val="nl-NL"/>
              </w:rPr>
              <w:t>-12</w:t>
            </w:r>
          </w:p>
        </w:tc>
        <w:tc>
          <w:tcPr>
            <w:tcW w:w="2917" w:type="dxa"/>
          </w:tcPr>
          <w:p w14:paraId="5E3FBDE9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-2 - +2  </w:t>
            </w:r>
          </w:p>
        </w:tc>
      </w:tr>
      <w:tr w:rsidR="00C71A0B" w:rsidRPr="00E90805" w14:paraId="288A30F6" w14:textId="77777777" w:rsidTr="00C71A0B">
        <w:trPr>
          <w:trHeight w:val="275"/>
        </w:trPr>
        <w:tc>
          <w:tcPr>
            <w:tcW w:w="3402" w:type="dxa"/>
          </w:tcPr>
          <w:p w14:paraId="28C64A70" w14:textId="77777777" w:rsidR="00C71A0B" w:rsidRPr="00E90805" w:rsidRDefault="00C71A0B" w:rsidP="00C71A0B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pacing w:val="-5"/>
                <w:sz w:val="24"/>
                <w:lang w:val="nl-NL"/>
              </w:rPr>
              <w:t>Na</w:t>
            </w:r>
            <w:r>
              <w:rPr>
                <w:spacing w:val="-5"/>
                <w:sz w:val="24"/>
                <w:lang w:val="nl-NL"/>
              </w:rPr>
              <w:t xml:space="preserve"> mmol/L</w:t>
            </w:r>
          </w:p>
        </w:tc>
        <w:tc>
          <w:tcPr>
            <w:tcW w:w="2552" w:type="dxa"/>
          </w:tcPr>
          <w:p w14:paraId="5A227A2F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034A04">
              <w:rPr>
                <w:spacing w:val="-5"/>
                <w:sz w:val="24"/>
                <w:lang w:val="nl-NL"/>
              </w:rPr>
              <w:t>143</w:t>
            </w:r>
          </w:p>
        </w:tc>
        <w:tc>
          <w:tcPr>
            <w:tcW w:w="2917" w:type="dxa"/>
          </w:tcPr>
          <w:p w14:paraId="77B6528F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133 – 145</w:t>
            </w:r>
          </w:p>
        </w:tc>
      </w:tr>
      <w:tr w:rsidR="00C71A0B" w:rsidRPr="00E90805" w14:paraId="1D1F6452" w14:textId="77777777" w:rsidTr="00C71A0B">
        <w:trPr>
          <w:trHeight w:val="275"/>
        </w:trPr>
        <w:tc>
          <w:tcPr>
            <w:tcW w:w="3402" w:type="dxa"/>
          </w:tcPr>
          <w:p w14:paraId="58850E54" w14:textId="77777777" w:rsidR="00C71A0B" w:rsidRPr="00E90805" w:rsidRDefault="00C71A0B" w:rsidP="00C71A0B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pacing w:val="-10"/>
                <w:sz w:val="24"/>
                <w:lang w:val="nl-NL"/>
              </w:rPr>
              <w:t>K</w:t>
            </w:r>
            <w:r>
              <w:rPr>
                <w:spacing w:val="-10"/>
                <w:sz w:val="24"/>
                <w:lang w:val="nl-NL"/>
              </w:rPr>
              <w:t xml:space="preserve"> mmol/L</w:t>
            </w:r>
          </w:p>
        </w:tc>
        <w:tc>
          <w:tcPr>
            <w:tcW w:w="2552" w:type="dxa"/>
          </w:tcPr>
          <w:p w14:paraId="038398DE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034A04">
              <w:rPr>
                <w:spacing w:val="-5"/>
                <w:sz w:val="24"/>
                <w:lang w:val="nl-NL"/>
              </w:rPr>
              <w:t xml:space="preserve">5.4 </w:t>
            </w:r>
          </w:p>
        </w:tc>
        <w:tc>
          <w:tcPr>
            <w:tcW w:w="2917" w:type="dxa"/>
          </w:tcPr>
          <w:p w14:paraId="6A8C22C9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3.5 – 5.5</w:t>
            </w:r>
          </w:p>
        </w:tc>
      </w:tr>
      <w:tr w:rsidR="00C71A0B" w:rsidRPr="00E90805" w14:paraId="73217D48" w14:textId="77777777" w:rsidTr="00C71A0B">
        <w:trPr>
          <w:trHeight w:val="275"/>
        </w:trPr>
        <w:tc>
          <w:tcPr>
            <w:tcW w:w="3402" w:type="dxa"/>
          </w:tcPr>
          <w:p w14:paraId="58585576" w14:textId="77777777" w:rsidR="00C71A0B" w:rsidRPr="00E90805" w:rsidRDefault="00C71A0B" w:rsidP="00C71A0B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z w:val="24"/>
                <w:lang w:val="nl-NL"/>
              </w:rPr>
              <w:t xml:space="preserve">Ca </w:t>
            </w:r>
            <w:r w:rsidRPr="00E90805">
              <w:rPr>
                <w:spacing w:val="-2"/>
                <w:sz w:val="24"/>
                <w:lang w:val="nl-NL"/>
              </w:rPr>
              <w:t>(geïoniseerd)</w:t>
            </w:r>
            <w:r>
              <w:rPr>
                <w:spacing w:val="-2"/>
                <w:sz w:val="24"/>
                <w:lang w:val="nl-NL"/>
              </w:rPr>
              <w:t xml:space="preserve"> mmol/L</w:t>
            </w:r>
          </w:p>
        </w:tc>
        <w:tc>
          <w:tcPr>
            <w:tcW w:w="2552" w:type="dxa"/>
          </w:tcPr>
          <w:p w14:paraId="4FD36822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034A04">
              <w:rPr>
                <w:spacing w:val="-4"/>
                <w:sz w:val="24"/>
                <w:lang w:val="nl-NL"/>
              </w:rPr>
              <w:t>1.01</w:t>
            </w:r>
          </w:p>
        </w:tc>
        <w:tc>
          <w:tcPr>
            <w:tcW w:w="2917" w:type="dxa"/>
          </w:tcPr>
          <w:p w14:paraId="7C4EB923" w14:textId="77777777" w:rsidR="00C71A0B" w:rsidRPr="00E90805" w:rsidRDefault="00C71A0B" w:rsidP="00C71A0B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1.1 – 1.3</w:t>
            </w:r>
          </w:p>
        </w:tc>
      </w:tr>
      <w:tr w:rsidR="00C71A0B" w:rsidRPr="00E90805" w14:paraId="39F71192" w14:textId="77777777" w:rsidTr="00C71A0B">
        <w:trPr>
          <w:trHeight w:val="277"/>
        </w:trPr>
        <w:tc>
          <w:tcPr>
            <w:tcW w:w="3402" w:type="dxa"/>
          </w:tcPr>
          <w:p w14:paraId="66D01FE0" w14:textId="77777777" w:rsidR="00C71A0B" w:rsidRPr="00E90805" w:rsidRDefault="00C71A0B" w:rsidP="00C71A0B">
            <w:pPr>
              <w:pStyle w:val="TableParagraph"/>
              <w:spacing w:line="258" w:lineRule="exact"/>
              <w:rPr>
                <w:sz w:val="24"/>
                <w:lang w:val="nl-NL"/>
              </w:rPr>
            </w:pPr>
            <w:r w:rsidRPr="00E90805">
              <w:rPr>
                <w:spacing w:val="-2"/>
                <w:sz w:val="24"/>
                <w:lang w:val="nl-NL"/>
              </w:rPr>
              <w:t>Lactaat</w:t>
            </w:r>
            <w:r>
              <w:rPr>
                <w:spacing w:val="-2"/>
                <w:sz w:val="24"/>
                <w:lang w:val="nl-NL"/>
              </w:rPr>
              <w:t xml:space="preserve"> mmol/L</w:t>
            </w:r>
          </w:p>
        </w:tc>
        <w:tc>
          <w:tcPr>
            <w:tcW w:w="2552" w:type="dxa"/>
          </w:tcPr>
          <w:p w14:paraId="5963C3CB" w14:textId="19472228" w:rsidR="00C71A0B" w:rsidRPr="00E90805" w:rsidRDefault="00C71A0B" w:rsidP="00C71A0B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034A04">
              <w:rPr>
                <w:spacing w:val="-5"/>
                <w:sz w:val="24"/>
                <w:lang w:val="nl-NL"/>
              </w:rPr>
              <w:t>6.2</w:t>
            </w:r>
          </w:p>
        </w:tc>
        <w:tc>
          <w:tcPr>
            <w:tcW w:w="2917" w:type="dxa"/>
          </w:tcPr>
          <w:p w14:paraId="635B2068" w14:textId="77777777" w:rsidR="00C71A0B" w:rsidRPr="00E90805" w:rsidRDefault="00C71A0B" w:rsidP="00C71A0B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&lt; 2</w:t>
            </w:r>
          </w:p>
        </w:tc>
      </w:tr>
    </w:tbl>
    <w:p w14:paraId="0F03A6EB" w14:textId="64A9E3B2" w:rsidR="00E310E4" w:rsidRDefault="00E310E4">
      <w:pPr>
        <w:rPr>
          <w:b/>
          <w:sz w:val="20"/>
        </w:rPr>
      </w:pPr>
    </w:p>
    <w:p w14:paraId="1A274596" w14:textId="7E497794" w:rsidR="00E310E4" w:rsidRDefault="00E310E4">
      <w:pPr>
        <w:spacing w:before="77" w:after="1"/>
        <w:rPr>
          <w:b/>
          <w:sz w:val="20"/>
        </w:rPr>
      </w:pPr>
    </w:p>
    <w:p w14:paraId="52A6ABD0" w14:textId="19D0229B" w:rsidR="00E310E4" w:rsidRDefault="00E310E4">
      <w:pPr>
        <w:rPr>
          <w:b/>
          <w:sz w:val="20"/>
        </w:rPr>
      </w:pPr>
    </w:p>
    <w:p w14:paraId="5F1A327D" w14:textId="61CD91BC" w:rsidR="00E310E4" w:rsidRDefault="00E310E4">
      <w:pPr>
        <w:rPr>
          <w:b/>
          <w:sz w:val="20"/>
        </w:rPr>
      </w:pPr>
    </w:p>
    <w:p w14:paraId="0B0FBCC8" w14:textId="27334BA3" w:rsidR="00E310E4" w:rsidRDefault="00E310E4">
      <w:pPr>
        <w:rPr>
          <w:b/>
          <w:sz w:val="20"/>
        </w:rPr>
      </w:pPr>
    </w:p>
    <w:p w14:paraId="75C9F030" w14:textId="358BB8F4" w:rsidR="00E310E4" w:rsidRDefault="00E310E4">
      <w:pPr>
        <w:rPr>
          <w:b/>
          <w:sz w:val="20"/>
        </w:rPr>
      </w:pPr>
    </w:p>
    <w:p w14:paraId="5F104FBB" w14:textId="5CD7D110" w:rsidR="00E310E4" w:rsidRDefault="00E310E4">
      <w:pPr>
        <w:rPr>
          <w:b/>
          <w:sz w:val="20"/>
        </w:rPr>
      </w:pPr>
    </w:p>
    <w:p w14:paraId="0FCFA12A" w14:textId="52DB503D" w:rsidR="00E310E4" w:rsidRDefault="00E310E4">
      <w:pPr>
        <w:rPr>
          <w:b/>
          <w:sz w:val="20"/>
        </w:rPr>
      </w:pPr>
    </w:p>
    <w:p w14:paraId="2B666EC6" w14:textId="00845D14" w:rsidR="00E310E4" w:rsidRDefault="00E310E4">
      <w:pPr>
        <w:rPr>
          <w:b/>
          <w:sz w:val="20"/>
        </w:rPr>
      </w:pPr>
    </w:p>
    <w:p w14:paraId="13B46358" w14:textId="3AEABFD6" w:rsidR="00E310E4" w:rsidRDefault="00C71A0B">
      <w:pPr>
        <w:spacing w:before="50"/>
        <w:rPr>
          <w:b/>
          <w:sz w:val="20"/>
        </w:rPr>
      </w:pPr>
      <w:r>
        <w:rPr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795F594A" wp14:editId="5B0F6A0F">
                <wp:simplePos x="0" y="0"/>
                <wp:positionH relativeFrom="column">
                  <wp:posOffset>1845848</wp:posOffset>
                </wp:positionH>
                <wp:positionV relativeFrom="paragraph">
                  <wp:posOffset>683992</wp:posOffset>
                </wp:positionV>
                <wp:extent cx="2830664" cy="612531"/>
                <wp:effectExtent l="12700" t="12700" r="14605" b="10160"/>
                <wp:wrapNone/>
                <wp:docPr id="136582280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664" cy="6125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96AD8" w14:textId="77777777" w:rsidR="00C71A0B" w:rsidRPr="00C71A0B" w:rsidRDefault="00C71A0B" w:rsidP="00C71A0B">
                            <w:pPr>
                              <w:spacing w:line="255" w:lineRule="exact"/>
                              <w:jc w:val="center"/>
                              <w:rPr>
                                <w:color w:val="000000" w:themeColor="text1"/>
                                <w:sz w:val="24"/>
                                <w:lang w:val="nl-NL"/>
                              </w:rPr>
                            </w:pPr>
                            <w:r w:rsidRPr="00C71A0B">
                              <w:rPr>
                                <w:color w:val="000000" w:themeColor="text1"/>
                                <w:sz w:val="24"/>
                                <w:lang w:val="nl-NL"/>
                              </w:rPr>
                              <w:t>Glycemie 76 mg/dl (4,2 mmol/l)</w:t>
                            </w:r>
                          </w:p>
                          <w:p w14:paraId="7E64A387" w14:textId="0710534A" w:rsidR="00C71A0B" w:rsidRPr="00C71A0B" w:rsidRDefault="00C71A0B" w:rsidP="00C71A0B">
                            <w:pPr>
                              <w:spacing w:line="255" w:lineRule="exact"/>
                              <w:rPr>
                                <w:color w:val="000000" w:themeColor="text1"/>
                                <w:sz w:val="24"/>
                                <w:lang w:val="nl-NL"/>
                              </w:rPr>
                            </w:pPr>
                          </w:p>
                          <w:p w14:paraId="75E261AF" w14:textId="77777777" w:rsidR="00C71A0B" w:rsidRPr="00C71A0B" w:rsidRDefault="00C71A0B" w:rsidP="00C71A0B">
                            <w:pPr>
                              <w:spacing w:line="255" w:lineRule="exact"/>
                              <w:jc w:val="center"/>
                              <w:rPr>
                                <w:color w:val="000000" w:themeColor="text1"/>
                                <w:sz w:val="24"/>
                                <w:lang w:val="nl-NL"/>
                              </w:rPr>
                            </w:pPr>
                            <w:r w:rsidRPr="00C71A0B">
                              <w:rPr>
                                <w:color w:val="000000" w:themeColor="text1"/>
                                <w:sz w:val="24"/>
                                <w:lang w:val="nl-NL"/>
                              </w:rPr>
                              <w:t>Ketonen 0.7</w:t>
                            </w:r>
                          </w:p>
                          <w:p w14:paraId="085708A7" w14:textId="77777777" w:rsidR="00C71A0B" w:rsidRPr="00C71A0B" w:rsidRDefault="00C71A0B" w:rsidP="00C71A0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F594A" id="_x0000_s1032" style="position:absolute;margin-left:145.35pt;margin-top:53.85pt;width:222.9pt;height:48.25pt;z-index:48761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" filled="f" strokecolor="#0a121c [484]" strokeweight="2pt">
                <v:textbox>
                  <w:txbxContent>
                    <w:p w14:paraId="21596AD8" w14:textId="77777777" w:rsidR="00C71A0B" w:rsidRPr="00C71A0B" w:rsidRDefault="00C71A0B" w:rsidP="00C71A0B">
                      <w:pPr>
                        <w:spacing w:line="255" w:lineRule="exact"/>
                        <w:jc w:val="center"/>
                        <w:rPr>
                          <w:color w:val="000000" w:themeColor="text1"/>
                          <w:sz w:val="24"/>
                          <w:lang w:val="nl-NL"/>
                        </w:rPr>
                      </w:pPr>
                      <w:r w:rsidRPr="00C71A0B">
                        <w:rPr>
                          <w:color w:val="000000" w:themeColor="text1"/>
                          <w:sz w:val="24"/>
                          <w:lang w:val="nl-NL"/>
                        </w:rPr>
                        <w:t>Glycemie 76 mg/dl (4,2 mmol/l)</w:t>
                      </w:r>
                    </w:p>
                    <w:p w14:paraId="7E64A387" w14:textId="0710534A" w:rsidR="00C71A0B" w:rsidRPr="00C71A0B" w:rsidRDefault="00C71A0B" w:rsidP="00C71A0B">
                      <w:pPr>
                        <w:spacing w:line="255" w:lineRule="exact"/>
                        <w:rPr>
                          <w:color w:val="000000" w:themeColor="text1"/>
                          <w:sz w:val="24"/>
                          <w:lang w:val="nl-NL"/>
                        </w:rPr>
                      </w:pPr>
                    </w:p>
                    <w:p w14:paraId="75E261AF" w14:textId="77777777" w:rsidR="00C71A0B" w:rsidRPr="00C71A0B" w:rsidRDefault="00C71A0B" w:rsidP="00C71A0B">
                      <w:pPr>
                        <w:spacing w:line="255" w:lineRule="exact"/>
                        <w:jc w:val="center"/>
                        <w:rPr>
                          <w:color w:val="000000" w:themeColor="text1"/>
                          <w:sz w:val="24"/>
                          <w:lang w:val="nl-NL"/>
                        </w:rPr>
                      </w:pPr>
                      <w:r w:rsidRPr="00C71A0B">
                        <w:rPr>
                          <w:color w:val="000000" w:themeColor="text1"/>
                          <w:sz w:val="24"/>
                          <w:lang w:val="nl-NL"/>
                        </w:rPr>
                        <w:t>Ketonen 0.7</w:t>
                      </w:r>
                    </w:p>
                    <w:p w14:paraId="085708A7" w14:textId="77777777" w:rsidR="00C71A0B" w:rsidRPr="00C71A0B" w:rsidRDefault="00C71A0B" w:rsidP="00C71A0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9AD0FB" w14:textId="478B0279" w:rsidR="00E310E4" w:rsidRDefault="00E310E4">
      <w:pPr>
        <w:jc w:val="center"/>
        <w:rPr>
          <w:sz w:val="24"/>
        </w:rPr>
        <w:sectPr w:rsidR="00E310E4">
          <w:pgSz w:w="11900" w:h="16850"/>
          <w:pgMar w:top="1080" w:right="180" w:bottom="1240" w:left="300" w:header="0" w:footer="1054" w:gutter="0"/>
          <w:cols w:space="708"/>
        </w:sectPr>
      </w:pPr>
    </w:p>
    <w:p w14:paraId="015009A6" w14:textId="0ABDC6D1" w:rsidR="00E310E4" w:rsidRDefault="00000000">
      <w:pPr>
        <w:pStyle w:val="Plattetekst"/>
        <w:spacing w:before="251"/>
        <w:ind w:left="604" w:right="155"/>
        <w:jc w:val="center"/>
        <w:rPr>
          <w:color w:val="3656A7"/>
          <w:spacing w:val="-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25248" behindDoc="1" locked="0" layoutInCell="1" allowOverlap="1" wp14:anchorId="5C92B4B2" wp14:editId="1256459A">
                <wp:simplePos x="0" y="0"/>
                <wp:positionH relativeFrom="page">
                  <wp:posOffset>320431</wp:posOffset>
                </wp:positionH>
                <wp:positionV relativeFrom="paragraph">
                  <wp:posOffset>3908</wp:posOffset>
                </wp:positionV>
                <wp:extent cx="6894830" cy="2672861"/>
                <wp:effectExtent l="0" t="0" r="127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4830" cy="2672861"/>
                          <a:chOff x="0" y="0"/>
                          <a:chExt cx="6894830" cy="7289800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4600" cy="7289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42684" y="19821"/>
                            <a:ext cx="6813550" cy="720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0" h="7208520">
                                <a:moveTo>
                                  <a:pt x="5677916" y="0"/>
                                </a:moveTo>
                                <a:lnTo>
                                  <a:pt x="1135633" y="0"/>
                                </a:lnTo>
                                <a:lnTo>
                                  <a:pt x="1087628" y="996"/>
                                </a:lnTo>
                                <a:lnTo>
                                  <a:pt x="1040130" y="3958"/>
                                </a:lnTo>
                                <a:lnTo>
                                  <a:pt x="993180" y="8847"/>
                                </a:lnTo>
                                <a:lnTo>
                                  <a:pt x="946817" y="15623"/>
                                </a:lnTo>
                                <a:lnTo>
                                  <a:pt x="901080" y="24247"/>
                                </a:lnTo>
                                <a:lnTo>
                                  <a:pt x="856008" y="34679"/>
                                </a:lnTo>
                                <a:lnTo>
                                  <a:pt x="811641" y="46881"/>
                                </a:lnTo>
                                <a:lnTo>
                                  <a:pt x="768019" y="60812"/>
                                </a:lnTo>
                                <a:lnTo>
                                  <a:pt x="725180" y="76433"/>
                                </a:lnTo>
                                <a:lnTo>
                                  <a:pt x="683165" y="93706"/>
                                </a:lnTo>
                                <a:lnTo>
                                  <a:pt x="642013" y="112589"/>
                                </a:lnTo>
                                <a:lnTo>
                                  <a:pt x="601762" y="133045"/>
                                </a:lnTo>
                                <a:lnTo>
                                  <a:pt x="562453" y="155034"/>
                                </a:lnTo>
                                <a:lnTo>
                                  <a:pt x="524125" y="178515"/>
                                </a:lnTo>
                                <a:lnTo>
                                  <a:pt x="486817" y="203451"/>
                                </a:lnTo>
                                <a:lnTo>
                                  <a:pt x="450569" y="229801"/>
                                </a:lnTo>
                                <a:lnTo>
                                  <a:pt x="415421" y="257526"/>
                                </a:lnTo>
                                <a:lnTo>
                                  <a:pt x="381410" y="286587"/>
                                </a:lnTo>
                                <a:lnTo>
                                  <a:pt x="348578" y="316944"/>
                                </a:lnTo>
                                <a:lnTo>
                                  <a:pt x="316963" y="348558"/>
                                </a:lnTo>
                                <a:lnTo>
                                  <a:pt x="286605" y="381390"/>
                                </a:lnTo>
                                <a:lnTo>
                                  <a:pt x="257543" y="415399"/>
                                </a:lnTo>
                                <a:lnTo>
                                  <a:pt x="229816" y="450548"/>
                                </a:lnTo>
                                <a:lnTo>
                                  <a:pt x="203465" y="486795"/>
                                </a:lnTo>
                                <a:lnTo>
                                  <a:pt x="178528" y="524103"/>
                                </a:lnTo>
                                <a:lnTo>
                                  <a:pt x="155045" y="562431"/>
                                </a:lnTo>
                                <a:lnTo>
                                  <a:pt x="133055" y="601740"/>
                                </a:lnTo>
                                <a:lnTo>
                                  <a:pt x="112598" y="641991"/>
                                </a:lnTo>
                                <a:lnTo>
                                  <a:pt x="93713" y="683144"/>
                                </a:lnTo>
                                <a:lnTo>
                                  <a:pt x="76440" y="725160"/>
                                </a:lnTo>
                                <a:lnTo>
                                  <a:pt x="60817" y="767999"/>
                                </a:lnTo>
                                <a:lnTo>
                                  <a:pt x="46885" y="811623"/>
                                </a:lnTo>
                                <a:lnTo>
                                  <a:pt x="34682" y="855991"/>
                                </a:lnTo>
                                <a:lnTo>
                                  <a:pt x="24249" y="901065"/>
                                </a:lnTo>
                                <a:lnTo>
                                  <a:pt x="15624" y="946804"/>
                                </a:lnTo>
                                <a:lnTo>
                                  <a:pt x="8848" y="993170"/>
                                </a:lnTo>
                                <a:lnTo>
                                  <a:pt x="3958" y="1040123"/>
                                </a:lnTo>
                                <a:lnTo>
                                  <a:pt x="996" y="1087624"/>
                                </a:lnTo>
                                <a:lnTo>
                                  <a:pt x="0" y="1135634"/>
                                </a:lnTo>
                                <a:lnTo>
                                  <a:pt x="0" y="6072886"/>
                                </a:lnTo>
                                <a:lnTo>
                                  <a:pt x="996" y="6120895"/>
                                </a:lnTo>
                                <a:lnTo>
                                  <a:pt x="3958" y="6168396"/>
                                </a:lnTo>
                                <a:lnTo>
                                  <a:pt x="8848" y="6215349"/>
                                </a:lnTo>
                                <a:lnTo>
                                  <a:pt x="15624" y="6261715"/>
                                </a:lnTo>
                                <a:lnTo>
                                  <a:pt x="24249" y="6307454"/>
                                </a:lnTo>
                                <a:lnTo>
                                  <a:pt x="34682" y="6352528"/>
                                </a:lnTo>
                                <a:lnTo>
                                  <a:pt x="46885" y="6396896"/>
                                </a:lnTo>
                                <a:lnTo>
                                  <a:pt x="60817" y="6440520"/>
                                </a:lnTo>
                                <a:lnTo>
                                  <a:pt x="76440" y="6483359"/>
                                </a:lnTo>
                                <a:lnTo>
                                  <a:pt x="93713" y="6525375"/>
                                </a:lnTo>
                                <a:lnTo>
                                  <a:pt x="112598" y="6566528"/>
                                </a:lnTo>
                                <a:lnTo>
                                  <a:pt x="133055" y="6606779"/>
                                </a:lnTo>
                                <a:lnTo>
                                  <a:pt x="155045" y="6646088"/>
                                </a:lnTo>
                                <a:lnTo>
                                  <a:pt x="178528" y="6684416"/>
                                </a:lnTo>
                                <a:lnTo>
                                  <a:pt x="203465" y="6721724"/>
                                </a:lnTo>
                                <a:lnTo>
                                  <a:pt x="229816" y="6757971"/>
                                </a:lnTo>
                                <a:lnTo>
                                  <a:pt x="257543" y="6793120"/>
                                </a:lnTo>
                                <a:lnTo>
                                  <a:pt x="286605" y="6827129"/>
                                </a:lnTo>
                                <a:lnTo>
                                  <a:pt x="316963" y="6859961"/>
                                </a:lnTo>
                                <a:lnTo>
                                  <a:pt x="348578" y="6891575"/>
                                </a:lnTo>
                                <a:lnTo>
                                  <a:pt x="381410" y="6921932"/>
                                </a:lnTo>
                                <a:lnTo>
                                  <a:pt x="415421" y="6950993"/>
                                </a:lnTo>
                                <a:lnTo>
                                  <a:pt x="450569" y="6978718"/>
                                </a:lnTo>
                                <a:lnTo>
                                  <a:pt x="486817" y="7005068"/>
                                </a:lnTo>
                                <a:lnTo>
                                  <a:pt x="524125" y="7030004"/>
                                </a:lnTo>
                                <a:lnTo>
                                  <a:pt x="562453" y="7053485"/>
                                </a:lnTo>
                                <a:lnTo>
                                  <a:pt x="601762" y="7075474"/>
                                </a:lnTo>
                                <a:lnTo>
                                  <a:pt x="642013" y="7095930"/>
                                </a:lnTo>
                                <a:lnTo>
                                  <a:pt x="683165" y="7114813"/>
                                </a:lnTo>
                                <a:lnTo>
                                  <a:pt x="725180" y="7132086"/>
                                </a:lnTo>
                                <a:lnTo>
                                  <a:pt x="768019" y="7147707"/>
                                </a:lnTo>
                                <a:lnTo>
                                  <a:pt x="811641" y="7161638"/>
                                </a:lnTo>
                                <a:lnTo>
                                  <a:pt x="856008" y="7173840"/>
                                </a:lnTo>
                                <a:lnTo>
                                  <a:pt x="901080" y="7184272"/>
                                </a:lnTo>
                                <a:lnTo>
                                  <a:pt x="946817" y="7192896"/>
                                </a:lnTo>
                                <a:lnTo>
                                  <a:pt x="993180" y="7199672"/>
                                </a:lnTo>
                                <a:lnTo>
                                  <a:pt x="1040130" y="7204561"/>
                                </a:lnTo>
                                <a:lnTo>
                                  <a:pt x="1087628" y="7207523"/>
                                </a:lnTo>
                                <a:lnTo>
                                  <a:pt x="1135633" y="7208520"/>
                                </a:lnTo>
                                <a:lnTo>
                                  <a:pt x="5677916" y="7208520"/>
                                </a:lnTo>
                                <a:lnTo>
                                  <a:pt x="5725925" y="7207523"/>
                                </a:lnTo>
                                <a:lnTo>
                                  <a:pt x="5773426" y="7204561"/>
                                </a:lnTo>
                                <a:lnTo>
                                  <a:pt x="5820379" y="7199672"/>
                                </a:lnTo>
                                <a:lnTo>
                                  <a:pt x="5866745" y="7192896"/>
                                </a:lnTo>
                                <a:lnTo>
                                  <a:pt x="5912484" y="7184272"/>
                                </a:lnTo>
                                <a:lnTo>
                                  <a:pt x="5957558" y="7173840"/>
                                </a:lnTo>
                                <a:lnTo>
                                  <a:pt x="6001926" y="7161638"/>
                                </a:lnTo>
                                <a:lnTo>
                                  <a:pt x="6045550" y="7147707"/>
                                </a:lnTo>
                                <a:lnTo>
                                  <a:pt x="6088389" y="7132086"/>
                                </a:lnTo>
                                <a:lnTo>
                                  <a:pt x="6130405" y="7114813"/>
                                </a:lnTo>
                                <a:lnTo>
                                  <a:pt x="6171558" y="7095930"/>
                                </a:lnTo>
                                <a:lnTo>
                                  <a:pt x="6211809" y="7075474"/>
                                </a:lnTo>
                                <a:lnTo>
                                  <a:pt x="6251118" y="7053485"/>
                                </a:lnTo>
                                <a:lnTo>
                                  <a:pt x="6289446" y="7030004"/>
                                </a:lnTo>
                                <a:lnTo>
                                  <a:pt x="6326754" y="7005068"/>
                                </a:lnTo>
                                <a:lnTo>
                                  <a:pt x="6363001" y="6978718"/>
                                </a:lnTo>
                                <a:lnTo>
                                  <a:pt x="6398150" y="6950993"/>
                                </a:lnTo>
                                <a:lnTo>
                                  <a:pt x="6432159" y="6921932"/>
                                </a:lnTo>
                                <a:lnTo>
                                  <a:pt x="6464991" y="6891575"/>
                                </a:lnTo>
                                <a:lnTo>
                                  <a:pt x="6496605" y="6859961"/>
                                </a:lnTo>
                                <a:lnTo>
                                  <a:pt x="6526962" y="6827129"/>
                                </a:lnTo>
                                <a:lnTo>
                                  <a:pt x="6556023" y="6793120"/>
                                </a:lnTo>
                                <a:lnTo>
                                  <a:pt x="6583748" y="6757971"/>
                                </a:lnTo>
                                <a:lnTo>
                                  <a:pt x="6610098" y="6721724"/>
                                </a:lnTo>
                                <a:lnTo>
                                  <a:pt x="6635034" y="6684416"/>
                                </a:lnTo>
                                <a:lnTo>
                                  <a:pt x="6658515" y="6646088"/>
                                </a:lnTo>
                                <a:lnTo>
                                  <a:pt x="6680504" y="6606779"/>
                                </a:lnTo>
                                <a:lnTo>
                                  <a:pt x="6700960" y="6566528"/>
                                </a:lnTo>
                                <a:lnTo>
                                  <a:pt x="6719843" y="6525375"/>
                                </a:lnTo>
                                <a:lnTo>
                                  <a:pt x="6737116" y="6483359"/>
                                </a:lnTo>
                                <a:lnTo>
                                  <a:pt x="6752737" y="6440520"/>
                                </a:lnTo>
                                <a:lnTo>
                                  <a:pt x="6766668" y="6396896"/>
                                </a:lnTo>
                                <a:lnTo>
                                  <a:pt x="6778870" y="6352528"/>
                                </a:lnTo>
                                <a:lnTo>
                                  <a:pt x="6789302" y="6307454"/>
                                </a:lnTo>
                                <a:lnTo>
                                  <a:pt x="6797926" y="6261715"/>
                                </a:lnTo>
                                <a:lnTo>
                                  <a:pt x="6804702" y="6215349"/>
                                </a:lnTo>
                                <a:lnTo>
                                  <a:pt x="6809591" y="6168396"/>
                                </a:lnTo>
                                <a:lnTo>
                                  <a:pt x="6812553" y="6120895"/>
                                </a:lnTo>
                                <a:lnTo>
                                  <a:pt x="6813550" y="6072886"/>
                                </a:lnTo>
                                <a:lnTo>
                                  <a:pt x="6813550" y="1135634"/>
                                </a:lnTo>
                                <a:lnTo>
                                  <a:pt x="6812553" y="1087624"/>
                                </a:lnTo>
                                <a:lnTo>
                                  <a:pt x="6809591" y="1040123"/>
                                </a:lnTo>
                                <a:lnTo>
                                  <a:pt x="6804702" y="993170"/>
                                </a:lnTo>
                                <a:lnTo>
                                  <a:pt x="6797926" y="946804"/>
                                </a:lnTo>
                                <a:lnTo>
                                  <a:pt x="6789302" y="901065"/>
                                </a:lnTo>
                                <a:lnTo>
                                  <a:pt x="6778870" y="855991"/>
                                </a:lnTo>
                                <a:lnTo>
                                  <a:pt x="6766668" y="811623"/>
                                </a:lnTo>
                                <a:lnTo>
                                  <a:pt x="6752737" y="767999"/>
                                </a:lnTo>
                                <a:lnTo>
                                  <a:pt x="6737116" y="725160"/>
                                </a:lnTo>
                                <a:lnTo>
                                  <a:pt x="6719843" y="683144"/>
                                </a:lnTo>
                                <a:lnTo>
                                  <a:pt x="6700960" y="641991"/>
                                </a:lnTo>
                                <a:lnTo>
                                  <a:pt x="6680504" y="601740"/>
                                </a:lnTo>
                                <a:lnTo>
                                  <a:pt x="6658515" y="562431"/>
                                </a:lnTo>
                                <a:lnTo>
                                  <a:pt x="6635034" y="524103"/>
                                </a:lnTo>
                                <a:lnTo>
                                  <a:pt x="6610098" y="486795"/>
                                </a:lnTo>
                                <a:lnTo>
                                  <a:pt x="6583748" y="450548"/>
                                </a:lnTo>
                                <a:lnTo>
                                  <a:pt x="6556023" y="415399"/>
                                </a:lnTo>
                                <a:lnTo>
                                  <a:pt x="6526962" y="381390"/>
                                </a:lnTo>
                                <a:lnTo>
                                  <a:pt x="6496605" y="348558"/>
                                </a:lnTo>
                                <a:lnTo>
                                  <a:pt x="6464991" y="316944"/>
                                </a:lnTo>
                                <a:lnTo>
                                  <a:pt x="6432159" y="286587"/>
                                </a:lnTo>
                                <a:lnTo>
                                  <a:pt x="6398150" y="257526"/>
                                </a:lnTo>
                                <a:lnTo>
                                  <a:pt x="6363001" y="229801"/>
                                </a:lnTo>
                                <a:lnTo>
                                  <a:pt x="6326754" y="203451"/>
                                </a:lnTo>
                                <a:lnTo>
                                  <a:pt x="6289446" y="178515"/>
                                </a:lnTo>
                                <a:lnTo>
                                  <a:pt x="6251118" y="155034"/>
                                </a:lnTo>
                                <a:lnTo>
                                  <a:pt x="6211809" y="133045"/>
                                </a:lnTo>
                                <a:lnTo>
                                  <a:pt x="6171558" y="112589"/>
                                </a:lnTo>
                                <a:lnTo>
                                  <a:pt x="6130405" y="93706"/>
                                </a:lnTo>
                                <a:lnTo>
                                  <a:pt x="6088389" y="76433"/>
                                </a:lnTo>
                                <a:lnTo>
                                  <a:pt x="6045550" y="60812"/>
                                </a:lnTo>
                                <a:lnTo>
                                  <a:pt x="6001926" y="46881"/>
                                </a:lnTo>
                                <a:lnTo>
                                  <a:pt x="5957558" y="34679"/>
                                </a:lnTo>
                                <a:lnTo>
                                  <a:pt x="5912484" y="24247"/>
                                </a:lnTo>
                                <a:lnTo>
                                  <a:pt x="5866745" y="15623"/>
                                </a:lnTo>
                                <a:lnTo>
                                  <a:pt x="5820379" y="8847"/>
                                </a:lnTo>
                                <a:lnTo>
                                  <a:pt x="5773426" y="3958"/>
                                </a:lnTo>
                                <a:lnTo>
                                  <a:pt x="5725925" y="996"/>
                                </a:lnTo>
                                <a:lnTo>
                                  <a:pt x="5677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2684" y="19821"/>
                            <a:ext cx="6813550" cy="720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0" h="7208520">
                                <a:moveTo>
                                  <a:pt x="0" y="1135634"/>
                                </a:moveTo>
                                <a:lnTo>
                                  <a:pt x="996" y="1087624"/>
                                </a:lnTo>
                                <a:lnTo>
                                  <a:pt x="3958" y="1040123"/>
                                </a:lnTo>
                                <a:lnTo>
                                  <a:pt x="8848" y="993170"/>
                                </a:lnTo>
                                <a:lnTo>
                                  <a:pt x="15624" y="946804"/>
                                </a:lnTo>
                                <a:lnTo>
                                  <a:pt x="24249" y="901065"/>
                                </a:lnTo>
                                <a:lnTo>
                                  <a:pt x="34682" y="855991"/>
                                </a:lnTo>
                                <a:lnTo>
                                  <a:pt x="46885" y="811623"/>
                                </a:lnTo>
                                <a:lnTo>
                                  <a:pt x="60817" y="767999"/>
                                </a:lnTo>
                                <a:lnTo>
                                  <a:pt x="76440" y="725160"/>
                                </a:lnTo>
                                <a:lnTo>
                                  <a:pt x="93713" y="683144"/>
                                </a:lnTo>
                                <a:lnTo>
                                  <a:pt x="112598" y="641991"/>
                                </a:lnTo>
                                <a:lnTo>
                                  <a:pt x="133055" y="601740"/>
                                </a:lnTo>
                                <a:lnTo>
                                  <a:pt x="155045" y="562431"/>
                                </a:lnTo>
                                <a:lnTo>
                                  <a:pt x="178528" y="524103"/>
                                </a:lnTo>
                                <a:lnTo>
                                  <a:pt x="203465" y="486795"/>
                                </a:lnTo>
                                <a:lnTo>
                                  <a:pt x="229816" y="450548"/>
                                </a:lnTo>
                                <a:lnTo>
                                  <a:pt x="257543" y="415399"/>
                                </a:lnTo>
                                <a:lnTo>
                                  <a:pt x="286605" y="381390"/>
                                </a:lnTo>
                                <a:lnTo>
                                  <a:pt x="316963" y="348558"/>
                                </a:lnTo>
                                <a:lnTo>
                                  <a:pt x="348578" y="316944"/>
                                </a:lnTo>
                                <a:lnTo>
                                  <a:pt x="381410" y="286587"/>
                                </a:lnTo>
                                <a:lnTo>
                                  <a:pt x="415421" y="257526"/>
                                </a:lnTo>
                                <a:lnTo>
                                  <a:pt x="450569" y="229801"/>
                                </a:lnTo>
                                <a:lnTo>
                                  <a:pt x="486817" y="203451"/>
                                </a:lnTo>
                                <a:lnTo>
                                  <a:pt x="524125" y="178515"/>
                                </a:lnTo>
                                <a:lnTo>
                                  <a:pt x="562453" y="155034"/>
                                </a:lnTo>
                                <a:lnTo>
                                  <a:pt x="601762" y="133045"/>
                                </a:lnTo>
                                <a:lnTo>
                                  <a:pt x="642013" y="112589"/>
                                </a:lnTo>
                                <a:lnTo>
                                  <a:pt x="683165" y="93706"/>
                                </a:lnTo>
                                <a:lnTo>
                                  <a:pt x="725180" y="76433"/>
                                </a:lnTo>
                                <a:lnTo>
                                  <a:pt x="768019" y="60812"/>
                                </a:lnTo>
                                <a:lnTo>
                                  <a:pt x="811641" y="46881"/>
                                </a:lnTo>
                                <a:lnTo>
                                  <a:pt x="856008" y="34679"/>
                                </a:lnTo>
                                <a:lnTo>
                                  <a:pt x="901080" y="24247"/>
                                </a:lnTo>
                                <a:lnTo>
                                  <a:pt x="946817" y="15623"/>
                                </a:lnTo>
                                <a:lnTo>
                                  <a:pt x="993180" y="8847"/>
                                </a:lnTo>
                                <a:lnTo>
                                  <a:pt x="1040130" y="3958"/>
                                </a:lnTo>
                                <a:lnTo>
                                  <a:pt x="1087628" y="996"/>
                                </a:lnTo>
                                <a:lnTo>
                                  <a:pt x="1135633" y="0"/>
                                </a:lnTo>
                                <a:lnTo>
                                  <a:pt x="5677916" y="0"/>
                                </a:lnTo>
                                <a:lnTo>
                                  <a:pt x="5725925" y="996"/>
                                </a:lnTo>
                                <a:lnTo>
                                  <a:pt x="5773426" y="3958"/>
                                </a:lnTo>
                                <a:lnTo>
                                  <a:pt x="5820379" y="8847"/>
                                </a:lnTo>
                                <a:lnTo>
                                  <a:pt x="5866745" y="15623"/>
                                </a:lnTo>
                                <a:lnTo>
                                  <a:pt x="5912484" y="24247"/>
                                </a:lnTo>
                                <a:lnTo>
                                  <a:pt x="5957558" y="34679"/>
                                </a:lnTo>
                                <a:lnTo>
                                  <a:pt x="6001926" y="46881"/>
                                </a:lnTo>
                                <a:lnTo>
                                  <a:pt x="6045550" y="60812"/>
                                </a:lnTo>
                                <a:lnTo>
                                  <a:pt x="6088389" y="76433"/>
                                </a:lnTo>
                                <a:lnTo>
                                  <a:pt x="6130405" y="93706"/>
                                </a:lnTo>
                                <a:lnTo>
                                  <a:pt x="6171558" y="112589"/>
                                </a:lnTo>
                                <a:lnTo>
                                  <a:pt x="6211809" y="133045"/>
                                </a:lnTo>
                                <a:lnTo>
                                  <a:pt x="6251118" y="155034"/>
                                </a:lnTo>
                                <a:lnTo>
                                  <a:pt x="6289446" y="178515"/>
                                </a:lnTo>
                                <a:lnTo>
                                  <a:pt x="6326754" y="203451"/>
                                </a:lnTo>
                                <a:lnTo>
                                  <a:pt x="6363001" y="229801"/>
                                </a:lnTo>
                                <a:lnTo>
                                  <a:pt x="6398150" y="257526"/>
                                </a:lnTo>
                                <a:lnTo>
                                  <a:pt x="6432159" y="286587"/>
                                </a:lnTo>
                                <a:lnTo>
                                  <a:pt x="6464991" y="316944"/>
                                </a:lnTo>
                                <a:lnTo>
                                  <a:pt x="6496605" y="348558"/>
                                </a:lnTo>
                                <a:lnTo>
                                  <a:pt x="6526962" y="381390"/>
                                </a:lnTo>
                                <a:lnTo>
                                  <a:pt x="6556023" y="415399"/>
                                </a:lnTo>
                                <a:lnTo>
                                  <a:pt x="6583748" y="450548"/>
                                </a:lnTo>
                                <a:lnTo>
                                  <a:pt x="6610098" y="486795"/>
                                </a:lnTo>
                                <a:lnTo>
                                  <a:pt x="6635034" y="524103"/>
                                </a:lnTo>
                                <a:lnTo>
                                  <a:pt x="6658515" y="562431"/>
                                </a:lnTo>
                                <a:lnTo>
                                  <a:pt x="6680504" y="601740"/>
                                </a:lnTo>
                                <a:lnTo>
                                  <a:pt x="6700960" y="641991"/>
                                </a:lnTo>
                                <a:lnTo>
                                  <a:pt x="6719843" y="683144"/>
                                </a:lnTo>
                                <a:lnTo>
                                  <a:pt x="6737116" y="725160"/>
                                </a:lnTo>
                                <a:lnTo>
                                  <a:pt x="6752737" y="767999"/>
                                </a:lnTo>
                                <a:lnTo>
                                  <a:pt x="6766668" y="811623"/>
                                </a:lnTo>
                                <a:lnTo>
                                  <a:pt x="6778870" y="855991"/>
                                </a:lnTo>
                                <a:lnTo>
                                  <a:pt x="6789302" y="901065"/>
                                </a:lnTo>
                                <a:lnTo>
                                  <a:pt x="6797926" y="946804"/>
                                </a:lnTo>
                                <a:lnTo>
                                  <a:pt x="6804702" y="993170"/>
                                </a:lnTo>
                                <a:lnTo>
                                  <a:pt x="6809591" y="1040123"/>
                                </a:lnTo>
                                <a:lnTo>
                                  <a:pt x="6812553" y="1087624"/>
                                </a:lnTo>
                                <a:lnTo>
                                  <a:pt x="6813550" y="1135634"/>
                                </a:lnTo>
                                <a:lnTo>
                                  <a:pt x="6813550" y="6072886"/>
                                </a:lnTo>
                                <a:lnTo>
                                  <a:pt x="6812553" y="6120895"/>
                                </a:lnTo>
                                <a:lnTo>
                                  <a:pt x="6809591" y="6168396"/>
                                </a:lnTo>
                                <a:lnTo>
                                  <a:pt x="6804702" y="6215349"/>
                                </a:lnTo>
                                <a:lnTo>
                                  <a:pt x="6797926" y="6261715"/>
                                </a:lnTo>
                                <a:lnTo>
                                  <a:pt x="6789302" y="6307454"/>
                                </a:lnTo>
                                <a:lnTo>
                                  <a:pt x="6778870" y="6352528"/>
                                </a:lnTo>
                                <a:lnTo>
                                  <a:pt x="6766668" y="6396896"/>
                                </a:lnTo>
                                <a:lnTo>
                                  <a:pt x="6752737" y="6440520"/>
                                </a:lnTo>
                                <a:lnTo>
                                  <a:pt x="6737116" y="6483359"/>
                                </a:lnTo>
                                <a:lnTo>
                                  <a:pt x="6719843" y="6525375"/>
                                </a:lnTo>
                                <a:lnTo>
                                  <a:pt x="6700960" y="6566528"/>
                                </a:lnTo>
                                <a:lnTo>
                                  <a:pt x="6680504" y="6606779"/>
                                </a:lnTo>
                                <a:lnTo>
                                  <a:pt x="6658515" y="6646088"/>
                                </a:lnTo>
                                <a:lnTo>
                                  <a:pt x="6635034" y="6684416"/>
                                </a:lnTo>
                                <a:lnTo>
                                  <a:pt x="6610098" y="6721724"/>
                                </a:lnTo>
                                <a:lnTo>
                                  <a:pt x="6583748" y="6757971"/>
                                </a:lnTo>
                                <a:lnTo>
                                  <a:pt x="6556023" y="6793120"/>
                                </a:lnTo>
                                <a:lnTo>
                                  <a:pt x="6526962" y="6827129"/>
                                </a:lnTo>
                                <a:lnTo>
                                  <a:pt x="6496605" y="6859961"/>
                                </a:lnTo>
                                <a:lnTo>
                                  <a:pt x="6464991" y="6891575"/>
                                </a:lnTo>
                                <a:lnTo>
                                  <a:pt x="6432159" y="6921932"/>
                                </a:lnTo>
                                <a:lnTo>
                                  <a:pt x="6398150" y="6950993"/>
                                </a:lnTo>
                                <a:lnTo>
                                  <a:pt x="6363001" y="6978718"/>
                                </a:lnTo>
                                <a:lnTo>
                                  <a:pt x="6326754" y="7005068"/>
                                </a:lnTo>
                                <a:lnTo>
                                  <a:pt x="6289446" y="7030004"/>
                                </a:lnTo>
                                <a:lnTo>
                                  <a:pt x="6251118" y="7053485"/>
                                </a:lnTo>
                                <a:lnTo>
                                  <a:pt x="6211809" y="7075474"/>
                                </a:lnTo>
                                <a:lnTo>
                                  <a:pt x="6171558" y="7095930"/>
                                </a:lnTo>
                                <a:lnTo>
                                  <a:pt x="6130405" y="7114813"/>
                                </a:lnTo>
                                <a:lnTo>
                                  <a:pt x="6088389" y="7132086"/>
                                </a:lnTo>
                                <a:lnTo>
                                  <a:pt x="6045550" y="7147707"/>
                                </a:lnTo>
                                <a:lnTo>
                                  <a:pt x="6001926" y="7161638"/>
                                </a:lnTo>
                                <a:lnTo>
                                  <a:pt x="5957558" y="7173840"/>
                                </a:lnTo>
                                <a:lnTo>
                                  <a:pt x="5912484" y="7184272"/>
                                </a:lnTo>
                                <a:lnTo>
                                  <a:pt x="5866745" y="7192896"/>
                                </a:lnTo>
                                <a:lnTo>
                                  <a:pt x="5820379" y="7199672"/>
                                </a:lnTo>
                                <a:lnTo>
                                  <a:pt x="5773426" y="7204561"/>
                                </a:lnTo>
                                <a:lnTo>
                                  <a:pt x="5725925" y="7207523"/>
                                </a:lnTo>
                                <a:lnTo>
                                  <a:pt x="5677916" y="7208520"/>
                                </a:lnTo>
                                <a:lnTo>
                                  <a:pt x="1135633" y="7208520"/>
                                </a:lnTo>
                                <a:lnTo>
                                  <a:pt x="1087628" y="7207523"/>
                                </a:lnTo>
                                <a:lnTo>
                                  <a:pt x="1040130" y="7204561"/>
                                </a:lnTo>
                                <a:lnTo>
                                  <a:pt x="993180" y="7199672"/>
                                </a:lnTo>
                                <a:lnTo>
                                  <a:pt x="946817" y="7192896"/>
                                </a:lnTo>
                                <a:lnTo>
                                  <a:pt x="901080" y="7184272"/>
                                </a:lnTo>
                                <a:lnTo>
                                  <a:pt x="856008" y="7173840"/>
                                </a:lnTo>
                                <a:lnTo>
                                  <a:pt x="811641" y="7161638"/>
                                </a:lnTo>
                                <a:lnTo>
                                  <a:pt x="768019" y="7147707"/>
                                </a:lnTo>
                                <a:lnTo>
                                  <a:pt x="725180" y="7132086"/>
                                </a:lnTo>
                                <a:lnTo>
                                  <a:pt x="683165" y="7114813"/>
                                </a:lnTo>
                                <a:lnTo>
                                  <a:pt x="642013" y="7095930"/>
                                </a:lnTo>
                                <a:lnTo>
                                  <a:pt x="601762" y="7075474"/>
                                </a:lnTo>
                                <a:lnTo>
                                  <a:pt x="562453" y="7053485"/>
                                </a:lnTo>
                                <a:lnTo>
                                  <a:pt x="524125" y="7030004"/>
                                </a:lnTo>
                                <a:lnTo>
                                  <a:pt x="486817" y="7005068"/>
                                </a:lnTo>
                                <a:lnTo>
                                  <a:pt x="450569" y="6978718"/>
                                </a:lnTo>
                                <a:lnTo>
                                  <a:pt x="415421" y="6950993"/>
                                </a:lnTo>
                                <a:lnTo>
                                  <a:pt x="381410" y="6921932"/>
                                </a:lnTo>
                                <a:lnTo>
                                  <a:pt x="348578" y="6891575"/>
                                </a:lnTo>
                                <a:lnTo>
                                  <a:pt x="316963" y="6859961"/>
                                </a:lnTo>
                                <a:lnTo>
                                  <a:pt x="286605" y="6827129"/>
                                </a:lnTo>
                                <a:lnTo>
                                  <a:pt x="257543" y="6793120"/>
                                </a:lnTo>
                                <a:lnTo>
                                  <a:pt x="229816" y="6757971"/>
                                </a:lnTo>
                                <a:lnTo>
                                  <a:pt x="203465" y="6721724"/>
                                </a:lnTo>
                                <a:lnTo>
                                  <a:pt x="178528" y="6684416"/>
                                </a:lnTo>
                                <a:lnTo>
                                  <a:pt x="155045" y="6646088"/>
                                </a:lnTo>
                                <a:lnTo>
                                  <a:pt x="133055" y="6606779"/>
                                </a:lnTo>
                                <a:lnTo>
                                  <a:pt x="112598" y="6566528"/>
                                </a:lnTo>
                                <a:lnTo>
                                  <a:pt x="93713" y="6525375"/>
                                </a:lnTo>
                                <a:lnTo>
                                  <a:pt x="76440" y="6483359"/>
                                </a:lnTo>
                                <a:lnTo>
                                  <a:pt x="60817" y="6440520"/>
                                </a:lnTo>
                                <a:lnTo>
                                  <a:pt x="46885" y="6396896"/>
                                </a:lnTo>
                                <a:lnTo>
                                  <a:pt x="34682" y="6352528"/>
                                </a:lnTo>
                                <a:lnTo>
                                  <a:pt x="24249" y="6307454"/>
                                </a:lnTo>
                                <a:lnTo>
                                  <a:pt x="15624" y="6261715"/>
                                </a:lnTo>
                                <a:lnTo>
                                  <a:pt x="8848" y="6215349"/>
                                </a:lnTo>
                                <a:lnTo>
                                  <a:pt x="3958" y="6168396"/>
                                </a:lnTo>
                                <a:lnTo>
                                  <a:pt x="996" y="6120895"/>
                                </a:lnTo>
                                <a:lnTo>
                                  <a:pt x="0" y="6072886"/>
                                </a:lnTo>
                                <a:lnTo>
                                  <a:pt x="0" y="113563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933099" id="Group 42" o:spid="_x0000_s1026" style="position:absolute;margin-left:25.25pt;margin-top:.3pt;width:542.9pt;height:210.45pt;z-index:-16991232;mso-wrap-distance-left:0;mso-wrap-distance-right:0;mso-position-horizontal-relative:page;mso-height-relative:margin" coordsize="68948,7289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">
                <v:shape id="Image 43" o:spid="_x0000_s1027" type="#_x0000_t75" style="position:absolute;width:68946;height:728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">
                  <v:imagedata r:id="rId16" o:title=""/>
                </v:shape>
                <v:shape id="Graphic 44" o:spid="_x0000_s1028" style="position:absolute;left:426;top:198;width:68136;height:72085;visibility:visible;mso-wrap-style:square;v-text-anchor:top" coordsize="6813550,7208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" path="m5677916,l1135633,r-48005,996l1040130,3958,993180,8847r-46363,6776l901080,24247,856008,34679,811641,46881,768019,60812,725180,76433,683165,93706r-41152,18883l601762,133045r-39309,21989l524125,178515r-37308,24936l450569,229801r-35148,27725l381410,286587r-32832,30357l316963,348558r-30358,32832l257543,415399r-27727,35149l203465,486795r-24937,37308l155045,562431r-21990,39309l112598,641991,93713,683144,76440,725160,60817,767999,46885,811623,34682,855991,24249,901065r-8625,45739l8848,993170r-4890,46953l996,1087624,,1135634,,6072886r996,48009l3958,6168396r4890,46953l15624,6261715r8625,45739l34682,6352528r12203,44368l60817,6440520r15623,42839l93713,6525375r18885,41153l133055,6606779r21990,39309l178528,6684416r24937,37308l229816,6757971r27727,35149l286605,6827129r30358,32832l348578,6891575r32832,30357l415421,6950993r35148,27725l486817,7005068r37308,24936l562453,7053485r39309,21989l642013,7095930r41152,18883l725180,7132086r42839,15621l811641,7161638r44367,12202l901080,7184272r45737,8624l993180,7199672r46950,4889l1087628,7207523r48005,997l5677916,7208520r48009,-997l5773426,7204561r46953,-4889l5866745,7192896r45739,-8624l5957558,7173840r44368,-12202l6045550,7147707r42839,-15621l6130405,7114813r41153,-18883l6211809,7075474r39309,-21989l6289446,7030004r37308,-24936l6363001,6978718r35149,-27725l6432159,6921932r32832,-30357l6496605,6859961r30357,-32832l6556023,6793120r27725,-35149l6610098,6721724r24936,-37308l6658515,6646088r21989,-39309l6700960,6566528r18883,-41153l6737116,6483359r15621,-42839l6766668,6396896r12202,-44368l6789302,6307454r8624,-45739l6804702,6215349r4889,-46953l6812553,6120895r997,-48009l6813550,1135634r-997,-48010l6809591,1040123r-4889,-46953l6797926,946804r-8624,-45739l6778870,855991r-12202,-44368l6752737,767999r-15621,-42839l6719843,683144r-18883,-41153l6680504,601740r-21989,-39309l6635034,524103r-24936,-37308l6583748,450548r-27725,-35149l6526962,381390r-30357,-32832l6464991,316944r-32832,-30357l6398150,257526r-35149,-27725l6326754,203451r-37308,-24936l6251118,155034r-39309,-21989l6171558,112589,6130405,93706,6088389,76433,6045550,60812,6001926,46881,5957558,34679,5912484,24247r-45739,-8624l5820379,8847,5773426,3958,5725925,996,5677916,xe" stroked="f">
                  <v:path arrowok="t"/>
                </v:shape>
                <v:shape id="Graphic 45" o:spid="_x0000_s1029" style="position:absolute;left:426;top:198;width:68136;height:72085;visibility:visible;mso-wrap-style:square;v-text-anchor:top" coordsize="6813550,7208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" path="m,1135634r996,-48010l3958,1040123,8848,993170r6776,-46366l24249,901065,34682,855991,46885,811623,60817,767999,76440,725160,93713,683144r18885,-41153l133055,601740r21990,-39309l178528,524103r24937,-37308l229816,450548r27727,-35149l286605,381390r30358,-32832l348578,316944r32832,-30357l415421,257526r35148,-27725l486817,203451r37308,-24936l562453,155034r39309,-21989l642013,112589,683165,93706,725180,76433,768019,60812,811641,46881,856008,34679,901080,24247r45737,-8624l993180,8847r46950,-4889l1087628,996,1135633,,5677916,r48009,996l5773426,3958r46953,4889l5866745,15623r45739,8624l5957558,34679r44368,12202l6045550,60812r42839,15621l6130405,93706r41153,18883l6211809,133045r39309,21989l6289446,178515r37308,24936l6363001,229801r35149,27725l6432159,286587r32832,30357l6496605,348558r30357,32832l6556023,415399r27725,35149l6610098,486795r24936,37308l6658515,562431r21989,39309l6700960,641991r18883,41153l6737116,725160r15621,42839l6766668,811623r12202,44368l6789302,901065r8624,45739l6804702,993170r4889,46953l6812553,1087624r997,48010l6813550,6072886r-997,48009l6809591,6168396r-4889,46953l6797926,6261715r-8624,45739l6778870,6352528r-12202,44368l6752737,6440520r-15621,42839l6719843,6525375r-18883,41153l6680504,6606779r-21989,39309l6635034,6684416r-24936,37308l6583748,6757971r-27725,35149l6526962,6827129r-30357,32832l6464991,6891575r-32832,30357l6398150,6950993r-35149,27725l6326754,7005068r-37308,24936l6251118,7053485r-39309,21989l6171558,7095930r-41153,18883l6088389,7132086r-42839,15621l6001926,7161638r-44368,12202l5912484,7184272r-45739,8624l5820379,7199672r-46953,4889l5725925,7207523r-48009,997l1135633,7208520r-48005,-997l1040130,7204561r-46950,-4889l946817,7192896r-45737,-8624l856008,7173840r-44367,-12202l768019,7147707r-42839,-15621l683165,7114813r-41152,-18883l601762,7075474r-39309,-21989l524125,7030004r-37308,-24936l450569,6978718r-35148,-27725l381410,6921932r-32832,-30357l316963,6859961r-30358,-32832l257543,6793120r-27727,-35149l203465,6721724r-24937,-37308l155045,6646088r-21990,-39309l112598,6566528,93713,6525375,76440,6483359,60817,6440520,46885,6396896,34682,6352528,24249,6307454r-8625,-45739l8848,6215349,3958,6168396,996,6120895,,6072886,,1135634xe" filled="f" strokecolor="#4f81bc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656A7"/>
        </w:rPr>
        <w:t>Faculty</w:t>
      </w:r>
      <w:r>
        <w:rPr>
          <w:color w:val="3656A7"/>
          <w:spacing w:val="-7"/>
        </w:rPr>
        <w:t xml:space="preserve"> </w:t>
      </w:r>
      <w:r>
        <w:rPr>
          <w:color w:val="3656A7"/>
        </w:rPr>
        <w:t>helper</w:t>
      </w:r>
      <w:r>
        <w:rPr>
          <w:color w:val="3656A7"/>
          <w:spacing w:val="-6"/>
        </w:rPr>
        <w:t xml:space="preserve"> </w:t>
      </w:r>
      <w:r w:rsidR="00C71A0B">
        <w:rPr>
          <w:color w:val="3656A7"/>
        </w:rPr>
        <w:t>i</w:t>
      </w:r>
      <w:r>
        <w:rPr>
          <w:color w:val="3656A7"/>
        </w:rPr>
        <w:t>nformati</w:t>
      </w:r>
      <w:r w:rsidR="00C71A0B">
        <w:rPr>
          <w:color w:val="3656A7"/>
        </w:rPr>
        <w:t>e</w:t>
      </w:r>
      <w:r>
        <w:rPr>
          <w:color w:val="3656A7"/>
          <w:spacing w:val="-6"/>
        </w:rPr>
        <w:t xml:space="preserve"> </w:t>
      </w:r>
      <w:r>
        <w:rPr>
          <w:color w:val="3656A7"/>
        </w:rPr>
        <w:t>–</w:t>
      </w:r>
      <w:r>
        <w:rPr>
          <w:color w:val="3656A7"/>
          <w:spacing w:val="-8"/>
        </w:rPr>
        <w:t xml:space="preserve"> </w:t>
      </w:r>
      <w:r w:rsidR="00C71A0B">
        <w:rPr>
          <w:color w:val="3656A7"/>
          <w:spacing w:val="-8"/>
        </w:rPr>
        <w:t>ziek kind</w:t>
      </w:r>
      <w:r>
        <w:rPr>
          <w:color w:val="3656A7"/>
          <w:spacing w:val="-6"/>
        </w:rPr>
        <w:t xml:space="preserve"> </w:t>
      </w:r>
      <w:r>
        <w:rPr>
          <w:color w:val="3656A7"/>
          <w:spacing w:val="-10"/>
        </w:rPr>
        <w:t>3</w:t>
      </w:r>
    </w:p>
    <w:p w14:paraId="2B94DC05" w14:textId="77777777" w:rsidR="00C71A0B" w:rsidRDefault="00C71A0B">
      <w:pPr>
        <w:pStyle w:val="Plattetekst"/>
        <w:spacing w:before="251"/>
        <w:ind w:left="604" w:right="155"/>
        <w:jc w:val="center"/>
        <w:rPr>
          <w:color w:val="3656A7"/>
          <w:spacing w:val="-10"/>
        </w:rPr>
      </w:pPr>
    </w:p>
    <w:tbl>
      <w:tblPr>
        <w:tblStyle w:val="Tabelraster"/>
        <w:tblW w:w="0" w:type="auto"/>
        <w:tblInd w:w="56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C71A0B" w:rsidRPr="00E90805" w14:paraId="5F722697" w14:textId="77777777" w:rsidTr="00C71A0B">
        <w:tc>
          <w:tcPr>
            <w:tcW w:w="4820" w:type="dxa"/>
          </w:tcPr>
          <w:p w14:paraId="305EAEF2" w14:textId="38FADB59" w:rsidR="00C71A0B" w:rsidRPr="00E90805" w:rsidRDefault="00C71A0B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E90805">
              <w:rPr>
                <w:b/>
                <w:bCs/>
                <w:color w:val="2F70C8"/>
                <w:sz w:val="22"/>
                <w:szCs w:val="22"/>
                <w:lang w:val="nl-NL"/>
              </w:rPr>
              <w:t>Initiële observatie</w:t>
            </w:r>
          </w:p>
          <w:p w14:paraId="3B6A4332" w14:textId="77777777" w:rsidR="00C71A0B" w:rsidRPr="00E90805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</w:p>
          <w:p w14:paraId="76A0A15D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ED3481">
              <w:rPr>
                <w:b/>
                <w:bCs/>
                <w:sz w:val="22"/>
                <w:szCs w:val="22"/>
                <w:lang w:val="nl-NL"/>
              </w:rPr>
              <w:t>AH</w:t>
            </w:r>
            <w:r w:rsidRPr="00ED3481">
              <w:rPr>
                <w:sz w:val="22"/>
                <w:szCs w:val="22"/>
                <w:lang w:val="nl-NL"/>
              </w:rPr>
              <w:t xml:space="preserve"> 65/min, 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>SpO</w:t>
            </w:r>
            <w:r w:rsidRPr="00ED3481">
              <w:rPr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ED3481">
              <w:rPr>
                <w:sz w:val="22"/>
                <w:szCs w:val="22"/>
                <w:lang w:val="nl-NL"/>
              </w:rPr>
              <w:t xml:space="preserve"> 92% (slecht tracé)</w:t>
            </w:r>
          </w:p>
          <w:p w14:paraId="0B5B6293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ED3481">
              <w:rPr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ED3481">
              <w:rPr>
                <w:sz w:val="22"/>
                <w:szCs w:val="22"/>
                <w:lang w:val="nl-NL"/>
              </w:rPr>
              <w:t xml:space="preserve">170/min, 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 xml:space="preserve">CRT </w:t>
            </w:r>
            <w:r w:rsidRPr="00ED3481">
              <w:rPr>
                <w:sz w:val="22"/>
                <w:szCs w:val="22"/>
                <w:lang w:val="nl-NL"/>
              </w:rPr>
              <w:t xml:space="preserve">3-4 sec, 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 xml:space="preserve">BD </w:t>
            </w:r>
            <w:r w:rsidRPr="00ED3481">
              <w:rPr>
                <w:sz w:val="22"/>
                <w:szCs w:val="22"/>
                <w:lang w:val="nl-NL"/>
              </w:rPr>
              <w:t>54/29mmHg</w:t>
            </w:r>
          </w:p>
          <w:p w14:paraId="4BE1698F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ED3481">
              <w:rPr>
                <w:sz w:val="22"/>
                <w:szCs w:val="22"/>
                <w:lang w:val="nl-NL"/>
              </w:rPr>
              <w:t xml:space="preserve">Gebloemd, bleek, kreeg 1x10ml/kg vochtbolus. </w:t>
            </w:r>
          </w:p>
          <w:p w14:paraId="219B69B8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ED3481">
              <w:rPr>
                <w:sz w:val="22"/>
                <w:szCs w:val="22"/>
                <w:lang w:val="nl-NL"/>
              </w:rPr>
              <w:t>A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>V</w:t>
            </w:r>
            <w:r w:rsidRPr="00ED3481">
              <w:rPr>
                <w:sz w:val="22"/>
                <w:szCs w:val="22"/>
                <w:lang w:val="nl-NL"/>
              </w:rPr>
              <w:t xml:space="preserve">PU, 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>Glycemie 76 mg/dL (</w:t>
            </w:r>
            <w:r w:rsidRPr="00ED3481">
              <w:rPr>
                <w:sz w:val="22"/>
                <w:szCs w:val="22"/>
                <w:lang w:val="nl-NL"/>
              </w:rPr>
              <w:t>4.2mmol/L)</w:t>
            </w:r>
            <w:r>
              <w:rPr>
                <w:sz w:val="22"/>
                <w:szCs w:val="22"/>
                <w:lang w:val="nl-NL"/>
              </w:rPr>
              <w:t xml:space="preserve">. 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ED3481">
              <w:rPr>
                <w:sz w:val="22"/>
                <w:szCs w:val="22"/>
                <w:lang w:val="nl-NL"/>
              </w:rPr>
              <w:t>39.5</w:t>
            </w:r>
            <w:r w:rsidRPr="00ED3481">
              <w:rPr>
                <w:sz w:val="22"/>
                <w:szCs w:val="22"/>
                <w:lang w:val="nl-NL"/>
              </w:rPr>
              <w:sym w:font="Symbol" w:char="F0B0"/>
            </w:r>
            <w:r w:rsidRPr="00ED3481">
              <w:rPr>
                <w:sz w:val="22"/>
                <w:szCs w:val="22"/>
                <w:lang w:val="nl-NL"/>
              </w:rPr>
              <w:t>C </w:t>
            </w:r>
          </w:p>
          <w:p w14:paraId="6233785B" w14:textId="77777777" w:rsidR="00C71A0B" w:rsidRPr="00E90805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ED3481">
              <w:rPr>
                <w:sz w:val="22"/>
                <w:szCs w:val="22"/>
                <w:lang w:val="nl-NL"/>
              </w:rPr>
              <w:t xml:space="preserve">Warme, gebloemde extremiteiten met purpura (niet-wegdrukbaar). </w:t>
            </w:r>
            <w:r>
              <w:rPr>
                <w:sz w:val="22"/>
                <w:szCs w:val="22"/>
                <w:lang w:val="nl-NL"/>
              </w:rPr>
              <w:t>Ingezonken fontanel.</w:t>
            </w:r>
          </w:p>
        </w:tc>
        <w:tc>
          <w:tcPr>
            <w:tcW w:w="5386" w:type="dxa"/>
          </w:tcPr>
          <w:p w14:paraId="6B9D23F5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ED3481">
              <w:rPr>
                <w:b/>
                <w:bCs/>
                <w:color w:val="2F70C8"/>
                <w:sz w:val="22"/>
                <w:szCs w:val="22"/>
                <w:lang w:val="nl-NL"/>
              </w:rPr>
              <w:t>Observaties bij 1</w:t>
            </w:r>
            <w:r w:rsidRPr="00ED3481">
              <w:rPr>
                <w:b/>
                <w:bCs/>
                <w:color w:val="2F70C8"/>
                <w:sz w:val="22"/>
                <w:szCs w:val="22"/>
                <w:vertAlign w:val="superscript"/>
                <w:lang w:val="nl-NL"/>
              </w:rPr>
              <w:t>e</w:t>
            </w:r>
            <w:r w:rsidRPr="00ED3481">
              <w:rPr>
                <w:b/>
                <w:bCs/>
                <w:color w:val="2F70C8"/>
                <w:sz w:val="22"/>
                <w:szCs w:val="22"/>
                <w:lang w:val="nl-NL"/>
              </w:rPr>
              <w:t xml:space="preserve"> herevaluatie</w:t>
            </w:r>
          </w:p>
          <w:p w14:paraId="0679533C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777AE78E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ED3481">
              <w:rPr>
                <w:sz w:val="22"/>
                <w:szCs w:val="22"/>
                <w:lang w:val="nl-NL"/>
              </w:rPr>
              <w:t>Luidruchtige ademhaling, thorax komt slecht op – nood aan ondersteuning luchtweg</w:t>
            </w:r>
          </w:p>
          <w:p w14:paraId="41122CB8" w14:textId="77777777" w:rsidR="00C71A0B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Na openen luchtweg 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>AH 65/min</w:t>
            </w:r>
            <w:r w:rsidRPr="00ED3481">
              <w:rPr>
                <w:sz w:val="22"/>
                <w:szCs w:val="22"/>
                <w:lang w:val="nl-NL"/>
              </w:rPr>
              <w:t>, SpO</w:t>
            </w:r>
            <w:r w:rsidRPr="00ED3481">
              <w:rPr>
                <w:sz w:val="22"/>
                <w:szCs w:val="22"/>
                <w:vertAlign w:val="subscript"/>
                <w:lang w:val="nl-NL"/>
              </w:rPr>
              <w:t xml:space="preserve">2 </w:t>
            </w:r>
            <w:r w:rsidRPr="00ED3481">
              <w:rPr>
                <w:sz w:val="22"/>
                <w:szCs w:val="22"/>
                <w:lang w:val="nl-NL"/>
              </w:rPr>
              <w:t>me</w:t>
            </w:r>
            <w:r>
              <w:rPr>
                <w:sz w:val="22"/>
                <w:szCs w:val="22"/>
                <w:lang w:val="nl-NL"/>
              </w:rPr>
              <w:t>e</w:t>
            </w:r>
            <w:r w:rsidRPr="00ED3481">
              <w:rPr>
                <w:sz w:val="22"/>
                <w:szCs w:val="22"/>
                <w:lang w:val="nl-NL"/>
              </w:rPr>
              <w:t>t</w:t>
            </w:r>
            <w:r>
              <w:rPr>
                <w:sz w:val="22"/>
                <w:szCs w:val="22"/>
                <w:lang w:val="nl-NL"/>
              </w:rPr>
              <w:t xml:space="preserve"> </w:t>
            </w:r>
            <w:r w:rsidRPr="00ED3481">
              <w:rPr>
                <w:sz w:val="22"/>
                <w:szCs w:val="22"/>
                <w:lang w:val="nl-NL"/>
              </w:rPr>
              <w:t>n</w:t>
            </w:r>
            <w:r>
              <w:rPr>
                <w:sz w:val="22"/>
                <w:szCs w:val="22"/>
                <w:lang w:val="nl-NL"/>
              </w:rPr>
              <w:t>iet</w:t>
            </w:r>
            <w:r w:rsidRPr="00ED3481">
              <w:rPr>
                <w:sz w:val="22"/>
                <w:szCs w:val="22"/>
                <w:lang w:val="nl-NL"/>
              </w:rPr>
              <w:t xml:space="preserve"> </w:t>
            </w:r>
          </w:p>
          <w:p w14:paraId="714A6B87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ED3481">
              <w:rPr>
                <w:b/>
                <w:bCs/>
                <w:sz w:val="22"/>
                <w:szCs w:val="22"/>
                <w:lang w:val="nl-NL"/>
              </w:rPr>
              <w:t>HR 185/min</w:t>
            </w:r>
            <w:r w:rsidRPr="00ED3481">
              <w:rPr>
                <w:sz w:val="22"/>
                <w:szCs w:val="22"/>
                <w:lang w:val="nl-NL"/>
              </w:rPr>
              <w:t xml:space="preserve">, 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>CRT 4-5 sec</w:t>
            </w:r>
            <w:r w:rsidRPr="00ED3481">
              <w:rPr>
                <w:sz w:val="22"/>
                <w:szCs w:val="22"/>
                <w:lang w:val="nl-NL"/>
              </w:rPr>
              <w:t>, BD-meting lukt niet</w:t>
            </w:r>
            <w:r>
              <w:rPr>
                <w:sz w:val="22"/>
                <w:szCs w:val="22"/>
                <w:lang w:val="nl-NL"/>
              </w:rPr>
              <w:t>.</w:t>
            </w:r>
          </w:p>
          <w:p w14:paraId="4F0C0E55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O</w:t>
            </w:r>
            <w:r w:rsidRPr="00ED3481">
              <w:rPr>
                <w:sz w:val="22"/>
                <w:szCs w:val="22"/>
                <w:lang w:val="nl-NL"/>
              </w:rPr>
              <w:t>cclusie-alarm</w:t>
            </w:r>
            <w:r>
              <w:rPr>
                <w:sz w:val="22"/>
                <w:szCs w:val="22"/>
                <w:lang w:val="nl-NL"/>
              </w:rPr>
              <w:t xml:space="preserve"> op pomp</w:t>
            </w:r>
            <w:r w:rsidRPr="00ED3481">
              <w:rPr>
                <w:sz w:val="22"/>
                <w:szCs w:val="22"/>
                <w:lang w:val="nl-NL"/>
              </w:rPr>
              <w:t>, infuus verstopt.</w:t>
            </w:r>
          </w:p>
          <w:p w14:paraId="1C8EA920" w14:textId="77777777" w:rsidR="00C71A0B" w:rsidRPr="00ED3481" w:rsidRDefault="00C71A0B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Als </w:t>
            </w:r>
            <w:r w:rsidRPr="00ED3481">
              <w:rPr>
                <w:sz w:val="22"/>
                <w:szCs w:val="22"/>
                <w:lang w:val="nl-NL"/>
              </w:rPr>
              <w:t>3</w:t>
            </w:r>
            <w:r w:rsidRPr="00ED3481">
              <w:rPr>
                <w:sz w:val="22"/>
                <w:szCs w:val="22"/>
                <w:vertAlign w:val="superscript"/>
                <w:lang w:val="nl-NL"/>
              </w:rPr>
              <w:t>e</w:t>
            </w:r>
            <w:r>
              <w:rPr>
                <w:sz w:val="22"/>
                <w:szCs w:val="22"/>
                <w:lang w:val="nl-NL"/>
              </w:rPr>
              <w:t xml:space="preserve"> </w:t>
            </w:r>
            <w:r w:rsidRPr="00ED3481">
              <w:rPr>
                <w:sz w:val="22"/>
                <w:szCs w:val="22"/>
                <w:lang w:val="nl-NL"/>
              </w:rPr>
              <w:t xml:space="preserve">bolus </w:t>
            </w:r>
            <w:r>
              <w:rPr>
                <w:sz w:val="22"/>
                <w:szCs w:val="22"/>
                <w:lang w:val="nl-NL"/>
              </w:rPr>
              <w:t xml:space="preserve">wordt gegeven verbetert </w:t>
            </w:r>
            <w:r w:rsidRPr="00ED3481">
              <w:rPr>
                <w:sz w:val="22"/>
                <w:szCs w:val="22"/>
                <w:lang w:val="nl-NL"/>
              </w:rPr>
              <w:t>‘D’: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ED3481">
              <w:rPr>
                <w:sz w:val="22"/>
                <w:szCs w:val="22"/>
                <w:lang w:val="nl-NL"/>
              </w:rPr>
              <w:t>A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>V</w:t>
            </w:r>
            <w:r w:rsidRPr="00ED3481">
              <w:rPr>
                <w:sz w:val="22"/>
                <w:szCs w:val="22"/>
                <w:lang w:val="nl-NL"/>
              </w:rPr>
              <w:t>PU</w:t>
            </w:r>
          </w:p>
          <w:p w14:paraId="27FAE6BA" w14:textId="77777777" w:rsidR="00C71A0B" w:rsidRPr="00E90805" w:rsidRDefault="00C71A0B" w:rsidP="004D7A34">
            <w:pPr>
              <w:tabs>
                <w:tab w:val="left" w:pos="4788"/>
              </w:tabs>
              <w:suppressAutoHyphens/>
              <w:rPr>
                <w:lang w:val="nl-NL"/>
              </w:rPr>
            </w:pPr>
            <w:r>
              <w:rPr>
                <w:b/>
                <w:bCs/>
                <w:sz w:val="22"/>
                <w:szCs w:val="22"/>
                <w:lang w:val="nl-NL"/>
              </w:rPr>
              <w:t>G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>l</w:t>
            </w:r>
            <w:r>
              <w:rPr>
                <w:b/>
                <w:bCs/>
                <w:sz w:val="22"/>
                <w:szCs w:val="22"/>
                <w:lang w:val="nl-NL"/>
              </w:rPr>
              <w:t>y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>ce</w:t>
            </w:r>
            <w:r>
              <w:rPr>
                <w:b/>
                <w:bCs/>
                <w:sz w:val="22"/>
                <w:szCs w:val="22"/>
                <w:lang w:val="nl-NL"/>
              </w:rPr>
              <w:t>mie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nl-NL"/>
              </w:rPr>
              <w:t>76mg/dL (</w:t>
            </w:r>
            <w:r w:rsidRPr="00ED3481">
              <w:rPr>
                <w:sz w:val="22"/>
                <w:szCs w:val="22"/>
                <w:lang w:val="nl-NL"/>
              </w:rPr>
              <w:t>4.2</w:t>
            </w:r>
            <w:r>
              <w:rPr>
                <w:sz w:val="22"/>
                <w:szCs w:val="22"/>
                <w:lang w:val="nl-NL"/>
              </w:rPr>
              <w:t xml:space="preserve">mmol/L). </w:t>
            </w:r>
            <w:r w:rsidRPr="00ED3481">
              <w:rPr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ED3481">
              <w:rPr>
                <w:sz w:val="22"/>
                <w:szCs w:val="22"/>
                <w:lang w:val="nl-NL"/>
              </w:rPr>
              <w:t>39.1</w:t>
            </w:r>
            <w:r w:rsidRPr="00ED3481">
              <w:rPr>
                <w:sz w:val="22"/>
                <w:szCs w:val="22"/>
                <w:lang w:val="nl-NL"/>
              </w:rPr>
              <w:sym w:font="Symbol" w:char="F0B0"/>
            </w:r>
            <w:r w:rsidRPr="00ED3481">
              <w:rPr>
                <w:sz w:val="22"/>
                <w:szCs w:val="22"/>
                <w:lang w:val="nl-NL"/>
              </w:rPr>
              <w:t>C</w:t>
            </w:r>
            <w:r>
              <w:rPr>
                <w:sz w:val="22"/>
                <w:szCs w:val="22"/>
                <w:lang w:val="nl-NL"/>
              </w:rPr>
              <w:t>. Minder gebloemd.</w:t>
            </w:r>
          </w:p>
        </w:tc>
      </w:tr>
    </w:tbl>
    <w:p w14:paraId="56053CFA" w14:textId="77777777" w:rsidR="00C71A0B" w:rsidRDefault="00C71A0B" w:rsidP="00C71A0B">
      <w:pPr>
        <w:pStyle w:val="Plattetekst"/>
        <w:spacing w:before="251"/>
        <w:ind w:left="604" w:right="155"/>
      </w:pPr>
    </w:p>
    <w:p w14:paraId="768EDE52" w14:textId="77777777" w:rsidR="00E310E4" w:rsidRDefault="00E310E4">
      <w:pPr>
        <w:spacing w:before="17"/>
        <w:rPr>
          <w:b/>
          <w:sz w:val="28"/>
        </w:rPr>
      </w:pPr>
    </w:p>
    <w:p w14:paraId="61F3F8C2" w14:textId="2B3F1314" w:rsidR="00E310E4" w:rsidRDefault="00E310E4" w:rsidP="00C71A0B">
      <w:pPr>
        <w:ind w:right="909"/>
      </w:pPr>
    </w:p>
    <w:p w14:paraId="679B115A" w14:textId="77777777" w:rsidR="00E310E4" w:rsidRDefault="00E310E4">
      <w:pPr>
        <w:spacing w:before="45" w:after="1"/>
        <w:rPr>
          <w:sz w:val="20"/>
        </w:rPr>
      </w:pPr>
    </w:p>
    <w:p w14:paraId="308DBD5A" w14:textId="77777777" w:rsidR="00C71A0B" w:rsidRDefault="00C71A0B">
      <w:pPr>
        <w:rPr>
          <w:b/>
          <w:bCs/>
          <w:color w:val="3656A7"/>
          <w:sz w:val="56"/>
          <w:szCs w:val="56"/>
        </w:rPr>
      </w:pPr>
      <w:r>
        <w:rPr>
          <w:color w:val="3656A7"/>
        </w:rPr>
        <w:br w:type="page"/>
      </w:r>
    </w:p>
    <w:p w14:paraId="57B12625" w14:textId="7A0D0425" w:rsidR="00E310E4" w:rsidRDefault="007B76C2">
      <w:pPr>
        <w:pStyle w:val="Kop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161FA65F" wp14:editId="1C8E755D">
                <wp:simplePos x="0" y="0"/>
                <wp:positionH relativeFrom="page">
                  <wp:posOffset>317500</wp:posOffset>
                </wp:positionH>
                <wp:positionV relativeFrom="paragraph">
                  <wp:posOffset>581660</wp:posOffset>
                </wp:positionV>
                <wp:extent cx="6959600" cy="1393825"/>
                <wp:effectExtent l="12700" t="12700" r="12700" b="15875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3938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18ED92" w14:textId="77777777" w:rsidR="007B76C2" w:rsidRPr="00710AE7" w:rsidRDefault="007B76C2" w:rsidP="007B76C2">
                            <w:pPr>
                              <w:spacing w:line="417" w:lineRule="auto"/>
                              <w:ind w:left="1296" w:right="1677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710AE7">
                              <w:rPr>
                                <w:b/>
                                <w:color w:val="3656A7"/>
                                <w:sz w:val="28"/>
                                <w:lang w:val="nl-NL"/>
                              </w:rPr>
                              <w:t>Ziek kind 4</w:t>
                            </w:r>
                            <w:r w:rsidRPr="00710AE7">
                              <w:rPr>
                                <w:b/>
                                <w:color w:val="3656A7"/>
                                <w:spacing w:val="-3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Pr="00710AE7">
                              <w:rPr>
                                <w:b/>
                                <w:color w:val="3656A7"/>
                                <w:sz w:val="28"/>
                                <w:lang w:val="nl-NL"/>
                              </w:rPr>
                              <w:t>-</w:t>
                            </w:r>
                            <w:r w:rsidRPr="00710AE7">
                              <w:rPr>
                                <w:b/>
                                <w:color w:val="3656A7"/>
                                <w:spacing w:val="-5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Pr="00710AE7">
                              <w:rPr>
                                <w:b/>
                                <w:color w:val="3656A7"/>
                                <w:sz w:val="28"/>
                                <w:lang w:val="nl-NL"/>
                              </w:rPr>
                              <w:t xml:space="preserve">Globaal overzicht (te plaatsen op de oefenpop) </w:t>
                            </w:r>
                            <w:r w:rsidRPr="00710AE7">
                              <w:rPr>
                                <w:b/>
                                <w:sz w:val="28"/>
                                <w:lang w:val="nl-NL"/>
                              </w:rPr>
                              <w:t>Het kind is bleek en suf.</w:t>
                            </w:r>
                          </w:p>
                          <w:p w14:paraId="275EA93F" w14:textId="77777777" w:rsidR="007B76C2" w:rsidRPr="00710AE7" w:rsidRDefault="007B76C2" w:rsidP="007B76C2">
                            <w:pPr>
                              <w:spacing w:before="3"/>
                              <w:ind w:left="1296" w:right="1678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710AE7">
                              <w:rPr>
                                <w:b/>
                                <w:sz w:val="28"/>
                                <w:lang w:val="nl-NL"/>
                              </w:rPr>
                              <w:t>Het ademt snel.</w:t>
                            </w:r>
                          </w:p>
                          <w:p w14:paraId="758F99FE" w14:textId="77777777" w:rsidR="007B76C2" w:rsidRPr="00710AE7" w:rsidRDefault="007B76C2" w:rsidP="007B76C2">
                            <w:pPr>
                              <w:spacing w:before="240"/>
                              <w:ind w:left="1297" w:right="1677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710AE7">
                              <w:rPr>
                                <w:b/>
                                <w:sz w:val="28"/>
                                <w:lang w:val="nl-NL"/>
                              </w:rPr>
                              <w:t xml:space="preserve">Je ruikt een vage, zoete </w:t>
                            </w:r>
                            <w:r>
                              <w:rPr>
                                <w:b/>
                                <w:sz w:val="28"/>
                                <w:lang w:val="nl-NL"/>
                              </w:rPr>
                              <w:t>aceton</w:t>
                            </w:r>
                            <w:r w:rsidRPr="00710AE7">
                              <w:rPr>
                                <w:b/>
                                <w:sz w:val="28"/>
                                <w:lang w:val="nl-NL"/>
                              </w:rPr>
                              <w:t>geur</w:t>
                            </w:r>
                            <w:r w:rsidRPr="00710AE7">
                              <w:rPr>
                                <w:b/>
                                <w:spacing w:val="-2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14:paraId="4CD1DCDA" w14:textId="3A95638D" w:rsidR="00E310E4" w:rsidRDefault="00000000">
                            <w:pPr>
                              <w:pStyle w:val="Plattetekst"/>
                              <w:spacing w:before="240"/>
                              <w:ind w:left="1455" w:right="1519"/>
                              <w:jc w:val="center"/>
                            </w:pPr>
                            <w:r>
                              <w:rPr>
                                <w:color w:val="212120"/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A65F" id="Textbox 52" o:spid="_x0000_s1033" type="#_x0000_t202" style="position:absolute;left:0;text-align:left;margin-left:25pt;margin-top:45.8pt;width:548pt;height:109.75pt;z-index:-157178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" filled="f" strokecolor="#4f81bc" strokeweight="2pt">
                <v:path arrowok="t"/>
                <v:textbox inset="0,0,0,0">
                  <w:txbxContent>
                    <w:p w14:paraId="1018ED92" w14:textId="77777777" w:rsidR="007B76C2" w:rsidRPr="00710AE7" w:rsidRDefault="007B76C2" w:rsidP="007B76C2">
                      <w:pPr>
                        <w:spacing w:line="417" w:lineRule="auto"/>
                        <w:ind w:left="1296" w:right="1677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710AE7">
                        <w:rPr>
                          <w:b/>
                          <w:color w:val="3656A7"/>
                          <w:sz w:val="28"/>
                          <w:lang w:val="nl-NL"/>
                        </w:rPr>
                        <w:t>Ziek kind 4</w:t>
                      </w:r>
                      <w:r w:rsidRPr="00710AE7">
                        <w:rPr>
                          <w:b/>
                          <w:color w:val="3656A7"/>
                          <w:spacing w:val="-3"/>
                          <w:sz w:val="28"/>
                          <w:lang w:val="nl-NL"/>
                        </w:rPr>
                        <w:t xml:space="preserve"> </w:t>
                      </w:r>
                      <w:r w:rsidRPr="00710AE7">
                        <w:rPr>
                          <w:b/>
                          <w:color w:val="3656A7"/>
                          <w:sz w:val="28"/>
                          <w:lang w:val="nl-NL"/>
                        </w:rPr>
                        <w:t>-</w:t>
                      </w:r>
                      <w:r w:rsidRPr="00710AE7">
                        <w:rPr>
                          <w:b/>
                          <w:color w:val="3656A7"/>
                          <w:spacing w:val="-5"/>
                          <w:sz w:val="28"/>
                          <w:lang w:val="nl-NL"/>
                        </w:rPr>
                        <w:t xml:space="preserve"> </w:t>
                      </w:r>
                      <w:r w:rsidRPr="00710AE7">
                        <w:rPr>
                          <w:b/>
                          <w:color w:val="3656A7"/>
                          <w:sz w:val="28"/>
                          <w:lang w:val="nl-NL"/>
                        </w:rPr>
                        <w:t xml:space="preserve">Globaal overzicht (te plaatsen op de oefenpop) </w:t>
                      </w:r>
                      <w:r w:rsidRPr="00710AE7">
                        <w:rPr>
                          <w:b/>
                          <w:sz w:val="28"/>
                          <w:lang w:val="nl-NL"/>
                        </w:rPr>
                        <w:t>Het kind is bleek en suf.</w:t>
                      </w:r>
                    </w:p>
                    <w:p w14:paraId="275EA93F" w14:textId="77777777" w:rsidR="007B76C2" w:rsidRPr="00710AE7" w:rsidRDefault="007B76C2" w:rsidP="007B76C2">
                      <w:pPr>
                        <w:spacing w:before="3"/>
                        <w:ind w:left="1296" w:right="1678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710AE7">
                        <w:rPr>
                          <w:b/>
                          <w:sz w:val="28"/>
                          <w:lang w:val="nl-NL"/>
                        </w:rPr>
                        <w:t>Het ademt snel.</w:t>
                      </w:r>
                    </w:p>
                    <w:p w14:paraId="758F99FE" w14:textId="77777777" w:rsidR="007B76C2" w:rsidRPr="00710AE7" w:rsidRDefault="007B76C2" w:rsidP="007B76C2">
                      <w:pPr>
                        <w:spacing w:before="240"/>
                        <w:ind w:left="1297" w:right="1677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710AE7">
                        <w:rPr>
                          <w:b/>
                          <w:sz w:val="28"/>
                          <w:lang w:val="nl-NL"/>
                        </w:rPr>
                        <w:t xml:space="preserve">Je ruikt een vage, zoete </w:t>
                      </w:r>
                      <w:r>
                        <w:rPr>
                          <w:b/>
                          <w:sz w:val="28"/>
                          <w:lang w:val="nl-NL"/>
                        </w:rPr>
                        <w:t>aceton</w:t>
                      </w:r>
                      <w:r w:rsidRPr="00710AE7">
                        <w:rPr>
                          <w:b/>
                          <w:sz w:val="28"/>
                          <w:lang w:val="nl-NL"/>
                        </w:rPr>
                        <w:t>geur</w:t>
                      </w:r>
                      <w:r w:rsidRPr="00710AE7">
                        <w:rPr>
                          <w:b/>
                          <w:spacing w:val="-2"/>
                          <w:sz w:val="28"/>
                          <w:lang w:val="nl-NL"/>
                        </w:rPr>
                        <w:t>.</w:t>
                      </w:r>
                    </w:p>
                    <w:p w14:paraId="4CD1DCDA" w14:textId="3A95638D" w:rsidR="00E310E4" w:rsidRDefault="00000000">
                      <w:pPr>
                        <w:pStyle w:val="Plattetekst"/>
                        <w:spacing w:before="240"/>
                        <w:ind w:left="1455" w:right="1519"/>
                        <w:jc w:val="center"/>
                      </w:pPr>
                      <w:r>
                        <w:rPr>
                          <w:color w:val="212120"/>
                          <w:spacing w:val="-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1A0B">
        <w:rPr>
          <w:color w:val="3656A7"/>
        </w:rPr>
        <w:t>ZIEK KIND</w:t>
      </w:r>
      <w:r>
        <w:rPr>
          <w:color w:val="3656A7"/>
          <w:spacing w:val="-30"/>
        </w:rPr>
        <w:t xml:space="preserve"> </w:t>
      </w:r>
      <w:r>
        <w:rPr>
          <w:color w:val="3656A7"/>
        </w:rPr>
        <w:t>SIMULATI</w:t>
      </w:r>
      <w:r w:rsidR="00C71A0B">
        <w:rPr>
          <w:color w:val="3656A7"/>
        </w:rPr>
        <w:t>E</w:t>
      </w:r>
      <w:r>
        <w:rPr>
          <w:color w:val="3656A7"/>
          <w:spacing w:val="-30"/>
        </w:rPr>
        <w:t xml:space="preserve"> </w:t>
      </w:r>
      <w:r>
        <w:rPr>
          <w:color w:val="3656A7"/>
          <w:spacing w:val="-10"/>
        </w:rPr>
        <w:t>4</w:t>
      </w:r>
    </w:p>
    <w:p w14:paraId="2B224939" w14:textId="2EC4DC7E" w:rsidR="00E310E4" w:rsidRDefault="00E310E4" w:rsidP="00C71A0B">
      <w:pPr>
        <w:pStyle w:val="Plattetekst"/>
        <w:spacing w:before="241"/>
        <w:ind w:left="266"/>
        <w:rPr>
          <w:b w:val="0"/>
          <w:sz w:val="20"/>
        </w:rPr>
      </w:pPr>
    </w:p>
    <w:p w14:paraId="41F18428" w14:textId="0C83A13E" w:rsidR="00E310E4" w:rsidRDefault="007B76C2">
      <w:pPr>
        <w:pStyle w:val="Plattetekst"/>
        <w:spacing w:before="71"/>
        <w:ind w:left="266"/>
      </w:pPr>
      <w:r>
        <w:rPr>
          <w:noProof/>
        </w:rPr>
        <mc:AlternateContent>
          <mc:Choice Requires="wps">
            <w:drawing>
              <wp:anchor distT="0" distB="0" distL="0" distR="0" simplePos="0" relativeHeight="486327808" behindDoc="1" locked="0" layoutInCell="1" allowOverlap="1" wp14:anchorId="2E0B39FC" wp14:editId="39D79819">
                <wp:simplePos x="0" y="0"/>
                <wp:positionH relativeFrom="page">
                  <wp:posOffset>359509</wp:posOffset>
                </wp:positionH>
                <wp:positionV relativeFrom="paragraph">
                  <wp:posOffset>21932</wp:posOffset>
                </wp:positionV>
                <wp:extent cx="6917348" cy="3008923"/>
                <wp:effectExtent l="12700" t="12700" r="17145" b="1397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7348" cy="3008923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E440DDC" w14:textId="77777777" w:rsidR="00E310E4" w:rsidRDefault="00E310E4">
                            <w:pPr>
                              <w:spacing w:before="3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3D4B46D" w14:textId="0394ABEA" w:rsidR="00E310E4" w:rsidRDefault="007B76C2">
                            <w:pPr>
                              <w:pStyle w:val="Plattetekst"/>
                              <w:ind w:right="158"/>
                              <w:jc w:val="center"/>
                              <w:rPr>
                                <w:color w:val="3656A7"/>
                                <w:spacing w:val="-5"/>
                              </w:rPr>
                            </w:pPr>
                            <w:r>
                              <w:rPr>
                                <w:color w:val="3656A7"/>
                              </w:rPr>
                              <w:t>Ziek kind</w:t>
                            </w:r>
                            <w:r>
                              <w:rPr>
                                <w:color w:val="3656A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4</w:t>
                            </w:r>
                            <w:r>
                              <w:rPr>
                                <w:color w:val="3656A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–</w:t>
                            </w:r>
                            <w:r>
                              <w:rPr>
                                <w:color w:val="3656A7"/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6A7"/>
                              </w:rPr>
                              <w:t>Initiële</w:t>
                            </w:r>
                            <w:proofErr w:type="spellEnd"/>
                            <w:r>
                              <w:rPr>
                                <w:color w:val="3656A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6A7"/>
                              </w:rPr>
                              <w:t>resultaten</w:t>
                            </w:r>
                            <w:proofErr w:type="spellEnd"/>
                            <w:r>
                              <w:rPr>
                                <w:color w:val="3656A7"/>
                              </w:rPr>
                              <w:t>-</w:t>
                            </w:r>
                            <w:r>
                              <w:rPr>
                                <w:color w:val="3656A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Veneus</w:t>
                            </w:r>
                            <w:r>
                              <w:rPr>
                                <w:color w:val="3656A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Bloed</w:t>
                            </w:r>
                            <w:r>
                              <w:rPr>
                                <w:color w:val="3656A7"/>
                                <w:spacing w:val="-3"/>
                              </w:rPr>
                              <w:t>g</w:t>
                            </w:r>
                            <w:r>
                              <w:rPr>
                                <w:color w:val="3656A7"/>
                                <w:spacing w:val="-5"/>
                              </w:rPr>
                              <w:t>as</w:t>
                            </w:r>
                          </w:p>
                          <w:tbl>
                            <w:tblPr>
                              <w:tblStyle w:val="TableNormal"/>
                              <w:tblW w:w="0" w:type="auto"/>
                              <w:tblInd w:w="183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2410"/>
                              <w:gridCol w:w="2917"/>
                            </w:tblGrid>
                            <w:tr w:rsidR="007B76C2" w:rsidRPr="00510ADB" w14:paraId="0FB0E8EA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1DF378AD" w14:textId="77777777" w:rsidR="007B76C2" w:rsidRPr="00510ADB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b/>
                                      <w:bCs/>
                                      <w:spacing w:val="-5"/>
                                      <w:sz w:val="24"/>
                                      <w:lang w:val="nl-NL"/>
                                    </w:rPr>
                                  </w:pPr>
                                  <w:r w:rsidRPr="00510ADB">
                                    <w:rPr>
                                      <w:b/>
                                      <w:bCs/>
                                      <w:spacing w:val="-5"/>
                                      <w:sz w:val="24"/>
                                      <w:lang w:val="nl-NL"/>
                                    </w:rPr>
                                    <w:t>Bloedgas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0694A3C" w14:textId="77777777" w:rsidR="007B76C2" w:rsidRPr="00510ADB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</w:pPr>
                                  <w:r w:rsidRPr="00510ADB"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  <w:t>Patiënt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02519AEB" w14:textId="77777777" w:rsidR="007B76C2" w:rsidRPr="00510ADB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</w:pPr>
                                  <w:r w:rsidRPr="00510ADB"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  <w:t>Normale range</w:t>
                                  </w:r>
                                </w:p>
                              </w:tc>
                            </w:tr>
                            <w:tr w:rsidR="007B76C2" w:rsidRPr="00E90805" w14:paraId="61CC59B3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10E40DB0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proofErr w:type="gramStart"/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pH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7EDD7A8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4"/>
                                      <w:sz w:val="24"/>
                                      <w:lang w:val="nl-NL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1A76FCC9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7.33 – 7.44</w:t>
                                  </w:r>
                                </w:p>
                              </w:tc>
                            </w:tr>
                            <w:tr w:rsidR="007B76C2" w:rsidRPr="00E90805" w14:paraId="015F95B7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779A0815" w14:textId="77777777" w:rsidR="007B76C2" w:rsidRPr="00662852" w:rsidRDefault="007B76C2" w:rsidP="007B76C2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lang w:val="nl-NL"/>
                                    </w:rPr>
                                  </w:pPr>
                                  <w:proofErr w:type="gramStart"/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pO</w:t>
                                  </w:r>
                                  <w:proofErr w:type="gramEnd"/>
                                  <w:r w:rsidRPr="00E90805">
                                    <w:rPr>
                                      <w:spacing w:val="-5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vertAlign w:val="subscript"/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mmHg (kPa)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B350895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38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 </w:t>
                                  </w: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(5.1 kPa)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6C973F2D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37– 48 (5 – 6.4)</w:t>
                                  </w:r>
                                </w:p>
                              </w:tc>
                            </w:tr>
                            <w:tr w:rsidR="007B76C2" w:rsidRPr="00E90805" w14:paraId="57461DED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4AFF4467" w14:textId="77777777" w:rsidR="007B76C2" w:rsidRPr="00662852" w:rsidRDefault="007B76C2" w:rsidP="007B76C2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lang w:val="nl-NL"/>
                                    </w:rPr>
                                  </w:pPr>
                                  <w:proofErr w:type="gramStart"/>
                                  <w:r w:rsidRPr="00E90805">
                                    <w:rPr>
                                      <w:spacing w:val="-4"/>
                                      <w:sz w:val="24"/>
                                      <w:lang w:val="nl-NL"/>
                                    </w:rPr>
                                    <w:t>pCO</w:t>
                                  </w:r>
                                  <w:proofErr w:type="gramEnd"/>
                                  <w:r w:rsidRPr="00E90805">
                                    <w:rPr>
                                      <w:spacing w:val="-4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lang w:val="nl-NL"/>
                                    </w:rPr>
                                    <w:t xml:space="preserve"> mmHg (kPa)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DF002BA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18 (2.4 kPa)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3BA580AC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37 – 45 (5 – 6)</w:t>
                                  </w:r>
                                </w:p>
                              </w:tc>
                            </w:tr>
                            <w:tr w:rsidR="007B76C2" w:rsidRPr="00E90805" w14:paraId="3F5B2BA7" w14:textId="77777777" w:rsidTr="004D7A34">
                              <w:trPr>
                                <w:trHeight w:val="2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37F6E5F7" w14:textId="77777777" w:rsidR="007B76C2" w:rsidRPr="00E90805" w:rsidRDefault="007B76C2" w:rsidP="007B76C2">
                                  <w:pPr>
                                    <w:pStyle w:val="TableParagraph"/>
                                    <w:spacing w:before="2" w:line="256" w:lineRule="exact"/>
                                    <w:rPr>
                                      <w:position w:val="1"/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HCO</w:t>
                                  </w:r>
                                  <w:r w:rsidRPr="00E90805">
                                    <w:rPr>
                                      <w:spacing w:val="-2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3</w:t>
                                  </w: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5E0F88B" w14:textId="77777777" w:rsidR="007B76C2" w:rsidRPr="00E90805" w:rsidRDefault="007B76C2" w:rsidP="007B76C2">
                                  <w:pPr>
                                    <w:pStyle w:val="TableParagraph"/>
                                    <w:spacing w:before="2"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  <w:lang w:val="nl-NL"/>
                                    </w:rPr>
                                    <w:t>18</w:t>
                                  </w:r>
                                  <w:r w:rsidRPr="00A61B93">
                                    <w:rPr>
                                      <w:spacing w:val="-10"/>
                                      <w:sz w:val="24"/>
                                      <w:lang w:val="nl-N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72ABAEBB" w14:textId="77777777" w:rsidR="007B76C2" w:rsidRPr="00E90805" w:rsidRDefault="007B76C2" w:rsidP="007B76C2">
                                  <w:pPr>
                                    <w:pStyle w:val="TableParagraph"/>
                                    <w:spacing w:before="2"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 xml:space="preserve">22 – 28 </w:t>
                                  </w:r>
                                </w:p>
                              </w:tc>
                            </w:tr>
                            <w:tr w:rsidR="007B76C2" w:rsidRPr="00E90805" w14:paraId="3DF5B74C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7A678EA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8797B48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277B3D91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 xml:space="preserve">-2 - +2  </w:t>
                                  </w:r>
                                </w:p>
                              </w:tc>
                            </w:tr>
                            <w:tr w:rsidR="007B76C2" w:rsidRPr="00E90805" w14:paraId="418E4FD6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1685AD5D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1587897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143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5A170E59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133 – 145</w:t>
                                  </w:r>
                                </w:p>
                              </w:tc>
                            </w:tr>
                            <w:tr w:rsidR="007B76C2" w:rsidRPr="00E90805" w14:paraId="3643D339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0B99A6FA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10"/>
                                      <w:sz w:val="24"/>
                                      <w:lang w:val="nl-NL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0A77D52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5.2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547F649E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3.5 – 5.5</w:t>
                                  </w:r>
                                </w:p>
                              </w:tc>
                            </w:tr>
                            <w:tr w:rsidR="007B76C2" w:rsidRPr="00E90805" w14:paraId="33D5D204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630AF2AB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Ca </w:t>
                                  </w: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(geïoniseerd)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60C7678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1.3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1729A619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1.1 – 1.3</w:t>
                                  </w:r>
                                </w:p>
                              </w:tc>
                            </w:tr>
                            <w:tr w:rsidR="007B76C2" w:rsidRPr="00E90805" w14:paraId="3C14116C" w14:textId="77777777" w:rsidTr="004D7A34">
                              <w:trPr>
                                <w:trHeight w:val="277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CE6C17D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Lactaat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B99B0AD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3.7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421BB5A3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&lt; 2</w:t>
                                  </w:r>
                                </w:p>
                              </w:tc>
                            </w:tr>
                          </w:tbl>
                          <w:p w14:paraId="530C67B5" w14:textId="10BA7403" w:rsidR="007B76C2" w:rsidRDefault="007B76C2">
                            <w:pPr>
                              <w:pStyle w:val="Plattetekst"/>
                              <w:ind w:right="158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015E0C" wp14:editId="3B81CCB9">
                                  <wp:extent cx="3073400" cy="596900"/>
                                  <wp:effectExtent l="0" t="0" r="0" b="0"/>
                                  <wp:docPr id="602366092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2366092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734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B39FC" id="Textbox 54" o:spid="_x0000_s1035" type="#_x0000_t202" style="position:absolute;left:0;text-align:left;margin-left:28.3pt;margin-top:1.75pt;width:544.65pt;height:236.9pt;z-index:-1698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" filled="f" strokecolor="#0070c0" strokeweight="2.25pt">
                <v:path arrowok="t"/>
                <v:textbox inset="0,0,0,0">
                  <w:txbxContent>
                    <w:p w14:paraId="7E440DDC" w14:textId="77777777" w:rsidR="00E310E4" w:rsidRDefault="00E310E4">
                      <w:pPr>
                        <w:spacing w:before="30"/>
                        <w:rPr>
                          <w:b/>
                          <w:sz w:val="28"/>
                        </w:rPr>
                      </w:pPr>
                    </w:p>
                    <w:p w14:paraId="13D4B46D" w14:textId="0394ABEA" w:rsidR="00E310E4" w:rsidRDefault="007B76C2">
                      <w:pPr>
                        <w:pStyle w:val="Plattetekst"/>
                        <w:ind w:right="158"/>
                        <w:jc w:val="center"/>
                        <w:rPr>
                          <w:color w:val="3656A7"/>
                          <w:spacing w:val="-5"/>
                        </w:rPr>
                      </w:pPr>
                      <w:r>
                        <w:rPr>
                          <w:color w:val="3656A7"/>
                        </w:rPr>
                        <w:t>Ziek kind</w:t>
                      </w:r>
                      <w:r>
                        <w:rPr>
                          <w:color w:val="3656A7"/>
                          <w:spacing w:val="-6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4</w:t>
                      </w:r>
                      <w:r>
                        <w:rPr>
                          <w:color w:val="3656A7"/>
                          <w:spacing w:val="-4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–</w:t>
                      </w:r>
                      <w:r>
                        <w:rPr>
                          <w:color w:val="3656A7"/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6A7"/>
                        </w:rPr>
                        <w:t>Initiële</w:t>
                      </w:r>
                      <w:proofErr w:type="spellEnd"/>
                      <w:r>
                        <w:rPr>
                          <w:color w:val="3656A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6A7"/>
                        </w:rPr>
                        <w:t>resultaten</w:t>
                      </w:r>
                      <w:proofErr w:type="spellEnd"/>
                      <w:r>
                        <w:rPr>
                          <w:color w:val="3656A7"/>
                        </w:rPr>
                        <w:t>-</w:t>
                      </w:r>
                      <w:r>
                        <w:rPr>
                          <w:color w:val="3656A7"/>
                          <w:spacing w:val="-4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Veneus</w:t>
                      </w:r>
                      <w:r>
                        <w:rPr>
                          <w:color w:val="3656A7"/>
                          <w:spacing w:val="-6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Bloed</w:t>
                      </w:r>
                      <w:r>
                        <w:rPr>
                          <w:color w:val="3656A7"/>
                          <w:spacing w:val="-3"/>
                        </w:rPr>
                        <w:t>g</w:t>
                      </w:r>
                      <w:r>
                        <w:rPr>
                          <w:color w:val="3656A7"/>
                          <w:spacing w:val="-5"/>
                        </w:rPr>
                        <w:t>as</w:t>
                      </w:r>
                    </w:p>
                    <w:tbl>
                      <w:tblPr>
                        <w:tblStyle w:val="TableNormal"/>
                        <w:tblW w:w="0" w:type="auto"/>
                        <w:tblInd w:w="183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2410"/>
                        <w:gridCol w:w="2917"/>
                      </w:tblGrid>
                      <w:tr w:rsidR="007B76C2" w:rsidRPr="00510ADB" w14:paraId="0FB0E8EA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1DF378AD" w14:textId="77777777" w:rsidR="007B76C2" w:rsidRPr="00510ADB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b/>
                                <w:bCs/>
                                <w:spacing w:val="-5"/>
                                <w:sz w:val="24"/>
                                <w:lang w:val="nl-NL"/>
                              </w:rPr>
                            </w:pPr>
                            <w:r w:rsidRPr="00510ADB">
                              <w:rPr>
                                <w:b/>
                                <w:bCs/>
                                <w:spacing w:val="-5"/>
                                <w:sz w:val="24"/>
                                <w:lang w:val="nl-NL"/>
                              </w:rPr>
                              <w:t>Bloedgas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0694A3C" w14:textId="77777777" w:rsidR="007B76C2" w:rsidRPr="00510ADB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</w:pPr>
                            <w:r w:rsidRPr="00510ADB"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  <w:t>Patiënt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02519AEB" w14:textId="77777777" w:rsidR="007B76C2" w:rsidRPr="00510ADB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</w:pPr>
                            <w:r w:rsidRPr="00510ADB"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  <w:t>Normale range</w:t>
                            </w:r>
                          </w:p>
                        </w:tc>
                      </w:tr>
                      <w:tr w:rsidR="007B76C2" w:rsidRPr="00E90805" w14:paraId="61CC59B3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10E40DB0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proofErr w:type="gramStart"/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pH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</w:tcPr>
                          <w:p w14:paraId="17EDD7A8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4"/>
                                <w:sz w:val="24"/>
                                <w:lang w:val="nl-NL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1A76FCC9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7.33 – 7.44</w:t>
                            </w:r>
                          </w:p>
                        </w:tc>
                      </w:tr>
                      <w:tr w:rsidR="007B76C2" w:rsidRPr="00E90805" w14:paraId="015F95B7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779A0815" w14:textId="77777777" w:rsidR="007B76C2" w:rsidRPr="00662852" w:rsidRDefault="007B76C2" w:rsidP="007B76C2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lang w:val="nl-NL"/>
                              </w:rPr>
                            </w:pPr>
                            <w:proofErr w:type="gramStart"/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pO</w:t>
                            </w:r>
                            <w:proofErr w:type="gramEnd"/>
                            <w:r w:rsidRPr="00E90805">
                              <w:rPr>
                                <w:spacing w:val="-5"/>
                                <w:sz w:val="24"/>
                                <w:vertAlign w:val="subscript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24"/>
                                <w:vertAlign w:val="subscript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>mmHg (kPa)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B350895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>38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 </w:t>
                            </w: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>(5.1 kPa)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6C973F2D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37– 48 (5 – 6.4)</w:t>
                            </w:r>
                          </w:p>
                        </w:tc>
                      </w:tr>
                      <w:tr w:rsidR="007B76C2" w:rsidRPr="00E90805" w14:paraId="57461DED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4AFF4467" w14:textId="77777777" w:rsidR="007B76C2" w:rsidRPr="00662852" w:rsidRDefault="007B76C2" w:rsidP="007B76C2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lang w:val="nl-NL"/>
                              </w:rPr>
                            </w:pPr>
                            <w:proofErr w:type="gramStart"/>
                            <w:r w:rsidRPr="00E90805">
                              <w:rPr>
                                <w:spacing w:val="-4"/>
                                <w:sz w:val="24"/>
                                <w:lang w:val="nl-NL"/>
                              </w:rPr>
                              <w:t>pCO</w:t>
                            </w:r>
                            <w:proofErr w:type="gramEnd"/>
                            <w:r w:rsidRPr="00E90805">
                              <w:rPr>
                                <w:spacing w:val="-4"/>
                                <w:sz w:val="24"/>
                                <w:vertAlign w:val="subscript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24"/>
                                <w:lang w:val="nl-NL"/>
                              </w:rPr>
                              <w:t xml:space="preserve"> mmHg (kPa)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DF002BA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>18 (2.4 kPa)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3BA580AC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37 – 45 (5 – 6)</w:t>
                            </w:r>
                          </w:p>
                        </w:tc>
                      </w:tr>
                      <w:tr w:rsidR="007B76C2" w:rsidRPr="00E90805" w14:paraId="3F5B2BA7" w14:textId="77777777" w:rsidTr="004D7A34">
                        <w:trPr>
                          <w:trHeight w:val="278"/>
                        </w:trPr>
                        <w:tc>
                          <w:tcPr>
                            <w:tcW w:w="2835" w:type="dxa"/>
                          </w:tcPr>
                          <w:p w14:paraId="37F6E5F7" w14:textId="77777777" w:rsidR="007B76C2" w:rsidRPr="00E90805" w:rsidRDefault="007B76C2" w:rsidP="007B76C2">
                            <w:pPr>
                              <w:pStyle w:val="TableParagraph"/>
                              <w:spacing w:before="2" w:line="256" w:lineRule="exact"/>
                              <w:rPr>
                                <w:position w:val="1"/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HCO</w:t>
                            </w:r>
                            <w:r w:rsidRPr="00E90805">
                              <w:rPr>
                                <w:spacing w:val="-2"/>
                                <w:sz w:val="24"/>
                                <w:vertAlign w:val="subscript"/>
                                <w:lang w:val="nl-NL"/>
                              </w:rPr>
                              <w:t>3</w:t>
                            </w: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5E0F88B" w14:textId="77777777" w:rsidR="007B76C2" w:rsidRPr="00E90805" w:rsidRDefault="007B76C2" w:rsidP="007B76C2">
                            <w:pPr>
                              <w:pStyle w:val="TableParagraph"/>
                              <w:spacing w:before="2"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  <w:lang w:val="nl-NL"/>
                              </w:rPr>
                              <w:t>18</w:t>
                            </w:r>
                            <w:r w:rsidRPr="00A61B93">
                              <w:rPr>
                                <w:spacing w:val="-10"/>
                                <w:sz w:val="24"/>
                                <w:lang w:val="nl-N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72ABAEBB" w14:textId="77777777" w:rsidR="007B76C2" w:rsidRPr="00E90805" w:rsidRDefault="007B76C2" w:rsidP="007B76C2">
                            <w:pPr>
                              <w:pStyle w:val="TableParagraph"/>
                              <w:spacing w:before="2"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 xml:space="preserve">22 – 28 </w:t>
                            </w:r>
                          </w:p>
                        </w:tc>
                      </w:tr>
                      <w:tr w:rsidR="007B76C2" w:rsidRPr="00E90805" w14:paraId="3DF5B74C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27A678EA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8797B48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2"/>
                                <w:sz w:val="24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277B3D91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 xml:space="preserve">-2 - +2  </w:t>
                            </w:r>
                          </w:p>
                        </w:tc>
                      </w:tr>
                      <w:tr w:rsidR="007B76C2" w:rsidRPr="00E90805" w14:paraId="418E4FD6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1685AD5D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1587897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143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5A170E59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133 – 145</w:t>
                            </w:r>
                          </w:p>
                        </w:tc>
                      </w:tr>
                      <w:tr w:rsidR="007B76C2" w:rsidRPr="00E90805" w14:paraId="3643D339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0B99A6FA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10"/>
                                <w:sz w:val="24"/>
                                <w:lang w:val="nl-NL"/>
                              </w:rPr>
                              <w:t>K</w:t>
                            </w:r>
                            <w:r>
                              <w:rPr>
                                <w:spacing w:val="-10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0A77D52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5.2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547F649E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3.5 – 5.5</w:t>
                            </w:r>
                          </w:p>
                        </w:tc>
                      </w:tr>
                      <w:tr w:rsidR="007B76C2" w:rsidRPr="00E90805" w14:paraId="33D5D204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630AF2AB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Ca </w:t>
                            </w: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(geïoniseerd)</w:t>
                            </w:r>
                            <w:r>
                              <w:rPr>
                                <w:spacing w:val="-2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60C7678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1.3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1729A619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1.1 – 1.3</w:t>
                            </w:r>
                          </w:p>
                        </w:tc>
                      </w:tr>
                      <w:tr w:rsidR="007B76C2" w:rsidRPr="00E90805" w14:paraId="3C14116C" w14:textId="77777777" w:rsidTr="004D7A34">
                        <w:trPr>
                          <w:trHeight w:val="277"/>
                        </w:trPr>
                        <w:tc>
                          <w:tcPr>
                            <w:tcW w:w="2835" w:type="dxa"/>
                          </w:tcPr>
                          <w:p w14:paraId="2CE6C17D" w14:textId="77777777" w:rsidR="007B76C2" w:rsidRPr="00E90805" w:rsidRDefault="007B76C2" w:rsidP="007B76C2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Lactaat</w:t>
                            </w:r>
                            <w:r>
                              <w:rPr>
                                <w:spacing w:val="-2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B99B0AD" w14:textId="77777777" w:rsidR="007B76C2" w:rsidRPr="00E90805" w:rsidRDefault="007B76C2" w:rsidP="007B76C2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3.7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421BB5A3" w14:textId="77777777" w:rsidR="007B76C2" w:rsidRPr="00E90805" w:rsidRDefault="007B76C2" w:rsidP="007B76C2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&lt; 2</w:t>
                            </w:r>
                          </w:p>
                        </w:tc>
                      </w:tr>
                    </w:tbl>
                    <w:p w14:paraId="530C67B5" w14:textId="10BA7403" w:rsidR="007B76C2" w:rsidRDefault="007B76C2">
                      <w:pPr>
                        <w:pStyle w:val="Plattetekst"/>
                        <w:ind w:right="158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015E0C" wp14:editId="3B81CCB9">
                            <wp:extent cx="3073400" cy="596900"/>
                            <wp:effectExtent l="0" t="0" r="0" b="0"/>
                            <wp:docPr id="602366092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2366092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73400" cy="596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967B78A" w14:textId="2C613536" w:rsidR="00E310E4" w:rsidRDefault="00E310E4">
      <w:pPr>
        <w:rPr>
          <w:b/>
          <w:sz w:val="20"/>
        </w:rPr>
      </w:pPr>
    </w:p>
    <w:p w14:paraId="4AF90E23" w14:textId="4AF50236" w:rsidR="00E310E4" w:rsidRDefault="00E310E4">
      <w:pPr>
        <w:rPr>
          <w:b/>
          <w:sz w:val="20"/>
        </w:rPr>
      </w:pPr>
    </w:p>
    <w:p w14:paraId="4FA028DC" w14:textId="10BF0DDD" w:rsidR="00E310E4" w:rsidRDefault="00E310E4">
      <w:pPr>
        <w:rPr>
          <w:b/>
          <w:sz w:val="20"/>
        </w:rPr>
      </w:pPr>
    </w:p>
    <w:p w14:paraId="4E4C5916" w14:textId="5CED4687" w:rsidR="00E310E4" w:rsidRDefault="00E310E4">
      <w:pPr>
        <w:spacing w:before="110" w:after="1"/>
        <w:rPr>
          <w:b/>
          <w:sz w:val="20"/>
        </w:rPr>
      </w:pPr>
    </w:p>
    <w:p w14:paraId="3D97027F" w14:textId="5C450CD4" w:rsidR="00E310E4" w:rsidRDefault="00E310E4">
      <w:pPr>
        <w:rPr>
          <w:b/>
          <w:sz w:val="20"/>
        </w:rPr>
      </w:pPr>
    </w:p>
    <w:p w14:paraId="6547A51D" w14:textId="3978BA59" w:rsidR="00E310E4" w:rsidRDefault="00E310E4">
      <w:pPr>
        <w:rPr>
          <w:b/>
          <w:sz w:val="20"/>
        </w:rPr>
      </w:pPr>
    </w:p>
    <w:p w14:paraId="089647B8" w14:textId="77777777" w:rsidR="00E310E4" w:rsidRDefault="00E310E4">
      <w:pPr>
        <w:rPr>
          <w:b/>
          <w:sz w:val="20"/>
        </w:rPr>
      </w:pPr>
    </w:p>
    <w:p w14:paraId="084A0CD4" w14:textId="77777777" w:rsidR="00E310E4" w:rsidRDefault="00E310E4">
      <w:pPr>
        <w:rPr>
          <w:b/>
          <w:sz w:val="20"/>
        </w:rPr>
      </w:pPr>
    </w:p>
    <w:p w14:paraId="1BDAD039" w14:textId="77777777" w:rsidR="00E310E4" w:rsidRDefault="00E310E4">
      <w:pPr>
        <w:rPr>
          <w:b/>
          <w:sz w:val="20"/>
        </w:rPr>
      </w:pPr>
    </w:p>
    <w:p w14:paraId="3472DED1" w14:textId="77777777" w:rsidR="00E310E4" w:rsidRDefault="00E310E4">
      <w:pPr>
        <w:rPr>
          <w:b/>
          <w:sz w:val="20"/>
        </w:rPr>
      </w:pPr>
    </w:p>
    <w:p w14:paraId="35DAD609" w14:textId="77777777" w:rsidR="00E310E4" w:rsidRDefault="00E310E4">
      <w:pPr>
        <w:rPr>
          <w:b/>
          <w:sz w:val="20"/>
        </w:rPr>
      </w:pPr>
    </w:p>
    <w:p w14:paraId="2751F681" w14:textId="47B22BE0" w:rsidR="00E310E4" w:rsidRDefault="007B76C2">
      <w:pPr>
        <w:spacing w:before="12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194A1AA0" wp14:editId="7EE843FC">
                <wp:simplePos x="0" y="0"/>
                <wp:positionH relativeFrom="column">
                  <wp:posOffset>2275889</wp:posOffset>
                </wp:positionH>
                <wp:positionV relativeFrom="paragraph">
                  <wp:posOffset>4305446</wp:posOffset>
                </wp:positionV>
                <wp:extent cx="2624860" cy="521334"/>
                <wp:effectExtent l="0" t="0" r="0" b="0"/>
                <wp:wrapNone/>
                <wp:docPr id="136432196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860" cy="521334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67C4D1BC" w14:textId="77777777" w:rsidR="007B76C2" w:rsidRDefault="007B76C2" w:rsidP="007B76C2">
                            <w:pPr>
                              <w:spacing w:line="268" w:lineRule="exact"/>
                              <w:ind w:left="-1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Glycemie 150 mg/dL(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8.3mmol/L)</w:t>
                            </w:r>
                          </w:p>
                          <w:p w14:paraId="04AEF9CF" w14:textId="77777777" w:rsidR="007B76C2" w:rsidRDefault="007B76C2" w:rsidP="007B76C2">
                            <w:pPr>
                              <w:ind w:left="3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Ketonen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1.6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A1AA0" id="_x0000_s1035" type="#_x0000_t202" style="position:absolute;margin-left:179.2pt;margin-top:339pt;width:206.7pt;height:41.05pt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" filled="f" strokecolor="#1f497d [3215]" strokeweight="2.25pt">
                <v:textbox inset="0,0,0,0">
                  <w:txbxContent>
                    <w:p w14:paraId="67C4D1BC" w14:textId="77777777" w:rsidR="007B76C2" w:rsidRDefault="007B76C2" w:rsidP="007B76C2">
                      <w:pPr>
                        <w:spacing w:line="268" w:lineRule="exact"/>
                        <w:ind w:left="-1" w:right="1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Glycemie 150 mg/dL(</w:t>
                      </w:r>
                      <w:r>
                        <w:rPr>
                          <w:spacing w:val="-5"/>
                          <w:sz w:val="24"/>
                        </w:rPr>
                        <w:t>8.3mmol/L)</w:t>
                      </w:r>
                    </w:p>
                    <w:p w14:paraId="04AEF9CF" w14:textId="77777777" w:rsidR="007B76C2" w:rsidRDefault="007B76C2" w:rsidP="007B76C2">
                      <w:pPr>
                        <w:ind w:left="3" w:right="1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Ketonen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1.6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327296" behindDoc="1" locked="0" layoutInCell="1" allowOverlap="1" wp14:anchorId="0BA8CFE5" wp14:editId="6E43EB36">
                <wp:simplePos x="0" y="0"/>
                <wp:positionH relativeFrom="page">
                  <wp:posOffset>356576</wp:posOffset>
                </wp:positionH>
                <wp:positionV relativeFrom="page">
                  <wp:posOffset>6421315</wp:posOffset>
                </wp:positionV>
                <wp:extent cx="6917055" cy="3512039"/>
                <wp:effectExtent l="12700" t="12700" r="17145" b="1905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7055" cy="3512039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21E82E" w14:textId="1A5C235C" w:rsidR="007B76C2" w:rsidRDefault="007B76C2">
                            <w:pPr>
                              <w:pStyle w:val="Plattetekst"/>
                              <w:spacing w:before="283"/>
                              <w:ind w:left="148"/>
                              <w:jc w:val="center"/>
                              <w:rPr>
                                <w:color w:val="3656A7"/>
                              </w:rPr>
                            </w:pPr>
                            <w:r>
                              <w:rPr>
                                <w:color w:val="3656A7"/>
                              </w:rPr>
                              <w:t>Ziek kind 4</w:t>
                            </w:r>
                            <w:r>
                              <w:rPr>
                                <w:color w:val="3656A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-</w:t>
                            </w:r>
                            <w:r>
                              <w:rPr>
                                <w:color w:val="3656A7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3656A7"/>
                              </w:rPr>
                              <w:t>herbeoordeling</w:t>
                            </w:r>
                            <w:proofErr w:type="spellEnd"/>
                            <w:r>
                              <w:rPr>
                                <w:color w:val="3656A7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-</w:t>
                            </w:r>
                            <w:r>
                              <w:rPr>
                                <w:color w:val="3656A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Veneus</w:t>
                            </w:r>
                            <w:r>
                              <w:rPr>
                                <w:color w:val="3656A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3656A7"/>
                              </w:rPr>
                              <w:t>Bloedgas</w:t>
                            </w:r>
                          </w:p>
                          <w:p w14:paraId="38C0A094" w14:textId="77777777" w:rsidR="007B76C2" w:rsidRDefault="007B76C2">
                            <w:pPr>
                              <w:pStyle w:val="Plattetekst"/>
                              <w:spacing w:before="283"/>
                              <w:ind w:left="148"/>
                              <w:jc w:val="center"/>
                              <w:rPr>
                                <w:color w:val="3656A7"/>
                                <w:spacing w:val="-5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183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5"/>
                              <w:gridCol w:w="2410"/>
                              <w:gridCol w:w="2917"/>
                            </w:tblGrid>
                            <w:tr w:rsidR="007B76C2" w:rsidRPr="00510ADB" w14:paraId="7D92EB25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ED534B4" w14:textId="77777777" w:rsidR="007B76C2" w:rsidRPr="00510ADB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b/>
                                      <w:bCs/>
                                      <w:spacing w:val="-5"/>
                                      <w:sz w:val="24"/>
                                      <w:lang w:val="nl-NL"/>
                                    </w:rPr>
                                  </w:pPr>
                                  <w:r w:rsidRPr="00510ADB">
                                    <w:rPr>
                                      <w:b/>
                                      <w:bCs/>
                                      <w:spacing w:val="-5"/>
                                      <w:sz w:val="24"/>
                                      <w:lang w:val="nl-NL"/>
                                    </w:rPr>
                                    <w:t>Bloedgas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453D14E" w14:textId="77777777" w:rsidR="007B76C2" w:rsidRPr="00510ADB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</w:pPr>
                                  <w:r w:rsidRPr="00510ADB"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  <w:t>Patiënt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0E91771A" w14:textId="77777777" w:rsidR="007B76C2" w:rsidRPr="00510ADB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</w:pPr>
                                  <w:r w:rsidRPr="00510ADB"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  <w:t>Normale range</w:t>
                                  </w:r>
                                </w:p>
                              </w:tc>
                            </w:tr>
                            <w:tr w:rsidR="007B76C2" w:rsidRPr="00E90805" w14:paraId="52BC12C2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0853EE52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proofErr w:type="gramStart"/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pH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6EA6747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4"/>
                                      <w:sz w:val="24"/>
                                      <w:lang w:val="nl-NL"/>
                                    </w:rPr>
                                    <w:t>7.32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3988DE11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7.33 – 7.44</w:t>
                                  </w:r>
                                </w:p>
                              </w:tc>
                            </w:tr>
                            <w:tr w:rsidR="007B76C2" w:rsidRPr="00E90805" w14:paraId="0BBB712D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14287B7D" w14:textId="77777777" w:rsidR="007B76C2" w:rsidRPr="00662852" w:rsidRDefault="007B76C2" w:rsidP="007B76C2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lang w:val="nl-NL"/>
                                    </w:rPr>
                                  </w:pPr>
                                  <w:proofErr w:type="gramStart"/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pO</w:t>
                                  </w:r>
                                  <w:proofErr w:type="gramEnd"/>
                                  <w:r w:rsidRPr="00E90805">
                                    <w:rPr>
                                      <w:spacing w:val="-5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vertAlign w:val="subscript"/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mmHg (kPa)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0162A2C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31 (4.1)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1D5CC9EE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37 – 48(5 – 6.4)</w:t>
                                  </w:r>
                                </w:p>
                              </w:tc>
                            </w:tr>
                            <w:tr w:rsidR="007B76C2" w:rsidRPr="00E90805" w14:paraId="5A7E7CBE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30F18A4A" w14:textId="77777777" w:rsidR="007B76C2" w:rsidRPr="00662852" w:rsidRDefault="007B76C2" w:rsidP="007B76C2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lang w:val="nl-NL"/>
                                    </w:rPr>
                                  </w:pPr>
                                  <w:proofErr w:type="gramStart"/>
                                  <w:r w:rsidRPr="00E90805">
                                    <w:rPr>
                                      <w:spacing w:val="-4"/>
                                      <w:sz w:val="24"/>
                                      <w:lang w:val="nl-NL"/>
                                    </w:rPr>
                                    <w:t>pCO</w:t>
                                  </w:r>
                                  <w:proofErr w:type="gramEnd"/>
                                  <w:r w:rsidRPr="00E90805">
                                    <w:rPr>
                                      <w:spacing w:val="-4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lang w:val="nl-NL"/>
                                    </w:rPr>
                                    <w:t xml:space="preserve"> mmHg (kPa)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D53028A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41 (5.5)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349530D0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37 – 45 (5 – 6)</w:t>
                                  </w:r>
                                </w:p>
                              </w:tc>
                            </w:tr>
                            <w:tr w:rsidR="007B76C2" w:rsidRPr="00E90805" w14:paraId="74C10AF2" w14:textId="77777777" w:rsidTr="004D7A34">
                              <w:trPr>
                                <w:trHeight w:val="278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4184756B" w14:textId="77777777" w:rsidR="007B76C2" w:rsidRPr="00E90805" w:rsidRDefault="007B76C2" w:rsidP="007B76C2">
                                  <w:pPr>
                                    <w:pStyle w:val="TableParagraph"/>
                                    <w:spacing w:before="2" w:line="256" w:lineRule="exact"/>
                                    <w:rPr>
                                      <w:position w:val="1"/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HCO</w:t>
                                  </w:r>
                                  <w:r w:rsidRPr="00E90805">
                                    <w:rPr>
                                      <w:spacing w:val="-2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3</w:t>
                                  </w: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1994F08" w14:textId="77777777" w:rsidR="007B76C2" w:rsidRPr="00E90805" w:rsidRDefault="007B76C2" w:rsidP="007B76C2">
                                  <w:pPr>
                                    <w:pStyle w:val="TableParagraph"/>
                                    <w:spacing w:before="2"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17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4179B27C" w14:textId="77777777" w:rsidR="007B76C2" w:rsidRPr="00E90805" w:rsidRDefault="007B76C2" w:rsidP="007B76C2">
                                  <w:pPr>
                                    <w:pStyle w:val="TableParagraph"/>
                                    <w:spacing w:before="2"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 xml:space="preserve">22 – 28 </w:t>
                                  </w:r>
                                </w:p>
                              </w:tc>
                            </w:tr>
                            <w:tr w:rsidR="007B76C2" w:rsidRPr="00E90805" w14:paraId="28007A64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2CCDE631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204BE70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-</w:t>
                                  </w:r>
                                  <w:r w:rsidRPr="00A61B93">
                                    <w:rPr>
                                      <w:spacing w:val="-10"/>
                                      <w:sz w:val="24"/>
                                      <w:lang w:val="nl-NL"/>
                                    </w:rPr>
                                    <w:t xml:space="preserve">7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3B0ACA52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 xml:space="preserve">-2 - +2  </w:t>
                                  </w:r>
                                </w:p>
                              </w:tc>
                            </w:tr>
                            <w:tr w:rsidR="007B76C2" w:rsidRPr="00E90805" w14:paraId="38E6FCCA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3564168F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BC249AF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136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4791A154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133 – 145</w:t>
                                  </w:r>
                                </w:p>
                              </w:tc>
                            </w:tr>
                            <w:tr w:rsidR="007B76C2" w:rsidRPr="00E90805" w14:paraId="34A90101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107CB318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10"/>
                                      <w:sz w:val="24"/>
                                      <w:lang w:val="nl-NL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AEF4DCD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3.7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69888025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3.5 – 5.5</w:t>
                                  </w:r>
                                </w:p>
                              </w:tc>
                            </w:tr>
                            <w:tr w:rsidR="007B76C2" w:rsidRPr="00E90805" w14:paraId="33EEBD02" w14:textId="77777777" w:rsidTr="004D7A34">
                              <w:trPr>
                                <w:trHeight w:val="275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2985CFA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Ca </w:t>
                                  </w: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(geïoniseerd)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A33C5F3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1.1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6F3DE107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1.1 – 1.3</w:t>
                                  </w:r>
                                </w:p>
                              </w:tc>
                            </w:tr>
                            <w:tr w:rsidR="007B76C2" w:rsidRPr="00E90805" w14:paraId="3550282E" w14:textId="77777777" w:rsidTr="004D7A34">
                              <w:trPr>
                                <w:trHeight w:val="277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68D5CC1E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Lactaat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D04854B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A61B93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1.6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617A8BC0" w14:textId="77777777" w:rsidR="007B76C2" w:rsidRPr="00E90805" w:rsidRDefault="007B76C2" w:rsidP="007B76C2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&lt; 2</w:t>
                                  </w:r>
                                </w:p>
                              </w:tc>
                            </w:tr>
                          </w:tbl>
                          <w:p w14:paraId="21B22A7E" w14:textId="4F36D7A0" w:rsidR="00E310E4" w:rsidRDefault="00E310E4">
                            <w:pPr>
                              <w:pStyle w:val="Plattetekst"/>
                              <w:spacing w:before="283"/>
                              <w:ind w:left="148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8CFE5" id="Textbox 53" o:spid="_x0000_s1037" type="#_x0000_t202" style="position:absolute;margin-left:28.1pt;margin-top:505.6pt;width:544.65pt;height:276.55pt;z-index:-1698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" filled="f" strokecolor="#0070c0" strokeweight="2.25pt">
                <v:path arrowok="t"/>
                <v:textbox inset="0,0,0,0">
                  <w:txbxContent>
                    <w:p w14:paraId="7B21E82E" w14:textId="1A5C235C" w:rsidR="007B76C2" w:rsidRDefault="007B76C2">
                      <w:pPr>
                        <w:pStyle w:val="Plattetekst"/>
                        <w:spacing w:before="283"/>
                        <w:ind w:left="148"/>
                        <w:jc w:val="center"/>
                        <w:rPr>
                          <w:color w:val="3656A7"/>
                        </w:rPr>
                      </w:pPr>
                      <w:r>
                        <w:rPr>
                          <w:color w:val="3656A7"/>
                        </w:rPr>
                        <w:t>Ziek kind 4</w:t>
                      </w:r>
                      <w:r>
                        <w:rPr>
                          <w:color w:val="3656A7"/>
                          <w:spacing w:val="-3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-</w:t>
                      </w:r>
                      <w:r>
                        <w:rPr>
                          <w:color w:val="3656A7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3656A7"/>
                        </w:rPr>
                        <w:t>herbeoordeling</w:t>
                      </w:r>
                      <w:proofErr w:type="spellEnd"/>
                      <w:r>
                        <w:rPr>
                          <w:color w:val="3656A7"/>
                          <w:spacing w:val="-3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-</w:t>
                      </w:r>
                      <w:r>
                        <w:rPr>
                          <w:color w:val="3656A7"/>
                          <w:spacing w:val="-5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Veneus</w:t>
                      </w:r>
                      <w:r>
                        <w:rPr>
                          <w:color w:val="3656A7"/>
                          <w:spacing w:val="-7"/>
                        </w:rPr>
                        <w:t xml:space="preserve"> </w:t>
                      </w:r>
                      <w:r>
                        <w:rPr>
                          <w:color w:val="3656A7"/>
                        </w:rPr>
                        <w:t>Bloedgas</w:t>
                      </w:r>
                    </w:p>
                    <w:p w14:paraId="38C0A094" w14:textId="77777777" w:rsidR="007B76C2" w:rsidRDefault="007B76C2">
                      <w:pPr>
                        <w:pStyle w:val="Plattetekst"/>
                        <w:spacing w:before="283"/>
                        <w:ind w:left="148"/>
                        <w:jc w:val="center"/>
                        <w:rPr>
                          <w:color w:val="3656A7"/>
                          <w:spacing w:val="-5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183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5"/>
                        <w:gridCol w:w="2410"/>
                        <w:gridCol w:w="2917"/>
                      </w:tblGrid>
                      <w:tr w:rsidR="007B76C2" w:rsidRPr="00510ADB" w14:paraId="7D92EB25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5ED534B4" w14:textId="77777777" w:rsidR="007B76C2" w:rsidRPr="00510ADB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b/>
                                <w:bCs/>
                                <w:spacing w:val="-5"/>
                                <w:sz w:val="24"/>
                                <w:lang w:val="nl-NL"/>
                              </w:rPr>
                            </w:pPr>
                            <w:r w:rsidRPr="00510ADB">
                              <w:rPr>
                                <w:b/>
                                <w:bCs/>
                                <w:spacing w:val="-5"/>
                                <w:sz w:val="24"/>
                                <w:lang w:val="nl-NL"/>
                              </w:rPr>
                              <w:t>Bloedgas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453D14E" w14:textId="77777777" w:rsidR="007B76C2" w:rsidRPr="00510ADB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</w:pPr>
                            <w:r w:rsidRPr="00510ADB"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  <w:t>Patiënt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0E91771A" w14:textId="77777777" w:rsidR="007B76C2" w:rsidRPr="00510ADB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</w:pPr>
                            <w:r w:rsidRPr="00510ADB"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  <w:t>Normale range</w:t>
                            </w:r>
                          </w:p>
                        </w:tc>
                      </w:tr>
                      <w:tr w:rsidR="007B76C2" w:rsidRPr="00E90805" w14:paraId="52BC12C2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0853EE52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proofErr w:type="gramStart"/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pH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</w:tcPr>
                          <w:p w14:paraId="16EA6747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4"/>
                                <w:sz w:val="24"/>
                                <w:lang w:val="nl-NL"/>
                              </w:rPr>
                              <w:t>7.32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3988DE11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7.33 – 7.44</w:t>
                            </w:r>
                          </w:p>
                        </w:tc>
                      </w:tr>
                      <w:tr w:rsidR="007B76C2" w:rsidRPr="00E90805" w14:paraId="0BBB712D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14287B7D" w14:textId="77777777" w:rsidR="007B76C2" w:rsidRPr="00662852" w:rsidRDefault="007B76C2" w:rsidP="007B76C2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lang w:val="nl-NL"/>
                              </w:rPr>
                            </w:pPr>
                            <w:proofErr w:type="gramStart"/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pO</w:t>
                            </w:r>
                            <w:proofErr w:type="gramEnd"/>
                            <w:r w:rsidRPr="00E90805">
                              <w:rPr>
                                <w:spacing w:val="-5"/>
                                <w:sz w:val="24"/>
                                <w:vertAlign w:val="subscript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24"/>
                                <w:vertAlign w:val="subscript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>mmHg (kPa)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0162A2C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>31 (4.1)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1D5CC9EE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37 – 48(5 – 6.4)</w:t>
                            </w:r>
                          </w:p>
                        </w:tc>
                      </w:tr>
                      <w:tr w:rsidR="007B76C2" w:rsidRPr="00E90805" w14:paraId="5A7E7CBE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30F18A4A" w14:textId="77777777" w:rsidR="007B76C2" w:rsidRPr="00662852" w:rsidRDefault="007B76C2" w:rsidP="007B76C2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lang w:val="nl-NL"/>
                              </w:rPr>
                            </w:pPr>
                            <w:proofErr w:type="gramStart"/>
                            <w:r w:rsidRPr="00E90805">
                              <w:rPr>
                                <w:spacing w:val="-4"/>
                                <w:sz w:val="24"/>
                                <w:lang w:val="nl-NL"/>
                              </w:rPr>
                              <w:t>pCO</w:t>
                            </w:r>
                            <w:proofErr w:type="gramEnd"/>
                            <w:r w:rsidRPr="00E90805">
                              <w:rPr>
                                <w:spacing w:val="-4"/>
                                <w:sz w:val="24"/>
                                <w:vertAlign w:val="subscript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24"/>
                                <w:lang w:val="nl-NL"/>
                              </w:rPr>
                              <w:t xml:space="preserve"> mmHg (kPa)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D53028A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>41 (5.5)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349530D0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37 – 45 (5 – 6)</w:t>
                            </w:r>
                          </w:p>
                        </w:tc>
                      </w:tr>
                      <w:tr w:rsidR="007B76C2" w:rsidRPr="00E90805" w14:paraId="74C10AF2" w14:textId="77777777" w:rsidTr="004D7A34">
                        <w:trPr>
                          <w:trHeight w:val="278"/>
                        </w:trPr>
                        <w:tc>
                          <w:tcPr>
                            <w:tcW w:w="2835" w:type="dxa"/>
                          </w:tcPr>
                          <w:p w14:paraId="4184756B" w14:textId="77777777" w:rsidR="007B76C2" w:rsidRPr="00E90805" w:rsidRDefault="007B76C2" w:rsidP="007B76C2">
                            <w:pPr>
                              <w:pStyle w:val="TableParagraph"/>
                              <w:spacing w:before="2" w:line="256" w:lineRule="exact"/>
                              <w:rPr>
                                <w:position w:val="1"/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HCO</w:t>
                            </w:r>
                            <w:r w:rsidRPr="00E90805">
                              <w:rPr>
                                <w:spacing w:val="-2"/>
                                <w:sz w:val="24"/>
                                <w:vertAlign w:val="subscript"/>
                                <w:lang w:val="nl-NL"/>
                              </w:rPr>
                              <w:t>3</w:t>
                            </w: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1994F08" w14:textId="77777777" w:rsidR="007B76C2" w:rsidRPr="00E90805" w:rsidRDefault="007B76C2" w:rsidP="007B76C2">
                            <w:pPr>
                              <w:pStyle w:val="TableParagraph"/>
                              <w:spacing w:before="2"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17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4179B27C" w14:textId="77777777" w:rsidR="007B76C2" w:rsidRPr="00E90805" w:rsidRDefault="007B76C2" w:rsidP="007B76C2">
                            <w:pPr>
                              <w:pStyle w:val="TableParagraph"/>
                              <w:spacing w:before="2"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 xml:space="preserve">22 – 28 </w:t>
                            </w:r>
                          </w:p>
                        </w:tc>
                      </w:tr>
                      <w:tr w:rsidR="007B76C2" w:rsidRPr="00E90805" w14:paraId="28007A64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2CCDE631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204BE70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2"/>
                                <w:sz w:val="24"/>
                                <w:lang w:val="nl-NL"/>
                              </w:rPr>
                              <w:t>-</w:t>
                            </w:r>
                            <w:r w:rsidRPr="00A61B93">
                              <w:rPr>
                                <w:spacing w:val="-10"/>
                                <w:sz w:val="24"/>
                                <w:lang w:val="nl-NL"/>
                              </w:rPr>
                              <w:t xml:space="preserve">7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3B0ACA52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 xml:space="preserve">-2 - +2  </w:t>
                            </w:r>
                          </w:p>
                        </w:tc>
                      </w:tr>
                      <w:tr w:rsidR="007B76C2" w:rsidRPr="00E90805" w14:paraId="38E6FCCA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3564168F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BC249AF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>136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4791A154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133 – 145</w:t>
                            </w:r>
                          </w:p>
                        </w:tc>
                      </w:tr>
                      <w:tr w:rsidR="007B76C2" w:rsidRPr="00E90805" w14:paraId="34A90101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107CB318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10"/>
                                <w:sz w:val="24"/>
                                <w:lang w:val="nl-NL"/>
                              </w:rPr>
                              <w:t>K</w:t>
                            </w:r>
                            <w:r>
                              <w:rPr>
                                <w:spacing w:val="-10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AEF4DCD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3.7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69888025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3.5 – 5.5</w:t>
                            </w:r>
                          </w:p>
                        </w:tc>
                      </w:tr>
                      <w:tr w:rsidR="007B76C2" w:rsidRPr="00E90805" w14:paraId="33EEBD02" w14:textId="77777777" w:rsidTr="004D7A34">
                        <w:trPr>
                          <w:trHeight w:val="275"/>
                        </w:trPr>
                        <w:tc>
                          <w:tcPr>
                            <w:tcW w:w="2835" w:type="dxa"/>
                          </w:tcPr>
                          <w:p w14:paraId="52985CFA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Ca </w:t>
                            </w: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(geïoniseerd)</w:t>
                            </w:r>
                            <w:r>
                              <w:rPr>
                                <w:spacing w:val="-2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A33C5F3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1.1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6F3DE107" w14:textId="77777777" w:rsidR="007B76C2" w:rsidRPr="00E90805" w:rsidRDefault="007B76C2" w:rsidP="007B76C2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1.1 – 1.3</w:t>
                            </w:r>
                          </w:p>
                        </w:tc>
                      </w:tr>
                      <w:tr w:rsidR="007B76C2" w:rsidRPr="00E90805" w14:paraId="3550282E" w14:textId="77777777" w:rsidTr="004D7A34">
                        <w:trPr>
                          <w:trHeight w:val="277"/>
                        </w:trPr>
                        <w:tc>
                          <w:tcPr>
                            <w:tcW w:w="2835" w:type="dxa"/>
                          </w:tcPr>
                          <w:p w14:paraId="68D5CC1E" w14:textId="77777777" w:rsidR="007B76C2" w:rsidRPr="00E90805" w:rsidRDefault="007B76C2" w:rsidP="007B76C2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Lactaat</w:t>
                            </w:r>
                            <w:r>
                              <w:rPr>
                                <w:spacing w:val="-2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6D04854B" w14:textId="77777777" w:rsidR="007B76C2" w:rsidRPr="00E90805" w:rsidRDefault="007B76C2" w:rsidP="007B76C2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A61B93"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1.6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617A8BC0" w14:textId="77777777" w:rsidR="007B76C2" w:rsidRPr="00E90805" w:rsidRDefault="007B76C2" w:rsidP="007B76C2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&lt; 2</w:t>
                            </w:r>
                          </w:p>
                        </w:tc>
                      </w:tr>
                    </w:tbl>
                    <w:p w14:paraId="21B22A7E" w14:textId="4F36D7A0" w:rsidR="00E310E4" w:rsidRDefault="00E310E4">
                      <w:pPr>
                        <w:pStyle w:val="Plattetekst"/>
                        <w:spacing w:before="283"/>
                        <w:ind w:left="148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CD4E1D" w14:textId="77777777" w:rsidR="00E310E4" w:rsidRDefault="00E310E4">
      <w:pPr>
        <w:jc w:val="center"/>
        <w:rPr>
          <w:sz w:val="24"/>
        </w:rPr>
        <w:sectPr w:rsidR="00E310E4">
          <w:pgSz w:w="11900" w:h="16850"/>
          <w:pgMar w:top="1060" w:right="180" w:bottom="1240" w:left="300" w:header="0" w:footer="1054" w:gutter="0"/>
          <w:cols w:space="708"/>
        </w:sectPr>
      </w:pPr>
    </w:p>
    <w:p w14:paraId="2195D83A" w14:textId="77777777" w:rsidR="007B76C2" w:rsidRDefault="00000000">
      <w:pPr>
        <w:pStyle w:val="Plattetekst"/>
        <w:spacing w:before="251"/>
        <w:ind w:left="604" w:right="155"/>
        <w:jc w:val="center"/>
        <w:rPr>
          <w:color w:val="3656A7"/>
          <w:spacing w:val="-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29344" behindDoc="1" locked="0" layoutInCell="1" allowOverlap="1" wp14:anchorId="109612AC" wp14:editId="642C6ABB">
                <wp:simplePos x="0" y="0"/>
                <wp:positionH relativeFrom="page">
                  <wp:posOffset>320431</wp:posOffset>
                </wp:positionH>
                <wp:positionV relativeFrom="paragraph">
                  <wp:posOffset>3908</wp:posOffset>
                </wp:positionV>
                <wp:extent cx="6894830" cy="2774461"/>
                <wp:effectExtent l="0" t="0" r="127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4830" cy="2774461"/>
                          <a:chOff x="0" y="0"/>
                          <a:chExt cx="6894830" cy="7279005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4600" cy="7278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42684" y="19823"/>
                            <a:ext cx="6814184" cy="719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184" h="7197725">
                                <a:moveTo>
                                  <a:pt x="5678170" y="0"/>
                                </a:moveTo>
                                <a:lnTo>
                                  <a:pt x="1135633" y="0"/>
                                </a:lnTo>
                                <a:lnTo>
                                  <a:pt x="1087629" y="996"/>
                                </a:lnTo>
                                <a:lnTo>
                                  <a:pt x="1040132" y="3959"/>
                                </a:lnTo>
                                <a:lnTo>
                                  <a:pt x="993183" y="8849"/>
                                </a:lnTo>
                                <a:lnTo>
                                  <a:pt x="946820" y="15626"/>
                                </a:lnTo>
                                <a:lnTo>
                                  <a:pt x="901083" y="24252"/>
                                </a:lnTo>
                                <a:lnTo>
                                  <a:pt x="856012" y="34687"/>
                                </a:lnTo>
                                <a:lnTo>
                                  <a:pt x="811646" y="46891"/>
                                </a:lnTo>
                                <a:lnTo>
                                  <a:pt x="768024" y="60825"/>
                                </a:lnTo>
                                <a:lnTo>
                                  <a:pt x="725186" y="76449"/>
                                </a:lnTo>
                                <a:lnTo>
                                  <a:pt x="683171" y="93724"/>
                                </a:lnTo>
                                <a:lnTo>
                                  <a:pt x="642018" y="112611"/>
                                </a:lnTo>
                                <a:lnTo>
                                  <a:pt x="601768" y="133070"/>
                                </a:lnTo>
                                <a:lnTo>
                                  <a:pt x="562459" y="155062"/>
                                </a:lnTo>
                                <a:lnTo>
                                  <a:pt x="524131" y="178547"/>
                                </a:lnTo>
                                <a:lnTo>
                                  <a:pt x="486823" y="203486"/>
                                </a:lnTo>
                                <a:lnTo>
                                  <a:pt x="450575" y="229839"/>
                                </a:lnTo>
                                <a:lnTo>
                                  <a:pt x="415426" y="257567"/>
                                </a:lnTo>
                                <a:lnTo>
                                  <a:pt x="381415" y="286631"/>
                                </a:lnTo>
                                <a:lnTo>
                                  <a:pt x="348583" y="316991"/>
                                </a:lnTo>
                                <a:lnTo>
                                  <a:pt x="316967" y="348607"/>
                                </a:lnTo>
                                <a:lnTo>
                                  <a:pt x="286609" y="381441"/>
                                </a:lnTo>
                                <a:lnTo>
                                  <a:pt x="257547" y="415452"/>
                                </a:lnTo>
                                <a:lnTo>
                                  <a:pt x="229820" y="450602"/>
                                </a:lnTo>
                                <a:lnTo>
                                  <a:pt x="203468" y="486851"/>
                                </a:lnTo>
                                <a:lnTo>
                                  <a:pt x="178531" y="524159"/>
                                </a:lnTo>
                                <a:lnTo>
                                  <a:pt x="155048" y="562487"/>
                                </a:lnTo>
                                <a:lnTo>
                                  <a:pt x="133058" y="601796"/>
                                </a:lnTo>
                                <a:lnTo>
                                  <a:pt x="112600" y="642046"/>
                                </a:lnTo>
                                <a:lnTo>
                                  <a:pt x="93715" y="683198"/>
                                </a:lnTo>
                                <a:lnTo>
                                  <a:pt x="76441" y="725212"/>
                                </a:lnTo>
                                <a:lnTo>
                                  <a:pt x="60818" y="768049"/>
                                </a:lnTo>
                                <a:lnTo>
                                  <a:pt x="46886" y="811669"/>
                                </a:lnTo>
                                <a:lnTo>
                                  <a:pt x="34683" y="856033"/>
                                </a:lnTo>
                                <a:lnTo>
                                  <a:pt x="24250" y="901102"/>
                                </a:lnTo>
                                <a:lnTo>
                                  <a:pt x="15625" y="946836"/>
                                </a:lnTo>
                                <a:lnTo>
                                  <a:pt x="8848" y="993195"/>
                                </a:lnTo>
                                <a:lnTo>
                                  <a:pt x="3958" y="1040141"/>
                                </a:lnTo>
                                <a:lnTo>
                                  <a:pt x="996" y="1087634"/>
                                </a:lnTo>
                                <a:lnTo>
                                  <a:pt x="0" y="1135634"/>
                                </a:lnTo>
                                <a:lnTo>
                                  <a:pt x="0" y="6062091"/>
                                </a:lnTo>
                                <a:lnTo>
                                  <a:pt x="996" y="6110090"/>
                                </a:lnTo>
                                <a:lnTo>
                                  <a:pt x="3958" y="6157583"/>
                                </a:lnTo>
                                <a:lnTo>
                                  <a:pt x="8848" y="6204529"/>
                                </a:lnTo>
                                <a:lnTo>
                                  <a:pt x="15625" y="6250888"/>
                                </a:lnTo>
                                <a:lnTo>
                                  <a:pt x="24250" y="6296622"/>
                                </a:lnTo>
                                <a:lnTo>
                                  <a:pt x="34683" y="6341691"/>
                                </a:lnTo>
                                <a:lnTo>
                                  <a:pt x="46886" y="6386055"/>
                                </a:lnTo>
                                <a:lnTo>
                                  <a:pt x="60818" y="6429675"/>
                                </a:lnTo>
                                <a:lnTo>
                                  <a:pt x="76441" y="6472512"/>
                                </a:lnTo>
                                <a:lnTo>
                                  <a:pt x="93715" y="6514526"/>
                                </a:lnTo>
                                <a:lnTo>
                                  <a:pt x="112600" y="6555678"/>
                                </a:lnTo>
                                <a:lnTo>
                                  <a:pt x="133058" y="6595928"/>
                                </a:lnTo>
                                <a:lnTo>
                                  <a:pt x="155048" y="6635237"/>
                                </a:lnTo>
                                <a:lnTo>
                                  <a:pt x="178531" y="6673565"/>
                                </a:lnTo>
                                <a:lnTo>
                                  <a:pt x="203468" y="6710873"/>
                                </a:lnTo>
                                <a:lnTo>
                                  <a:pt x="229820" y="6747122"/>
                                </a:lnTo>
                                <a:lnTo>
                                  <a:pt x="257547" y="6782272"/>
                                </a:lnTo>
                                <a:lnTo>
                                  <a:pt x="286609" y="6816283"/>
                                </a:lnTo>
                                <a:lnTo>
                                  <a:pt x="316967" y="6849117"/>
                                </a:lnTo>
                                <a:lnTo>
                                  <a:pt x="348583" y="6880733"/>
                                </a:lnTo>
                                <a:lnTo>
                                  <a:pt x="381415" y="6911093"/>
                                </a:lnTo>
                                <a:lnTo>
                                  <a:pt x="415426" y="6940157"/>
                                </a:lnTo>
                                <a:lnTo>
                                  <a:pt x="450575" y="6967885"/>
                                </a:lnTo>
                                <a:lnTo>
                                  <a:pt x="486823" y="6994238"/>
                                </a:lnTo>
                                <a:lnTo>
                                  <a:pt x="524131" y="7019177"/>
                                </a:lnTo>
                                <a:lnTo>
                                  <a:pt x="562459" y="7042662"/>
                                </a:lnTo>
                                <a:lnTo>
                                  <a:pt x="601768" y="7064654"/>
                                </a:lnTo>
                                <a:lnTo>
                                  <a:pt x="642018" y="7085113"/>
                                </a:lnTo>
                                <a:lnTo>
                                  <a:pt x="683171" y="7104000"/>
                                </a:lnTo>
                                <a:lnTo>
                                  <a:pt x="725186" y="7121275"/>
                                </a:lnTo>
                                <a:lnTo>
                                  <a:pt x="768024" y="7136899"/>
                                </a:lnTo>
                                <a:lnTo>
                                  <a:pt x="811646" y="7150833"/>
                                </a:lnTo>
                                <a:lnTo>
                                  <a:pt x="856012" y="7163037"/>
                                </a:lnTo>
                                <a:lnTo>
                                  <a:pt x="901083" y="7173472"/>
                                </a:lnTo>
                                <a:lnTo>
                                  <a:pt x="946820" y="7182098"/>
                                </a:lnTo>
                                <a:lnTo>
                                  <a:pt x="993183" y="7188875"/>
                                </a:lnTo>
                                <a:lnTo>
                                  <a:pt x="1040132" y="7193765"/>
                                </a:lnTo>
                                <a:lnTo>
                                  <a:pt x="1087629" y="7196728"/>
                                </a:lnTo>
                                <a:lnTo>
                                  <a:pt x="1135633" y="7197725"/>
                                </a:lnTo>
                                <a:lnTo>
                                  <a:pt x="5678170" y="7197725"/>
                                </a:lnTo>
                                <a:lnTo>
                                  <a:pt x="5726169" y="7196728"/>
                                </a:lnTo>
                                <a:lnTo>
                                  <a:pt x="5773662" y="7193765"/>
                                </a:lnTo>
                                <a:lnTo>
                                  <a:pt x="5820608" y="7188875"/>
                                </a:lnTo>
                                <a:lnTo>
                                  <a:pt x="5866967" y="7182098"/>
                                </a:lnTo>
                                <a:lnTo>
                                  <a:pt x="5912701" y="7173472"/>
                                </a:lnTo>
                                <a:lnTo>
                                  <a:pt x="5957770" y="7163037"/>
                                </a:lnTo>
                                <a:lnTo>
                                  <a:pt x="6002134" y="7150833"/>
                                </a:lnTo>
                                <a:lnTo>
                                  <a:pt x="6045754" y="7136899"/>
                                </a:lnTo>
                                <a:lnTo>
                                  <a:pt x="6088591" y="7121275"/>
                                </a:lnTo>
                                <a:lnTo>
                                  <a:pt x="6130605" y="7104000"/>
                                </a:lnTo>
                                <a:lnTo>
                                  <a:pt x="6171757" y="7085113"/>
                                </a:lnTo>
                                <a:lnTo>
                                  <a:pt x="6212007" y="7064654"/>
                                </a:lnTo>
                                <a:lnTo>
                                  <a:pt x="6251316" y="7042662"/>
                                </a:lnTo>
                                <a:lnTo>
                                  <a:pt x="6289644" y="7019177"/>
                                </a:lnTo>
                                <a:lnTo>
                                  <a:pt x="6326952" y="6994238"/>
                                </a:lnTo>
                                <a:lnTo>
                                  <a:pt x="6363201" y="6967885"/>
                                </a:lnTo>
                                <a:lnTo>
                                  <a:pt x="6398351" y="6940157"/>
                                </a:lnTo>
                                <a:lnTo>
                                  <a:pt x="6432362" y="6911093"/>
                                </a:lnTo>
                                <a:lnTo>
                                  <a:pt x="6465196" y="6880733"/>
                                </a:lnTo>
                                <a:lnTo>
                                  <a:pt x="6496812" y="6849117"/>
                                </a:lnTo>
                                <a:lnTo>
                                  <a:pt x="6527172" y="6816283"/>
                                </a:lnTo>
                                <a:lnTo>
                                  <a:pt x="6556236" y="6782272"/>
                                </a:lnTo>
                                <a:lnTo>
                                  <a:pt x="6583964" y="6747122"/>
                                </a:lnTo>
                                <a:lnTo>
                                  <a:pt x="6610317" y="6710873"/>
                                </a:lnTo>
                                <a:lnTo>
                                  <a:pt x="6635256" y="6673565"/>
                                </a:lnTo>
                                <a:lnTo>
                                  <a:pt x="6658741" y="6635237"/>
                                </a:lnTo>
                                <a:lnTo>
                                  <a:pt x="6680733" y="6595928"/>
                                </a:lnTo>
                                <a:lnTo>
                                  <a:pt x="6701192" y="6555678"/>
                                </a:lnTo>
                                <a:lnTo>
                                  <a:pt x="6720079" y="6514526"/>
                                </a:lnTo>
                                <a:lnTo>
                                  <a:pt x="6737354" y="6472512"/>
                                </a:lnTo>
                                <a:lnTo>
                                  <a:pt x="6752978" y="6429675"/>
                                </a:lnTo>
                                <a:lnTo>
                                  <a:pt x="6766912" y="6386055"/>
                                </a:lnTo>
                                <a:lnTo>
                                  <a:pt x="6779116" y="6341691"/>
                                </a:lnTo>
                                <a:lnTo>
                                  <a:pt x="6789551" y="6296622"/>
                                </a:lnTo>
                                <a:lnTo>
                                  <a:pt x="6798177" y="6250888"/>
                                </a:lnTo>
                                <a:lnTo>
                                  <a:pt x="6804954" y="6204529"/>
                                </a:lnTo>
                                <a:lnTo>
                                  <a:pt x="6809844" y="6157583"/>
                                </a:lnTo>
                                <a:lnTo>
                                  <a:pt x="6812807" y="6110090"/>
                                </a:lnTo>
                                <a:lnTo>
                                  <a:pt x="6813804" y="6062091"/>
                                </a:lnTo>
                                <a:lnTo>
                                  <a:pt x="6813804" y="1135634"/>
                                </a:lnTo>
                                <a:lnTo>
                                  <a:pt x="6812807" y="1087634"/>
                                </a:lnTo>
                                <a:lnTo>
                                  <a:pt x="6809844" y="1040141"/>
                                </a:lnTo>
                                <a:lnTo>
                                  <a:pt x="6804954" y="993195"/>
                                </a:lnTo>
                                <a:lnTo>
                                  <a:pt x="6798177" y="946836"/>
                                </a:lnTo>
                                <a:lnTo>
                                  <a:pt x="6789551" y="901102"/>
                                </a:lnTo>
                                <a:lnTo>
                                  <a:pt x="6779116" y="856033"/>
                                </a:lnTo>
                                <a:lnTo>
                                  <a:pt x="6766912" y="811669"/>
                                </a:lnTo>
                                <a:lnTo>
                                  <a:pt x="6752978" y="768049"/>
                                </a:lnTo>
                                <a:lnTo>
                                  <a:pt x="6737354" y="725212"/>
                                </a:lnTo>
                                <a:lnTo>
                                  <a:pt x="6720079" y="683198"/>
                                </a:lnTo>
                                <a:lnTo>
                                  <a:pt x="6701192" y="642046"/>
                                </a:lnTo>
                                <a:lnTo>
                                  <a:pt x="6680733" y="601796"/>
                                </a:lnTo>
                                <a:lnTo>
                                  <a:pt x="6658741" y="562487"/>
                                </a:lnTo>
                                <a:lnTo>
                                  <a:pt x="6635256" y="524159"/>
                                </a:lnTo>
                                <a:lnTo>
                                  <a:pt x="6610317" y="486851"/>
                                </a:lnTo>
                                <a:lnTo>
                                  <a:pt x="6583964" y="450602"/>
                                </a:lnTo>
                                <a:lnTo>
                                  <a:pt x="6556236" y="415452"/>
                                </a:lnTo>
                                <a:lnTo>
                                  <a:pt x="6527172" y="381441"/>
                                </a:lnTo>
                                <a:lnTo>
                                  <a:pt x="6496812" y="348607"/>
                                </a:lnTo>
                                <a:lnTo>
                                  <a:pt x="6465196" y="316991"/>
                                </a:lnTo>
                                <a:lnTo>
                                  <a:pt x="6432362" y="286631"/>
                                </a:lnTo>
                                <a:lnTo>
                                  <a:pt x="6398351" y="257567"/>
                                </a:lnTo>
                                <a:lnTo>
                                  <a:pt x="6363201" y="229839"/>
                                </a:lnTo>
                                <a:lnTo>
                                  <a:pt x="6326952" y="203486"/>
                                </a:lnTo>
                                <a:lnTo>
                                  <a:pt x="6289644" y="178547"/>
                                </a:lnTo>
                                <a:lnTo>
                                  <a:pt x="6251316" y="155062"/>
                                </a:lnTo>
                                <a:lnTo>
                                  <a:pt x="6212007" y="133070"/>
                                </a:lnTo>
                                <a:lnTo>
                                  <a:pt x="6171757" y="112611"/>
                                </a:lnTo>
                                <a:lnTo>
                                  <a:pt x="6130605" y="93724"/>
                                </a:lnTo>
                                <a:lnTo>
                                  <a:pt x="6088591" y="76449"/>
                                </a:lnTo>
                                <a:lnTo>
                                  <a:pt x="6045754" y="60825"/>
                                </a:lnTo>
                                <a:lnTo>
                                  <a:pt x="6002134" y="46891"/>
                                </a:lnTo>
                                <a:lnTo>
                                  <a:pt x="5957770" y="34687"/>
                                </a:lnTo>
                                <a:lnTo>
                                  <a:pt x="5912701" y="24252"/>
                                </a:lnTo>
                                <a:lnTo>
                                  <a:pt x="5866967" y="15626"/>
                                </a:lnTo>
                                <a:lnTo>
                                  <a:pt x="5820608" y="8849"/>
                                </a:lnTo>
                                <a:lnTo>
                                  <a:pt x="5773662" y="3959"/>
                                </a:lnTo>
                                <a:lnTo>
                                  <a:pt x="5726169" y="996"/>
                                </a:lnTo>
                                <a:lnTo>
                                  <a:pt x="5678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2684" y="19823"/>
                            <a:ext cx="6814184" cy="719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4184" h="7197725">
                                <a:moveTo>
                                  <a:pt x="0" y="1135634"/>
                                </a:moveTo>
                                <a:lnTo>
                                  <a:pt x="996" y="1087634"/>
                                </a:lnTo>
                                <a:lnTo>
                                  <a:pt x="3958" y="1040141"/>
                                </a:lnTo>
                                <a:lnTo>
                                  <a:pt x="8848" y="993195"/>
                                </a:lnTo>
                                <a:lnTo>
                                  <a:pt x="15625" y="946836"/>
                                </a:lnTo>
                                <a:lnTo>
                                  <a:pt x="24250" y="901102"/>
                                </a:lnTo>
                                <a:lnTo>
                                  <a:pt x="34683" y="856033"/>
                                </a:lnTo>
                                <a:lnTo>
                                  <a:pt x="46886" y="811669"/>
                                </a:lnTo>
                                <a:lnTo>
                                  <a:pt x="60818" y="768049"/>
                                </a:lnTo>
                                <a:lnTo>
                                  <a:pt x="76441" y="725212"/>
                                </a:lnTo>
                                <a:lnTo>
                                  <a:pt x="93715" y="683198"/>
                                </a:lnTo>
                                <a:lnTo>
                                  <a:pt x="112600" y="642046"/>
                                </a:lnTo>
                                <a:lnTo>
                                  <a:pt x="133058" y="601796"/>
                                </a:lnTo>
                                <a:lnTo>
                                  <a:pt x="155048" y="562487"/>
                                </a:lnTo>
                                <a:lnTo>
                                  <a:pt x="178531" y="524159"/>
                                </a:lnTo>
                                <a:lnTo>
                                  <a:pt x="203468" y="486851"/>
                                </a:lnTo>
                                <a:lnTo>
                                  <a:pt x="229820" y="450602"/>
                                </a:lnTo>
                                <a:lnTo>
                                  <a:pt x="257547" y="415452"/>
                                </a:lnTo>
                                <a:lnTo>
                                  <a:pt x="286609" y="381441"/>
                                </a:lnTo>
                                <a:lnTo>
                                  <a:pt x="316967" y="348607"/>
                                </a:lnTo>
                                <a:lnTo>
                                  <a:pt x="348583" y="316991"/>
                                </a:lnTo>
                                <a:lnTo>
                                  <a:pt x="381415" y="286631"/>
                                </a:lnTo>
                                <a:lnTo>
                                  <a:pt x="415426" y="257567"/>
                                </a:lnTo>
                                <a:lnTo>
                                  <a:pt x="450575" y="229839"/>
                                </a:lnTo>
                                <a:lnTo>
                                  <a:pt x="486823" y="203486"/>
                                </a:lnTo>
                                <a:lnTo>
                                  <a:pt x="524131" y="178547"/>
                                </a:lnTo>
                                <a:lnTo>
                                  <a:pt x="562459" y="155062"/>
                                </a:lnTo>
                                <a:lnTo>
                                  <a:pt x="601768" y="133070"/>
                                </a:lnTo>
                                <a:lnTo>
                                  <a:pt x="642018" y="112611"/>
                                </a:lnTo>
                                <a:lnTo>
                                  <a:pt x="683171" y="93724"/>
                                </a:lnTo>
                                <a:lnTo>
                                  <a:pt x="725186" y="76449"/>
                                </a:lnTo>
                                <a:lnTo>
                                  <a:pt x="768024" y="60825"/>
                                </a:lnTo>
                                <a:lnTo>
                                  <a:pt x="811646" y="46891"/>
                                </a:lnTo>
                                <a:lnTo>
                                  <a:pt x="856012" y="34687"/>
                                </a:lnTo>
                                <a:lnTo>
                                  <a:pt x="901083" y="24252"/>
                                </a:lnTo>
                                <a:lnTo>
                                  <a:pt x="946820" y="15626"/>
                                </a:lnTo>
                                <a:lnTo>
                                  <a:pt x="993183" y="8849"/>
                                </a:lnTo>
                                <a:lnTo>
                                  <a:pt x="1040132" y="3959"/>
                                </a:lnTo>
                                <a:lnTo>
                                  <a:pt x="1087629" y="996"/>
                                </a:lnTo>
                                <a:lnTo>
                                  <a:pt x="1135633" y="0"/>
                                </a:lnTo>
                                <a:lnTo>
                                  <a:pt x="5678170" y="0"/>
                                </a:lnTo>
                                <a:lnTo>
                                  <a:pt x="5726169" y="996"/>
                                </a:lnTo>
                                <a:lnTo>
                                  <a:pt x="5773662" y="3959"/>
                                </a:lnTo>
                                <a:lnTo>
                                  <a:pt x="5820608" y="8849"/>
                                </a:lnTo>
                                <a:lnTo>
                                  <a:pt x="5866967" y="15626"/>
                                </a:lnTo>
                                <a:lnTo>
                                  <a:pt x="5912701" y="24252"/>
                                </a:lnTo>
                                <a:lnTo>
                                  <a:pt x="5957770" y="34687"/>
                                </a:lnTo>
                                <a:lnTo>
                                  <a:pt x="6002134" y="46891"/>
                                </a:lnTo>
                                <a:lnTo>
                                  <a:pt x="6045754" y="60825"/>
                                </a:lnTo>
                                <a:lnTo>
                                  <a:pt x="6088591" y="76449"/>
                                </a:lnTo>
                                <a:lnTo>
                                  <a:pt x="6130605" y="93724"/>
                                </a:lnTo>
                                <a:lnTo>
                                  <a:pt x="6171757" y="112611"/>
                                </a:lnTo>
                                <a:lnTo>
                                  <a:pt x="6212007" y="133070"/>
                                </a:lnTo>
                                <a:lnTo>
                                  <a:pt x="6251316" y="155062"/>
                                </a:lnTo>
                                <a:lnTo>
                                  <a:pt x="6289644" y="178547"/>
                                </a:lnTo>
                                <a:lnTo>
                                  <a:pt x="6326952" y="203486"/>
                                </a:lnTo>
                                <a:lnTo>
                                  <a:pt x="6363201" y="229839"/>
                                </a:lnTo>
                                <a:lnTo>
                                  <a:pt x="6398351" y="257567"/>
                                </a:lnTo>
                                <a:lnTo>
                                  <a:pt x="6432362" y="286631"/>
                                </a:lnTo>
                                <a:lnTo>
                                  <a:pt x="6465196" y="316991"/>
                                </a:lnTo>
                                <a:lnTo>
                                  <a:pt x="6496812" y="348607"/>
                                </a:lnTo>
                                <a:lnTo>
                                  <a:pt x="6527172" y="381441"/>
                                </a:lnTo>
                                <a:lnTo>
                                  <a:pt x="6556236" y="415452"/>
                                </a:lnTo>
                                <a:lnTo>
                                  <a:pt x="6583964" y="450602"/>
                                </a:lnTo>
                                <a:lnTo>
                                  <a:pt x="6610317" y="486851"/>
                                </a:lnTo>
                                <a:lnTo>
                                  <a:pt x="6635256" y="524159"/>
                                </a:lnTo>
                                <a:lnTo>
                                  <a:pt x="6658741" y="562487"/>
                                </a:lnTo>
                                <a:lnTo>
                                  <a:pt x="6680733" y="601796"/>
                                </a:lnTo>
                                <a:lnTo>
                                  <a:pt x="6701192" y="642046"/>
                                </a:lnTo>
                                <a:lnTo>
                                  <a:pt x="6720079" y="683198"/>
                                </a:lnTo>
                                <a:lnTo>
                                  <a:pt x="6737354" y="725212"/>
                                </a:lnTo>
                                <a:lnTo>
                                  <a:pt x="6752978" y="768049"/>
                                </a:lnTo>
                                <a:lnTo>
                                  <a:pt x="6766912" y="811669"/>
                                </a:lnTo>
                                <a:lnTo>
                                  <a:pt x="6779116" y="856033"/>
                                </a:lnTo>
                                <a:lnTo>
                                  <a:pt x="6789551" y="901102"/>
                                </a:lnTo>
                                <a:lnTo>
                                  <a:pt x="6798177" y="946836"/>
                                </a:lnTo>
                                <a:lnTo>
                                  <a:pt x="6804954" y="993195"/>
                                </a:lnTo>
                                <a:lnTo>
                                  <a:pt x="6809844" y="1040141"/>
                                </a:lnTo>
                                <a:lnTo>
                                  <a:pt x="6812807" y="1087634"/>
                                </a:lnTo>
                                <a:lnTo>
                                  <a:pt x="6813804" y="1135634"/>
                                </a:lnTo>
                                <a:lnTo>
                                  <a:pt x="6813804" y="6062091"/>
                                </a:lnTo>
                                <a:lnTo>
                                  <a:pt x="6812807" y="6110090"/>
                                </a:lnTo>
                                <a:lnTo>
                                  <a:pt x="6809844" y="6157583"/>
                                </a:lnTo>
                                <a:lnTo>
                                  <a:pt x="6804954" y="6204529"/>
                                </a:lnTo>
                                <a:lnTo>
                                  <a:pt x="6798177" y="6250888"/>
                                </a:lnTo>
                                <a:lnTo>
                                  <a:pt x="6789551" y="6296622"/>
                                </a:lnTo>
                                <a:lnTo>
                                  <a:pt x="6779116" y="6341691"/>
                                </a:lnTo>
                                <a:lnTo>
                                  <a:pt x="6766912" y="6386055"/>
                                </a:lnTo>
                                <a:lnTo>
                                  <a:pt x="6752978" y="6429675"/>
                                </a:lnTo>
                                <a:lnTo>
                                  <a:pt x="6737354" y="6472512"/>
                                </a:lnTo>
                                <a:lnTo>
                                  <a:pt x="6720079" y="6514526"/>
                                </a:lnTo>
                                <a:lnTo>
                                  <a:pt x="6701192" y="6555678"/>
                                </a:lnTo>
                                <a:lnTo>
                                  <a:pt x="6680733" y="6595928"/>
                                </a:lnTo>
                                <a:lnTo>
                                  <a:pt x="6658741" y="6635237"/>
                                </a:lnTo>
                                <a:lnTo>
                                  <a:pt x="6635256" y="6673565"/>
                                </a:lnTo>
                                <a:lnTo>
                                  <a:pt x="6610317" y="6710873"/>
                                </a:lnTo>
                                <a:lnTo>
                                  <a:pt x="6583964" y="6747122"/>
                                </a:lnTo>
                                <a:lnTo>
                                  <a:pt x="6556236" y="6782272"/>
                                </a:lnTo>
                                <a:lnTo>
                                  <a:pt x="6527172" y="6816283"/>
                                </a:lnTo>
                                <a:lnTo>
                                  <a:pt x="6496812" y="6849117"/>
                                </a:lnTo>
                                <a:lnTo>
                                  <a:pt x="6465196" y="6880733"/>
                                </a:lnTo>
                                <a:lnTo>
                                  <a:pt x="6432362" y="6911093"/>
                                </a:lnTo>
                                <a:lnTo>
                                  <a:pt x="6398351" y="6940157"/>
                                </a:lnTo>
                                <a:lnTo>
                                  <a:pt x="6363201" y="6967885"/>
                                </a:lnTo>
                                <a:lnTo>
                                  <a:pt x="6326952" y="6994238"/>
                                </a:lnTo>
                                <a:lnTo>
                                  <a:pt x="6289644" y="7019177"/>
                                </a:lnTo>
                                <a:lnTo>
                                  <a:pt x="6251316" y="7042662"/>
                                </a:lnTo>
                                <a:lnTo>
                                  <a:pt x="6212007" y="7064654"/>
                                </a:lnTo>
                                <a:lnTo>
                                  <a:pt x="6171757" y="7085113"/>
                                </a:lnTo>
                                <a:lnTo>
                                  <a:pt x="6130605" y="7104000"/>
                                </a:lnTo>
                                <a:lnTo>
                                  <a:pt x="6088591" y="7121275"/>
                                </a:lnTo>
                                <a:lnTo>
                                  <a:pt x="6045754" y="7136899"/>
                                </a:lnTo>
                                <a:lnTo>
                                  <a:pt x="6002134" y="7150833"/>
                                </a:lnTo>
                                <a:lnTo>
                                  <a:pt x="5957770" y="7163037"/>
                                </a:lnTo>
                                <a:lnTo>
                                  <a:pt x="5912701" y="7173472"/>
                                </a:lnTo>
                                <a:lnTo>
                                  <a:pt x="5866967" y="7182098"/>
                                </a:lnTo>
                                <a:lnTo>
                                  <a:pt x="5820608" y="7188875"/>
                                </a:lnTo>
                                <a:lnTo>
                                  <a:pt x="5773662" y="7193765"/>
                                </a:lnTo>
                                <a:lnTo>
                                  <a:pt x="5726169" y="7196728"/>
                                </a:lnTo>
                                <a:lnTo>
                                  <a:pt x="5678170" y="7197725"/>
                                </a:lnTo>
                                <a:lnTo>
                                  <a:pt x="1135633" y="7197725"/>
                                </a:lnTo>
                                <a:lnTo>
                                  <a:pt x="1087629" y="7196728"/>
                                </a:lnTo>
                                <a:lnTo>
                                  <a:pt x="1040132" y="7193765"/>
                                </a:lnTo>
                                <a:lnTo>
                                  <a:pt x="993183" y="7188875"/>
                                </a:lnTo>
                                <a:lnTo>
                                  <a:pt x="946820" y="7182098"/>
                                </a:lnTo>
                                <a:lnTo>
                                  <a:pt x="901083" y="7173472"/>
                                </a:lnTo>
                                <a:lnTo>
                                  <a:pt x="856012" y="7163037"/>
                                </a:lnTo>
                                <a:lnTo>
                                  <a:pt x="811646" y="7150833"/>
                                </a:lnTo>
                                <a:lnTo>
                                  <a:pt x="768024" y="7136899"/>
                                </a:lnTo>
                                <a:lnTo>
                                  <a:pt x="725186" y="7121275"/>
                                </a:lnTo>
                                <a:lnTo>
                                  <a:pt x="683171" y="7104000"/>
                                </a:lnTo>
                                <a:lnTo>
                                  <a:pt x="642018" y="7085113"/>
                                </a:lnTo>
                                <a:lnTo>
                                  <a:pt x="601768" y="7064654"/>
                                </a:lnTo>
                                <a:lnTo>
                                  <a:pt x="562459" y="7042662"/>
                                </a:lnTo>
                                <a:lnTo>
                                  <a:pt x="524131" y="7019177"/>
                                </a:lnTo>
                                <a:lnTo>
                                  <a:pt x="486823" y="6994238"/>
                                </a:lnTo>
                                <a:lnTo>
                                  <a:pt x="450575" y="6967885"/>
                                </a:lnTo>
                                <a:lnTo>
                                  <a:pt x="415426" y="6940157"/>
                                </a:lnTo>
                                <a:lnTo>
                                  <a:pt x="381415" y="6911093"/>
                                </a:lnTo>
                                <a:lnTo>
                                  <a:pt x="348583" y="6880733"/>
                                </a:lnTo>
                                <a:lnTo>
                                  <a:pt x="316967" y="6849117"/>
                                </a:lnTo>
                                <a:lnTo>
                                  <a:pt x="286609" y="6816283"/>
                                </a:lnTo>
                                <a:lnTo>
                                  <a:pt x="257547" y="6782272"/>
                                </a:lnTo>
                                <a:lnTo>
                                  <a:pt x="229820" y="6747122"/>
                                </a:lnTo>
                                <a:lnTo>
                                  <a:pt x="203468" y="6710873"/>
                                </a:lnTo>
                                <a:lnTo>
                                  <a:pt x="178531" y="6673565"/>
                                </a:lnTo>
                                <a:lnTo>
                                  <a:pt x="155048" y="6635237"/>
                                </a:lnTo>
                                <a:lnTo>
                                  <a:pt x="133058" y="6595928"/>
                                </a:lnTo>
                                <a:lnTo>
                                  <a:pt x="112600" y="6555678"/>
                                </a:lnTo>
                                <a:lnTo>
                                  <a:pt x="93715" y="6514526"/>
                                </a:lnTo>
                                <a:lnTo>
                                  <a:pt x="76441" y="6472512"/>
                                </a:lnTo>
                                <a:lnTo>
                                  <a:pt x="60818" y="6429675"/>
                                </a:lnTo>
                                <a:lnTo>
                                  <a:pt x="46886" y="6386055"/>
                                </a:lnTo>
                                <a:lnTo>
                                  <a:pt x="34683" y="6341691"/>
                                </a:lnTo>
                                <a:lnTo>
                                  <a:pt x="24250" y="6296622"/>
                                </a:lnTo>
                                <a:lnTo>
                                  <a:pt x="15625" y="6250888"/>
                                </a:lnTo>
                                <a:lnTo>
                                  <a:pt x="8848" y="6204529"/>
                                </a:lnTo>
                                <a:lnTo>
                                  <a:pt x="3958" y="6157583"/>
                                </a:lnTo>
                                <a:lnTo>
                                  <a:pt x="996" y="6110090"/>
                                </a:lnTo>
                                <a:lnTo>
                                  <a:pt x="0" y="6062091"/>
                                </a:lnTo>
                                <a:lnTo>
                                  <a:pt x="0" y="113563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FA4A5" id="Group 61" o:spid="_x0000_s1026" style="position:absolute;margin-left:25.25pt;margin-top:.3pt;width:542.9pt;height:218.45pt;z-index:-16987136;mso-wrap-distance-left:0;mso-wrap-distance-right:0;mso-position-horizontal-relative:page;mso-height-relative:margin" coordsize="68948,7279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">
                <v:shape id="Image 62" o:spid="_x0000_s1027" type="#_x0000_t75" style="position:absolute;width:68946;height:727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">
                  <v:imagedata r:id="rId19" o:title=""/>
                </v:shape>
                <v:shape id="Graphic 63" o:spid="_x0000_s1028" style="position:absolute;left:426;top:198;width:68142;height:71977;visibility:visible;mso-wrap-style:square;v-text-anchor:top" coordsize="6814184,7197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" path="m5678170,l1135633,r-48004,996l1040132,3959,993183,8849r-46363,6777l901083,24252,856012,34687,811646,46891,768024,60825,725186,76449,683171,93724r-41153,18887l601768,133070r-39309,21992l524131,178547r-37308,24939l450575,229839r-35149,27728l381415,286631r-32832,30360l316967,348607r-30358,32834l257547,415452r-27727,35150l203468,486851r-24937,37308l155048,562487r-21990,39309l112600,642046,93715,683198,76441,725212,60818,768049,46886,811669,34683,856033,24250,901102r-8625,45734l8848,993195r-4890,46946l996,1087634,,1135634,,6062091r996,47999l3958,6157583r4890,46946l15625,6250888r8625,45734l34683,6341691r12203,44364l60818,6429675r15623,42837l93715,6514526r18885,41152l133058,6595928r21990,39309l178531,6673565r24937,37308l229820,6747122r27727,35150l286609,6816283r30358,32834l348583,6880733r32832,30360l415426,6940157r35149,27728l486823,6994238r37308,24939l562459,7042662r39309,21992l642018,7085113r41153,18887l725186,7121275r42838,15624l811646,7150833r44366,12204l901083,7173472r45737,8626l993183,7188875r46949,4890l1087629,7196728r48004,997l5678170,7197725r47999,-997l5773662,7193765r46946,-4890l5866967,7182098r45734,-8626l5957770,7163037r44364,-12204l6045754,7136899r42837,-15624l6130605,7104000r41152,-18887l6212007,7064654r39309,-21992l6289644,7019177r37308,-24939l6363201,6967885r35150,-27728l6432362,6911093r32834,-30360l6496812,6849117r30360,-32834l6556236,6782272r27728,-35150l6610317,6710873r24939,-37308l6658741,6635237r21992,-39309l6701192,6555678r18887,-41152l6737354,6472512r15624,-42837l6766912,6386055r12204,-44364l6789551,6296622r8626,-45734l6804954,6204529r4890,-46946l6812807,6110090r997,-47999l6813804,1135634r-997,-48000l6809844,1040141r-4890,-46946l6798177,946836r-8626,-45734l6779116,856033r-12204,-44364l6752978,768049r-15624,-42837l6720079,683198r-18887,-41152l6680733,601796r-21992,-39309l6635256,524159r-24939,-37308l6583964,450602r-27728,-35150l6527172,381441r-30360,-32834l6465196,316991r-32834,-30360l6398351,257567r-35150,-27728l6326952,203486r-37308,-24939l6251316,155062r-39309,-21992l6171757,112611,6130605,93724,6088591,76449,6045754,60825,6002134,46891,5957770,34687,5912701,24252r-45734,-8626l5820608,8849,5773662,3959,5726169,996,5678170,xe" stroked="f">
                  <v:path arrowok="t"/>
                </v:shape>
                <v:shape id="Graphic 64" o:spid="_x0000_s1029" style="position:absolute;left:426;top:198;width:68142;height:71977;visibility:visible;mso-wrap-style:square;v-text-anchor:top" coordsize="6814184,71977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" path="m,1135634r996,-48000l3958,1040141,8848,993195r6777,-46359l24250,901102,34683,856033,46886,811669,60818,768049,76441,725212,93715,683198r18885,-41152l133058,601796r21990,-39309l178531,524159r24937,-37308l229820,450602r27727,-35150l286609,381441r30358,-32834l348583,316991r32832,-30360l415426,257567r35149,-27728l486823,203486r37308,-24939l562459,155062r39309,-21992l642018,112611,683171,93724,725186,76449,768024,60825,811646,46891,856012,34687,901083,24252r45737,-8626l993183,8849r46949,-4890l1087629,996,1135633,,5678170,r47999,996l5773662,3959r46946,4890l5866967,15626r45734,8626l5957770,34687r44364,12204l6045754,60825r42837,15624l6130605,93724r41152,18887l6212007,133070r39309,21992l6289644,178547r37308,24939l6363201,229839r35150,27728l6432362,286631r32834,30360l6496812,348607r30360,32834l6556236,415452r27728,35150l6610317,486851r24939,37308l6658741,562487r21992,39309l6701192,642046r18887,41152l6737354,725212r15624,42837l6766912,811669r12204,44364l6789551,901102r8626,45734l6804954,993195r4890,46946l6812807,1087634r997,48000l6813804,6062091r-997,47999l6809844,6157583r-4890,46946l6798177,6250888r-8626,45734l6779116,6341691r-12204,44364l6752978,6429675r-15624,42837l6720079,6514526r-18887,41152l6680733,6595928r-21992,39309l6635256,6673565r-24939,37308l6583964,6747122r-27728,35150l6527172,6816283r-30360,32834l6465196,6880733r-32834,30360l6398351,6940157r-35150,27728l6326952,6994238r-37308,24939l6251316,7042662r-39309,21992l6171757,7085113r-41152,18887l6088591,7121275r-42837,15624l6002134,7150833r-44364,12204l5912701,7173472r-45734,8626l5820608,7188875r-46946,4890l5726169,7196728r-47999,997l1135633,7197725r-48004,-997l1040132,7193765r-46949,-4890l946820,7182098r-45737,-8626l856012,7163037r-44366,-12204l768024,7136899r-42838,-15624l683171,7104000r-41153,-18887l601768,7064654r-39309,-21992l524131,7019177r-37308,-24939l450575,6967885r-35149,-27728l381415,6911093r-32832,-30360l316967,6849117r-30358,-32834l257547,6782272r-27727,-35150l203468,6710873r-24937,-37308l155048,6635237r-21990,-39309l112600,6555678,93715,6514526,76441,6472512,60818,6429675,46886,6386055,34683,6341691,24250,6296622r-8625,-45734l8848,6204529,3958,6157583,996,6110090,,6062091,,1135634xe" filled="f" strokecolor="#4f81bc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656A7"/>
        </w:rPr>
        <w:t>Faculty</w:t>
      </w:r>
      <w:r>
        <w:rPr>
          <w:color w:val="3656A7"/>
          <w:spacing w:val="-7"/>
        </w:rPr>
        <w:t xml:space="preserve"> </w:t>
      </w:r>
      <w:r>
        <w:rPr>
          <w:color w:val="3656A7"/>
        </w:rPr>
        <w:t>helper</w:t>
      </w:r>
      <w:r>
        <w:rPr>
          <w:color w:val="3656A7"/>
          <w:spacing w:val="-6"/>
        </w:rPr>
        <w:t xml:space="preserve"> </w:t>
      </w:r>
      <w:r w:rsidR="007B76C2">
        <w:rPr>
          <w:color w:val="3656A7"/>
        </w:rPr>
        <w:t>i</w:t>
      </w:r>
      <w:r>
        <w:rPr>
          <w:color w:val="3656A7"/>
        </w:rPr>
        <w:t>nformati</w:t>
      </w:r>
      <w:r w:rsidR="007B76C2">
        <w:rPr>
          <w:color w:val="3656A7"/>
        </w:rPr>
        <w:t>e</w:t>
      </w:r>
      <w:r>
        <w:rPr>
          <w:color w:val="3656A7"/>
          <w:spacing w:val="-6"/>
        </w:rPr>
        <w:t xml:space="preserve"> </w:t>
      </w:r>
      <w:r>
        <w:rPr>
          <w:color w:val="3656A7"/>
        </w:rPr>
        <w:t>–</w:t>
      </w:r>
      <w:r>
        <w:rPr>
          <w:color w:val="3656A7"/>
          <w:spacing w:val="-8"/>
        </w:rPr>
        <w:t xml:space="preserve"> </w:t>
      </w:r>
      <w:r w:rsidR="007B76C2">
        <w:rPr>
          <w:color w:val="3656A7"/>
          <w:spacing w:val="-8"/>
        </w:rPr>
        <w:t>ziek kind 4</w:t>
      </w:r>
    </w:p>
    <w:p w14:paraId="48F68940" w14:textId="0316ED2F" w:rsidR="007B76C2" w:rsidRDefault="007B76C2">
      <w:pPr>
        <w:pStyle w:val="Plattetekst"/>
        <w:spacing w:before="251"/>
        <w:ind w:left="604" w:right="155"/>
        <w:jc w:val="center"/>
        <w:rPr>
          <w:color w:val="3656A7"/>
          <w:spacing w:val="-10"/>
        </w:rPr>
      </w:pPr>
      <w:r>
        <w:rPr>
          <w:color w:val="3656A7"/>
          <w:spacing w:val="-8"/>
        </w:rPr>
        <w:t xml:space="preserve"> 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7B76C2" w:rsidRPr="00E90805" w14:paraId="1E921DDE" w14:textId="77777777" w:rsidTr="007B76C2">
        <w:tc>
          <w:tcPr>
            <w:tcW w:w="4678" w:type="dxa"/>
          </w:tcPr>
          <w:p w14:paraId="34FC4214" w14:textId="77777777" w:rsidR="007B76C2" w:rsidRPr="00E90805" w:rsidRDefault="007B76C2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E90805">
              <w:rPr>
                <w:b/>
                <w:bCs/>
                <w:color w:val="2F70C8"/>
                <w:sz w:val="22"/>
                <w:szCs w:val="22"/>
                <w:lang w:val="nl-NL"/>
              </w:rPr>
              <w:t>Initiële observatie</w:t>
            </w:r>
          </w:p>
          <w:p w14:paraId="4C7FCD56" w14:textId="77777777" w:rsidR="007B76C2" w:rsidRPr="00E90805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</w:p>
          <w:p w14:paraId="5DF52E70" w14:textId="77777777" w:rsidR="007B76C2" w:rsidRPr="001F1C1A" w:rsidRDefault="007B76C2" w:rsidP="004D7A34">
            <w:pPr>
              <w:pStyle w:val="Plattetekst"/>
              <w:suppressAutoHyphens/>
              <w:rPr>
                <w:sz w:val="22"/>
                <w:szCs w:val="22"/>
                <w:lang w:val="nl-NL"/>
              </w:rPr>
            </w:pPr>
            <w:r w:rsidRPr="001F1C1A">
              <w:rPr>
                <w:sz w:val="22"/>
                <w:szCs w:val="22"/>
                <w:lang w:val="nl-NL"/>
              </w:rPr>
              <w:t xml:space="preserve">Open (bedreigd want AVPU). </w:t>
            </w:r>
          </w:p>
          <w:p w14:paraId="2203627E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>
              <w:rPr>
                <w:b/>
                <w:bCs/>
                <w:sz w:val="22"/>
                <w:szCs w:val="22"/>
                <w:lang w:val="nl-NL"/>
              </w:rPr>
              <w:t>AH</w:t>
            </w:r>
            <w:r w:rsidRPr="001F1C1A">
              <w:rPr>
                <w:sz w:val="22"/>
                <w:szCs w:val="22"/>
                <w:lang w:val="nl-NL"/>
              </w:rPr>
              <w:t xml:space="preserve"> 40</w:t>
            </w:r>
            <w:r>
              <w:rPr>
                <w:sz w:val="22"/>
                <w:szCs w:val="22"/>
                <w:lang w:val="nl-NL"/>
              </w:rPr>
              <w:t xml:space="preserve">/min, </w:t>
            </w:r>
            <w:r w:rsidRPr="001F1C1A">
              <w:rPr>
                <w:sz w:val="22"/>
                <w:szCs w:val="22"/>
                <w:lang w:val="nl-NL"/>
              </w:rPr>
              <w:t>d</w:t>
            </w:r>
            <w:r>
              <w:rPr>
                <w:sz w:val="22"/>
                <w:szCs w:val="22"/>
                <w:lang w:val="nl-NL"/>
              </w:rPr>
              <w:t>ie</w:t>
            </w:r>
            <w:r w:rsidRPr="001F1C1A">
              <w:rPr>
                <w:sz w:val="22"/>
                <w:szCs w:val="22"/>
                <w:lang w:val="nl-NL"/>
              </w:rPr>
              <w:t>p</w:t>
            </w:r>
            <w:r>
              <w:rPr>
                <w:sz w:val="22"/>
                <w:szCs w:val="22"/>
                <w:lang w:val="nl-NL"/>
              </w:rPr>
              <w:t>e</w:t>
            </w:r>
            <w:r w:rsidRPr="001F1C1A"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sz w:val="22"/>
                <w:szCs w:val="22"/>
                <w:lang w:val="nl-NL"/>
              </w:rPr>
              <w:t>teugen</w:t>
            </w:r>
            <w:r w:rsidRPr="001F1C1A">
              <w:rPr>
                <w:sz w:val="22"/>
                <w:szCs w:val="22"/>
                <w:lang w:val="nl-NL"/>
              </w:rPr>
              <w:t xml:space="preserve">– </w:t>
            </w:r>
            <w:r>
              <w:rPr>
                <w:sz w:val="22"/>
                <w:szCs w:val="22"/>
                <w:lang w:val="nl-NL"/>
              </w:rPr>
              <w:t>adem fruitig (aceton)</w:t>
            </w:r>
          </w:p>
          <w:p w14:paraId="76E65383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1F1C1A">
              <w:rPr>
                <w:b/>
                <w:bCs/>
                <w:sz w:val="22"/>
                <w:szCs w:val="22"/>
                <w:lang w:val="nl-NL"/>
              </w:rPr>
              <w:t>SpO</w:t>
            </w:r>
            <w:r w:rsidRPr="001F1C1A">
              <w:rPr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1F1C1A"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sz w:val="22"/>
                <w:szCs w:val="22"/>
                <w:lang w:val="nl-NL"/>
              </w:rPr>
              <w:t>meet niet</w:t>
            </w:r>
            <w:r w:rsidRPr="001F1C1A">
              <w:rPr>
                <w:sz w:val="22"/>
                <w:szCs w:val="22"/>
                <w:lang w:val="nl-NL"/>
              </w:rPr>
              <w:t xml:space="preserve"> – </w:t>
            </w:r>
            <w:r>
              <w:rPr>
                <w:sz w:val="22"/>
                <w:szCs w:val="22"/>
                <w:lang w:val="nl-NL"/>
              </w:rPr>
              <w:t>slecht</w:t>
            </w:r>
            <w:r w:rsidRPr="001F1C1A">
              <w:rPr>
                <w:sz w:val="22"/>
                <w:szCs w:val="22"/>
                <w:lang w:val="nl-NL"/>
              </w:rPr>
              <w:t xml:space="preserve"> trac</w:t>
            </w:r>
            <w:r>
              <w:rPr>
                <w:sz w:val="22"/>
                <w:szCs w:val="22"/>
                <w:lang w:val="nl-NL"/>
              </w:rPr>
              <w:t>é</w:t>
            </w:r>
            <w:r w:rsidRPr="001F1C1A">
              <w:rPr>
                <w:sz w:val="22"/>
                <w:szCs w:val="22"/>
                <w:lang w:val="nl-NL"/>
              </w:rPr>
              <w:t> </w:t>
            </w:r>
          </w:p>
          <w:p w14:paraId="7D1EBD53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1F1C1A">
              <w:rPr>
                <w:sz w:val="22"/>
                <w:szCs w:val="22"/>
                <w:lang w:val="nl-NL"/>
              </w:rPr>
              <w:t>130</w:t>
            </w:r>
            <w:r>
              <w:rPr>
                <w:sz w:val="22"/>
                <w:szCs w:val="22"/>
                <w:lang w:val="nl-NL"/>
              </w:rPr>
              <w:t>/min</w:t>
            </w:r>
            <w:r w:rsidRPr="001F1C1A">
              <w:rPr>
                <w:sz w:val="22"/>
                <w:szCs w:val="22"/>
                <w:lang w:val="nl-NL"/>
              </w:rPr>
              <w:t xml:space="preserve">, </w:t>
            </w: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CRT </w:t>
            </w:r>
            <w:r w:rsidRPr="001F1C1A">
              <w:rPr>
                <w:sz w:val="22"/>
                <w:szCs w:val="22"/>
                <w:lang w:val="nl-NL"/>
              </w:rPr>
              <w:t>3-4</w:t>
            </w:r>
            <w:r>
              <w:rPr>
                <w:sz w:val="22"/>
                <w:szCs w:val="22"/>
                <w:lang w:val="nl-NL"/>
              </w:rPr>
              <w:t xml:space="preserve"> sec</w:t>
            </w:r>
            <w:r w:rsidRPr="001F1C1A">
              <w:rPr>
                <w:sz w:val="22"/>
                <w:szCs w:val="22"/>
                <w:lang w:val="nl-NL"/>
              </w:rPr>
              <w:t xml:space="preserve">, </w:t>
            </w:r>
            <w:r w:rsidRPr="001F1C1A">
              <w:rPr>
                <w:b/>
                <w:bCs/>
                <w:sz w:val="22"/>
                <w:szCs w:val="22"/>
                <w:lang w:val="nl-NL"/>
              </w:rPr>
              <w:t>B</w:t>
            </w:r>
            <w:r>
              <w:rPr>
                <w:b/>
                <w:bCs/>
                <w:sz w:val="22"/>
                <w:szCs w:val="22"/>
                <w:lang w:val="nl-NL"/>
              </w:rPr>
              <w:t>D</w:t>
            </w: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1F1C1A">
              <w:rPr>
                <w:sz w:val="22"/>
                <w:szCs w:val="22"/>
                <w:lang w:val="nl-NL"/>
              </w:rPr>
              <w:t>83/40</w:t>
            </w:r>
            <w:r>
              <w:rPr>
                <w:sz w:val="22"/>
                <w:szCs w:val="22"/>
                <w:lang w:val="nl-NL"/>
              </w:rPr>
              <w:t>mmHg</w:t>
            </w:r>
            <w:r w:rsidRPr="001F1C1A">
              <w:rPr>
                <w:sz w:val="22"/>
                <w:szCs w:val="22"/>
                <w:lang w:val="nl-NL"/>
              </w:rPr>
              <w:t> </w:t>
            </w:r>
          </w:p>
          <w:p w14:paraId="1F521935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Bleek en klam</w:t>
            </w:r>
            <w:r w:rsidRPr="001F1C1A"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sz w:val="22"/>
                <w:szCs w:val="22"/>
                <w:lang w:val="nl-NL"/>
              </w:rPr>
              <w:t>–</w:t>
            </w:r>
            <w:r w:rsidRPr="001F1C1A"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sz w:val="22"/>
                <w:szCs w:val="22"/>
                <w:lang w:val="nl-NL"/>
              </w:rPr>
              <w:t>koude extremiteiten</w:t>
            </w:r>
          </w:p>
          <w:p w14:paraId="2B9DCA11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GCS </w:t>
            </w:r>
            <w:r w:rsidRPr="001F1C1A">
              <w:rPr>
                <w:sz w:val="22"/>
                <w:szCs w:val="22"/>
                <w:lang w:val="nl-NL"/>
              </w:rPr>
              <w:t>12 (E3V4M5) Pupil</w:t>
            </w:r>
            <w:r>
              <w:rPr>
                <w:sz w:val="22"/>
                <w:szCs w:val="22"/>
                <w:lang w:val="nl-NL"/>
              </w:rPr>
              <w:t>len</w:t>
            </w:r>
            <w:r w:rsidRPr="001F1C1A">
              <w:rPr>
                <w:sz w:val="22"/>
                <w:szCs w:val="22"/>
                <w:lang w:val="nl-NL"/>
              </w:rPr>
              <w:t xml:space="preserve"> 4</w:t>
            </w:r>
          </w:p>
          <w:p w14:paraId="5F5DB069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b/>
                <w:bCs/>
                <w:sz w:val="22"/>
                <w:szCs w:val="22"/>
                <w:lang w:val="nl-NL"/>
              </w:rPr>
            </w:pPr>
            <w:r>
              <w:rPr>
                <w:b/>
                <w:bCs/>
                <w:sz w:val="22"/>
                <w:szCs w:val="22"/>
                <w:lang w:val="nl-NL"/>
              </w:rPr>
              <w:t>Glycemie</w:t>
            </w: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nl-NL"/>
              </w:rPr>
              <w:t>504mg/dL (</w:t>
            </w:r>
            <w:r w:rsidRPr="001F1C1A">
              <w:rPr>
                <w:sz w:val="22"/>
                <w:szCs w:val="22"/>
                <w:lang w:val="nl-NL"/>
              </w:rPr>
              <w:t>28</w:t>
            </w:r>
            <w:r>
              <w:rPr>
                <w:sz w:val="22"/>
                <w:szCs w:val="22"/>
                <w:lang w:val="nl-NL"/>
              </w:rPr>
              <w:t>mmol/L)</w:t>
            </w: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  </w:t>
            </w:r>
          </w:p>
          <w:p w14:paraId="28459BDD" w14:textId="77777777" w:rsidR="007B76C2" w:rsidRPr="00E90805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1F1C1A">
              <w:rPr>
                <w:sz w:val="22"/>
                <w:szCs w:val="22"/>
                <w:lang w:val="nl-NL"/>
              </w:rPr>
              <w:t>35.6</w:t>
            </w:r>
            <w:r w:rsidRPr="00E90805">
              <w:rPr>
                <w:sz w:val="22"/>
                <w:szCs w:val="22"/>
                <w:lang w:val="nl-NL"/>
              </w:rPr>
              <w:sym w:font="Symbol" w:char="F0B0"/>
            </w:r>
            <w:r w:rsidRPr="00E90805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5103" w:type="dxa"/>
          </w:tcPr>
          <w:p w14:paraId="11794075" w14:textId="63C540E6" w:rsidR="007B76C2" w:rsidRPr="00E90805" w:rsidRDefault="007B76C2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E90805">
              <w:rPr>
                <w:b/>
                <w:bCs/>
                <w:color w:val="2F70C8"/>
                <w:sz w:val="22"/>
                <w:szCs w:val="22"/>
                <w:lang w:val="nl-NL"/>
              </w:rPr>
              <w:t>Observaties bij herevaluatie</w:t>
            </w:r>
            <w:r w:rsidR="00540D6B">
              <w:rPr>
                <w:b/>
                <w:bCs/>
                <w:color w:val="2F70C8"/>
                <w:sz w:val="22"/>
                <w:szCs w:val="22"/>
                <w:lang w:val="nl-NL"/>
              </w:rPr>
              <w:t xml:space="preserve"> na 7u</w:t>
            </w:r>
          </w:p>
          <w:p w14:paraId="73AA93CE" w14:textId="77777777" w:rsidR="007B76C2" w:rsidRPr="00E90805" w:rsidRDefault="007B76C2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71F534BA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1F1C1A">
              <w:rPr>
                <w:sz w:val="22"/>
                <w:szCs w:val="22"/>
                <w:lang w:val="nl-NL"/>
              </w:rPr>
              <w:t>Open, kreunt zacht, minder alert</w:t>
            </w:r>
          </w:p>
          <w:p w14:paraId="66F4BD2D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1F1C1A">
              <w:rPr>
                <w:b/>
                <w:bCs/>
                <w:sz w:val="22"/>
                <w:szCs w:val="22"/>
                <w:lang w:val="nl-NL"/>
              </w:rPr>
              <w:t>AH</w:t>
            </w:r>
            <w:r w:rsidRPr="001F1C1A">
              <w:rPr>
                <w:sz w:val="22"/>
                <w:szCs w:val="22"/>
                <w:lang w:val="nl-NL"/>
              </w:rPr>
              <w:t xml:space="preserve"> 24/min </w:t>
            </w:r>
            <w:r w:rsidRPr="001F1C1A">
              <w:rPr>
                <w:b/>
                <w:bCs/>
                <w:sz w:val="22"/>
                <w:szCs w:val="22"/>
                <w:lang w:val="nl-NL"/>
              </w:rPr>
              <w:t>SpO</w:t>
            </w:r>
            <w:r w:rsidRPr="001F1C1A">
              <w:rPr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1F1C1A">
              <w:rPr>
                <w:sz w:val="22"/>
                <w:szCs w:val="22"/>
                <w:lang w:val="nl-NL"/>
              </w:rPr>
              <w:t xml:space="preserve"> 94% met hoge flow zuurstof</w:t>
            </w:r>
          </w:p>
          <w:p w14:paraId="560A600E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1F1C1A">
              <w:rPr>
                <w:sz w:val="22"/>
                <w:szCs w:val="22"/>
                <w:lang w:val="nl-NL"/>
              </w:rPr>
              <w:t xml:space="preserve">110/min, </w:t>
            </w:r>
            <w:r w:rsidRPr="001F1C1A">
              <w:rPr>
                <w:b/>
                <w:bCs/>
                <w:sz w:val="22"/>
                <w:szCs w:val="22"/>
                <w:lang w:val="nl-NL"/>
              </w:rPr>
              <w:t>CRT 2 sec</w:t>
            </w:r>
            <w:r w:rsidRPr="001F1C1A">
              <w:rPr>
                <w:sz w:val="22"/>
                <w:szCs w:val="22"/>
                <w:lang w:val="nl-NL"/>
              </w:rPr>
              <w:t xml:space="preserve">, </w:t>
            </w:r>
            <w:r w:rsidRPr="001F1C1A">
              <w:rPr>
                <w:b/>
                <w:bCs/>
                <w:sz w:val="22"/>
                <w:szCs w:val="22"/>
                <w:lang w:val="nl-NL"/>
              </w:rPr>
              <w:t>B</w:t>
            </w:r>
            <w:r>
              <w:rPr>
                <w:b/>
                <w:bCs/>
                <w:sz w:val="22"/>
                <w:szCs w:val="22"/>
                <w:lang w:val="nl-NL"/>
              </w:rPr>
              <w:t>D</w:t>
            </w: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1F1C1A">
              <w:rPr>
                <w:sz w:val="22"/>
                <w:szCs w:val="22"/>
                <w:lang w:val="nl-NL"/>
              </w:rPr>
              <w:t xml:space="preserve">95/53 mmHg </w:t>
            </w:r>
          </w:p>
          <w:p w14:paraId="6713EAD3" w14:textId="77777777" w:rsidR="007B76C2" w:rsidRPr="001F1C1A" w:rsidRDefault="007B76C2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1F1C1A">
              <w:rPr>
                <w:sz w:val="22"/>
                <w:szCs w:val="22"/>
                <w:lang w:val="nl-NL"/>
              </w:rPr>
              <w:t>Minder bleek, warmer, infuus gesneuveld</w:t>
            </w:r>
          </w:p>
          <w:p w14:paraId="02249685" w14:textId="77777777" w:rsidR="007B76C2" w:rsidRPr="001F1C1A" w:rsidRDefault="007B76C2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1F1C1A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AV</w:t>
            </w:r>
            <w:r w:rsidRPr="001F1C1A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P</w:t>
            </w:r>
            <w:r w:rsidRPr="001F1C1A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U, </w:t>
            </w:r>
            <w:r w:rsidRPr="001F1C1A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GCS 8</w:t>
            </w:r>
            <w:r w:rsidRPr="001F1C1A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(E2V2M4)</w:t>
            </w:r>
          </w:p>
          <w:p w14:paraId="50AF1514" w14:textId="77777777" w:rsidR="007B76C2" w:rsidRPr="001F1C1A" w:rsidRDefault="007B76C2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1F1C1A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Pupil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len</w:t>
            </w:r>
            <w:r w:rsidRPr="001F1C1A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5 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traag lichtreactief</w:t>
            </w:r>
          </w:p>
          <w:p w14:paraId="67C872E9" w14:textId="484AB39A" w:rsidR="007B76C2" w:rsidRPr="001F1C1A" w:rsidRDefault="007B76C2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1F1C1A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150mg/dL (</w:t>
            </w:r>
            <w:r w:rsidRPr="001F1C1A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8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.3mmol/L)</w:t>
            </w:r>
            <w:r w:rsidRPr="001F1C1A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K</w:t>
            </w:r>
            <w:r w:rsidRPr="001F1C1A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etone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n</w:t>
            </w:r>
            <w:r w:rsidRPr="001F1C1A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1.6</w:t>
            </w:r>
          </w:p>
          <w:p w14:paraId="0FED52E7" w14:textId="77777777" w:rsidR="007B76C2" w:rsidRPr="00E90805" w:rsidRDefault="007B76C2" w:rsidP="004D7A34">
            <w:pPr>
              <w:tabs>
                <w:tab w:val="left" w:pos="4788"/>
              </w:tabs>
              <w:suppressAutoHyphens/>
              <w:rPr>
                <w:lang w:val="nl-NL"/>
              </w:rPr>
            </w:pPr>
            <w:r w:rsidRPr="001F1C1A">
              <w:rPr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1F1C1A">
              <w:rPr>
                <w:sz w:val="22"/>
                <w:szCs w:val="22"/>
                <w:lang w:val="nl-NL"/>
              </w:rPr>
              <w:t>36.4</w:t>
            </w:r>
            <w:r w:rsidRPr="001F1C1A">
              <w:rPr>
                <w:sz w:val="22"/>
                <w:szCs w:val="22"/>
                <w:lang w:val="nl-NL"/>
              </w:rPr>
              <w:sym w:font="Symbol" w:char="F0B0"/>
            </w:r>
            <w:r w:rsidRPr="001F1C1A">
              <w:rPr>
                <w:sz w:val="22"/>
                <w:szCs w:val="22"/>
                <w:lang w:val="nl-NL"/>
              </w:rPr>
              <w:t>C</w:t>
            </w:r>
          </w:p>
        </w:tc>
      </w:tr>
    </w:tbl>
    <w:p w14:paraId="423A787D" w14:textId="0C94ECBD" w:rsidR="00E310E4" w:rsidRDefault="00E310E4">
      <w:pPr>
        <w:pStyle w:val="Plattetekst"/>
        <w:spacing w:before="251"/>
        <w:ind w:left="604" w:right="155"/>
        <w:jc w:val="center"/>
      </w:pPr>
    </w:p>
    <w:p w14:paraId="59C8CF6D" w14:textId="77777777" w:rsidR="00E310E4" w:rsidRDefault="00E310E4">
      <w:pPr>
        <w:spacing w:before="21" w:after="1"/>
        <w:rPr>
          <w:sz w:val="20"/>
        </w:rPr>
      </w:pPr>
    </w:p>
    <w:p w14:paraId="1EA8C425" w14:textId="77777777" w:rsidR="00C71A0B" w:rsidRDefault="00C71A0B">
      <w:pPr>
        <w:pStyle w:val="Kop1"/>
        <w:ind w:left="345"/>
        <w:rPr>
          <w:color w:val="3656A7"/>
        </w:rPr>
      </w:pPr>
    </w:p>
    <w:p w14:paraId="10DAE946" w14:textId="77777777" w:rsidR="00C71A0B" w:rsidRDefault="00C71A0B">
      <w:pPr>
        <w:rPr>
          <w:b/>
          <w:bCs/>
          <w:color w:val="3656A7"/>
          <w:sz w:val="56"/>
          <w:szCs w:val="56"/>
        </w:rPr>
      </w:pPr>
      <w:r>
        <w:rPr>
          <w:color w:val="3656A7"/>
        </w:rPr>
        <w:br w:type="page"/>
      </w:r>
    </w:p>
    <w:p w14:paraId="2725D6DB" w14:textId="239E8723" w:rsidR="00E310E4" w:rsidRDefault="007B76C2">
      <w:pPr>
        <w:pStyle w:val="Kop1"/>
        <w:ind w:left="345"/>
      </w:pPr>
      <w:r>
        <w:rPr>
          <w:color w:val="3656A7"/>
        </w:rPr>
        <w:lastRenderedPageBreak/>
        <w:t>ZIEK KIND</w:t>
      </w:r>
      <w:r>
        <w:rPr>
          <w:color w:val="3656A7"/>
          <w:spacing w:val="-30"/>
        </w:rPr>
        <w:t xml:space="preserve"> </w:t>
      </w:r>
      <w:r>
        <w:rPr>
          <w:color w:val="3656A7"/>
        </w:rPr>
        <w:t>SIMULATIE</w:t>
      </w:r>
      <w:r>
        <w:rPr>
          <w:color w:val="3656A7"/>
          <w:spacing w:val="-32"/>
        </w:rPr>
        <w:t xml:space="preserve"> </w:t>
      </w:r>
      <w:r>
        <w:rPr>
          <w:color w:val="3656A7"/>
          <w:spacing w:val="-10"/>
        </w:rPr>
        <w:t>5</w:t>
      </w:r>
    </w:p>
    <w:p w14:paraId="14D7219D" w14:textId="4FCA2877" w:rsidR="00E310E4" w:rsidRDefault="00E310E4" w:rsidP="004A3F8F">
      <w:pPr>
        <w:pStyle w:val="Plattetekst"/>
      </w:pPr>
    </w:p>
    <w:p w14:paraId="1C313C9C" w14:textId="197F3BDE" w:rsidR="00E310E4" w:rsidRDefault="004A3F8F">
      <w:pPr>
        <w:spacing w:before="150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03D9B15D" wp14:editId="223367DF">
            <wp:simplePos x="0" y="0"/>
            <wp:positionH relativeFrom="page">
              <wp:posOffset>265723</wp:posOffset>
            </wp:positionH>
            <wp:positionV relativeFrom="paragraph">
              <wp:posOffset>240421</wp:posOffset>
            </wp:positionV>
            <wp:extent cx="7057328" cy="1148861"/>
            <wp:effectExtent l="0" t="0" r="4445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1538" cy="1156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1E5CAAA" wp14:editId="25592AC4">
                <wp:simplePos x="0" y="0"/>
                <wp:positionH relativeFrom="page">
                  <wp:posOffset>317500</wp:posOffset>
                </wp:positionH>
                <wp:positionV relativeFrom="paragraph">
                  <wp:posOffset>268605</wp:posOffset>
                </wp:positionV>
                <wp:extent cx="6959600" cy="1081405"/>
                <wp:effectExtent l="12700" t="12700" r="12700" b="10795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08140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199E12" w14:textId="77777777" w:rsidR="00E310E4" w:rsidRDefault="00E310E4">
                            <w:pPr>
                              <w:spacing w:before="64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8CC1FFE" w14:textId="77777777" w:rsidR="004A3F8F" w:rsidRPr="004A3F8F" w:rsidRDefault="004A3F8F" w:rsidP="004A3F8F">
                            <w:pPr>
                              <w:spacing w:line="418" w:lineRule="auto"/>
                              <w:ind w:left="1621" w:right="1304" w:hanging="113"/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  <w:lang w:val="nl-NL"/>
                              </w:rPr>
                            </w:pPr>
                            <w:r w:rsidRPr="004A3F8F">
                              <w:rPr>
                                <w:rFonts w:eastAsia="Arial MT" w:hAnsi="Arial MT" w:cs="Arial MT"/>
                                <w:b/>
                                <w:color w:val="3656A7"/>
                                <w:sz w:val="28"/>
                                <w:lang w:val="nl-NL"/>
                              </w:rPr>
                              <w:t xml:space="preserve">Ziek Kind 5 - Globaal overzicht (te plaatsen op de oefenpop) </w:t>
                            </w:r>
                          </w:p>
                          <w:p w14:paraId="19F40E18" w14:textId="77777777" w:rsidR="004A3F8F" w:rsidRPr="004A3F8F" w:rsidRDefault="004A3F8F" w:rsidP="004A3F8F">
                            <w:pPr>
                              <w:spacing w:line="417" w:lineRule="auto"/>
                              <w:ind w:left="1623" w:right="1862" w:hanging="116"/>
                              <w:jc w:val="both"/>
                              <w:rPr>
                                <w:rFonts w:eastAsia="Arial MT" w:hAnsi="Arial MT" w:cs="Arial MT"/>
                                <w:b/>
                                <w:sz w:val="28"/>
                                <w:lang w:val="nl-NL"/>
                              </w:rPr>
                            </w:pPr>
                            <w:r w:rsidRPr="004A3F8F">
                              <w:rPr>
                                <w:rFonts w:eastAsia="Arial MT" w:hAnsi="Arial MT" w:cs="Arial MT"/>
                                <w:b/>
                                <w:sz w:val="28"/>
                                <w:lang w:val="nl-NL"/>
                              </w:rPr>
                              <w:t>Je hoort zowel de ventilator als de monitor in alarm gaan.</w:t>
                            </w:r>
                          </w:p>
                          <w:p w14:paraId="2ED20DCE" w14:textId="332B1D6E" w:rsidR="00E310E4" w:rsidRDefault="00E310E4">
                            <w:pPr>
                              <w:pStyle w:val="Plattetekst"/>
                              <w:spacing w:line="420" w:lineRule="auto"/>
                              <w:ind w:left="1775" w:right="1257" w:hanging="116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5CAAA" id="Textbox 74" o:spid="_x0000_s1037" type="#_x0000_t202" style="position:absolute;margin-left:25pt;margin-top:21.15pt;width:548pt;height:85.15pt;z-index:-15713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" filled="f" strokecolor="#4f81bc" strokeweight="2pt">
                <v:path arrowok="t"/>
                <v:textbox inset="0,0,0,0">
                  <w:txbxContent>
                    <w:p w14:paraId="61199E12" w14:textId="77777777" w:rsidR="00E310E4" w:rsidRDefault="00E310E4">
                      <w:pPr>
                        <w:spacing w:before="64"/>
                        <w:rPr>
                          <w:b/>
                          <w:sz w:val="28"/>
                        </w:rPr>
                      </w:pPr>
                    </w:p>
                    <w:p w14:paraId="08CC1FFE" w14:textId="77777777" w:rsidR="004A3F8F" w:rsidRPr="004A3F8F" w:rsidRDefault="004A3F8F" w:rsidP="004A3F8F">
                      <w:pPr>
                        <w:spacing w:line="418" w:lineRule="auto"/>
                        <w:ind w:left="1621" w:right="1304" w:hanging="113"/>
                        <w:rPr>
                          <w:rFonts w:eastAsia="Arial MT" w:hAnsi="Arial MT" w:cs="Arial MT"/>
                          <w:b/>
                          <w:color w:val="3656A7"/>
                          <w:sz w:val="28"/>
                          <w:lang w:val="nl-NL"/>
                        </w:rPr>
                      </w:pPr>
                      <w:r w:rsidRPr="004A3F8F">
                        <w:rPr>
                          <w:rFonts w:eastAsia="Arial MT" w:hAnsi="Arial MT" w:cs="Arial MT"/>
                          <w:b/>
                          <w:color w:val="3656A7"/>
                          <w:sz w:val="28"/>
                          <w:lang w:val="nl-NL"/>
                        </w:rPr>
                        <w:t xml:space="preserve">Ziek Kind 5 - Globaal overzicht (te plaatsen op de oefenpop) </w:t>
                      </w:r>
                    </w:p>
                    <w:p w14:paraId="19F40E18" w14:textId="77777777" w:rsidR="004A3F8F" w:rsidRPr="004A3F8F" w:rsidRDefault="004A3F8F" w:rsidP="004A3F8F">
                      <w:pPr>
                        <w:spacing w:line="417" w:lineRule="auto"/>
                        <w:ind w:left="1623" w:right="1862" w:hanging="116"/>
                        <w:jc w:val="both"/>
                        <w:rPr>
                          <w:rFonts w:eastAsia="Arial MT" w:hAnsi="Arial MT" w:cs="Arial MT"/>
                          <w:b/>
                          <w:sz w:val="28"/>
                          <w:lang w:val="nl-NL"/>
                        </w:rPr>
                      </w:pPr>
                      <w:r w:rsidRPr="004A3F8F">
                        <w:rPr>
                          <w:rFonts w:eastAsia="Arial MT" w:hAnsi="Arial MT" w:cs="Arial MT"/>
                          <w:b/>
                          <w:sz w:val="28"/>
                          <w:lang w:val="nl-NL"/>
                        </w:rPr>
                        <w:t>Je hoort zowel de ventilator als de monitor in alarm gaan.</w:t>
                      </w:r>
                    </w:p>
                    <w:p w14:paraId="2ED20DCE" w14:textId="332B1D6E" w:rsidR="00E310E4" w:rsidRDefault="00E310E4">
                      <w:pPr>
                        <w:pStyle w:val="Plattetekst"/>
                        <w:spacing w:line="420" w:lineRule="auto"/>
                        <w:ind w:left="1775" w:right="1257" w:hanging="116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EEE578" w14:textId="77777777" w:rsidR="00E310E4" w:rsidRDefault="00E310E4">
      <w:pPr>
        <w:rPr>
          <w:b/>
          <w:sz w:val="20"/>
        </w:rPr>
      </w:pPr>
    </w:p>
    <w:p w14:paraId="12E5FA4C" w14:textId="77777777" w:rsidR="00E310E4" w:rsidRDefault="00E310E4">
      <w:pPr>
        <w:rPr>
          <w:b/>
          <w:sz w:val="20"/>
        </w:rPr>
      </w:pPr>
    </w:p>
    <w:p w14:paraId="1BBFF6F3" w14:textId="5619C2BE" w:rsidR="00E310E4" w:rsidRDefault="004A3F8F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4B55ADF9" wp14:editId="64268DFF">
                <wp:simplePos x="0" y="0"/>
                <wp:positionH relativeFrom="column">
                  <wp:posOffset>127000</wp:posOffset>
                </wp:positionH>
                <wp:positionV relativeFrom="paragraph">
                  <wp:posOffset>100770</wp:posOffset>
                </wp:positionV>
                <wp:extent cx="6959209" cy="3394808"/>
                <wp:effectExtent l="12700" t="12700" r="13335" b="8890"/>
                <wp:wrapNone/>
                <wp:docPr id="807800341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9209" cy="33948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3030" h="4274820">
                              <a:moveTo>
                                <a:pt x="0" y="4274820"/>
                              </a:moveTo>
                              <a:lnTo>
                                <a:pt x="6463030" y="4274820"/>
                              </a:lnTo>
                              <a:lnTo>
                                <a:pt x="6463030" y="0"/>
                              </a:lnTo>
                              <a:lnTo>
                                <a:pt x="0" y="0"/>
                              </a:lnTo>
                              <a:lnTo>
                                <a:pt x="0" y="427482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43EA6" id="Graphic 72" o:spid="_x0000_s1026" style="position:absolute;margin-left:10pt;margin-top:7.95pt;width:547.95pt;height:267.3pt;z-index:1574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63030,42748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" path="m,4274820r6463030,l6463030,,,,,4274820xe" filled="f" strokecolor="#4f81bc" strokeweight="2pt">
                <v:path arrowok="t"/>
              </v:shape>
            </w:pict>
          </mc:Fallback>
        </mc:AlternateContent>
      </w:r>
    </w:p>
    <w:p w14:paraId="2E718ABD" w14:textId="511491CE" w:rsidR="00E310E4" w:rsidRDefault="004A3F8F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330880" behindDoc="1" locked="0" layoutInCell="1" allowOverlap="1" wp14:anchorId="07A0051B" wp14:editId="1F4EE944">
                <wp:simplePos x="0" y="0"/>
                <wp:positionH relativeFrom="page">
                  <wp:posOffset>468923</wp:posOffset>
                </wp:positionH>
                <wp:positionV relativeFrom="page">
                  <wp:posOffset>3126154</wp:posOffset>
                </wp:positionV>
                <wp:extent cx="6563995" cy="3321441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3995" cy="33214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66319" w14:textId="77777777" w:rsidR="004A3F8F" w:rsidRDefault="004A3F8F" w:rsidP="004A3F8F">
                            <w:pPr>
                              <w:spacing w:line="314" w:lineRule="exact"/>
                              <w:ind w:right="1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656A7"/>
                                <w:sz w:val="28"/>
                              </w:rPr>
                              <w:t xml:space="preserve">Ziek kind 5 - </w:t>
                            </w:r>
                            <w:proofErr w:type="spellStart"/>
                            <w:r>
                              <w:rPr>
                                <w:b/>
                                <w:color w:val="3656A7"/>
                                <w:sz w:val="28"/>
                              </w:rPr>
                              <w:t>Resultaten</w:t>
                            </w:r>
                            <w:proofErr w:type="spellEnd"/>
                          </w:p>
                          <w:p w14:paraId="3B74A01B" w14:textId="77777777" w:rsidR="004A3F8F" w:rsidRDefault="004A3F8F" w:rsidP="004A3F8F">
                            <w:pPr>
                              <w:spacing w:before="3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6A7470B3" w14:textId="77777777" w:rsidR="004A3F8F" w:rsidRDefault="004A3F8F" w:rsidP="004A3F8F">
                            <w:pPr>
                              <w:ind w:right="18"/>
                              <w:jc w:val="center"/>
                              <w:rPr>
                                <w:sz w:val="24"/>
                                <w:lang w:val="nl-NL"/>
                              </w:rPr>
                            </w:pPr>
                            <w:r w:rsidRPr="00BD4425">
                              <w:rPr>
                                <w:sz w:val="24"/>
                                <w:lang w:val="nl-NL"/>
                              </w:rPr>
                              <w:t>Arterieel bloedgas – mits gevraagd tijdens 1</w:t>
                            </w:r>
                            <w:r w:rsidRPr="00BD4425">
                              <w:rPr>
                                <w:sz w:val="24"/>
                                <w:vertAlign w:val="superscript"/>
                                <w:lang w:val="nl-NL"/>
                              </w:rPr>
                              <w:t>e</w:t>
                            </w:r>
                            <w:r w:rsidRPr="00BD4425">
                              <w:rPr>
                                <w:sz w:val="24"/>
                                <w:lang w:val="nl-NL"/>
                              </w:rPr>
                              <w:t xml:space="preserve"> beoordeling alvorens ETT werd verwijderd</w:t>
                            </w:r>
                            <w:r>
                              <w:rPr>
                                <w:sz w:val="24"/>
                                <w:lang w:val="nl-NL"/>
                              </w:rPr>
                              <w:t xml:space="preserve"> </w:t>
                            </w:r>
                          </w:p>
                          <w:p w14:paraId="042F067A" w14:textId="303356B7" w:rsidR="004A3F8F" w:rsidRDefault="004A3F8F" w:rsidP="004A3F8F">
                            <w:pPr>
                              <w:ind w:right="18"/>
                              <w:jc w:val="center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  <w:lang w:val="nl-NL"/>
                              </w:rPr>
                              <w:t>hoort</w:t>
                            </w:r>
                            <w:proofErr w:type="gramEnd"/>
                            <w:r>
                              <w:rPr>
                                <w:sz w:val="24"/>
                                <w:lang w:val="nl-NL"/>
                              </w:rPr>
                              <w:t xml:space="preserve"> dan niet gevraagd te worden)</w:t>
                            </w:r>
                          </w:p>
                          <w:p w14:paraId="61719043" w14:textId="77777777" w:rsidR="004A3F8F" w:rsidRDefault="004A3F8F" w:rsidP="004A3F8F">
                            <w:pPr>
                              <w:ind w:right="18"/>
                              <w:jc w:val="center"/>
                              <w:rPr>
                                <w:sz w:val="24"/>
                                <w:lang w:val="nl-NL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56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  <w:gridCol w:w="2410"/>
                              <w:gridCol w:w="2917"/>
                            </w:tblGrid>
                            <w:tr w:rsidR="004A3F8F" w:rsidRPr="00510ADB" w14:paraId="6935CD69" w14:textId="77777777" w:rsidTr="004A3F8F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64DA1B4" w14:textId="77777777" w:rsidR="004A3F8F" w:rsidRPr="00510ADB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b/>
                                      <w:bCs/>
                                      <w:spacing w:val="-5"/>
                                      <w:sz w:val="24"/>
                                      <w:lang w:val="nl-NL"/>
                                    </w:rPr>
                                  </w:pPr>
                                  <w:r w:rsidRPr="00510ADB">
                                    <w:rPr>
                                      <w:b/>
                                      <w:bCs/>
                                      <w:spacing w:val="-5"/>
                                      <w:sz w:val="24"/>
                                      <w:lang w:val="nl-NL"/>
                                    </w:rPr>
                                    <w:t>Bloedgas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B414B48" w14:textId="77777777" w:rsidR="004A3F8F" w:rsidRPr="00510ADB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</w:pPr>
                                  <w:r w:rsidRPr="00510ADB"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  <w:t>Patiënt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12F201A5" w14:textId="77777777" w:rsidR="004A3F8F" w:rsidRPr="00510ADB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</w:pPr>
                                  <w:r w:rsidRPr="00510ADB">
                                    <w:rPr>
                                      <w:b/>
                                      <w:bCs/>
                                      <w:sz w:val="24"/>
                                      <w:lang w:val="nl-NL"/>
                                    </w:rPr>
                                    <w:t>Normale range</w:t>
                                  </w:r>
                                </w:p>
                              </w:tc>
                            </w:tr>
                            <w:tr w:rsidR="004A3F8F" w:rsidRPr="00E90805" w14:paraId="3DB143D0" w14:textId="77777777" w:rsidTr="004A3F8F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016375F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proofErr w:type="gramStart"/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pH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F570582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>7.1</w:t>
                                  </w: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487B4FCD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7.33 – 7.44</w:t>
                                  </w:r>
                                </w:p>
                              </w:tc>
                            </w:tr>
                            <w:tr w:rsidR="004A3F8F" w:rsidRPr="00E90805" w14:paraId="1E6041A2" w14:textId="77777777" w:rsidTr="004A3F8F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54836252" w14:textId="77777777" w:rsidR="004A3F8F" w:rsidRPr="00662852" w:rsidRDefault="004A3F8F" w:rsidP="004A3F8F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lang w:val="nl-NL"/>
                                    </w:rPr>
                                  </w:pPr>
                                  <w:proofErr w:type="gramStart"/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pO</w:t>
                                  </w:r>
                                  <w:proofErr w:type="gramEnd"/>
                                  <w:r w:rsidRPr="00E90805">
                                    <w:rPr>
                                      <w:spacing w:val="-5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vertAlign w:val="subscript"/>
                                      <w:lang w:val="nl-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mmHg (kPa)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F5FC2DF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>4</w:t>
                                  </w: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1</w:t>
                                  </w: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5.5</w:t>
                                  </w: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27C3D21C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35 – 45 (5 – 6.4)</w:t>
                                  </w:r>
                                </w:p>
                              </w:tc>
                            </w:tr>
                            <w:tr w:rsidR="004A3F8F" w:rsidRPr="00E90805" w14:paraId="2E93C7A7" w14:textId="77777777" w:rsidTr="004A3F8F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6DC2A5F0" w14:textId="77777777" w:rsidR="004A3F8F" w:rsidRPr="00662852" w:rsidRDefault="004A3F8F" w:rsidP="004A3F8F">
                                  <w:pPr>
                                    <w:pStyle w:val="TableParagraph"/>
                                    <w:spacing w:line="256" w:lineRule="exact"/>
                                    <w:rPr>
                                      <w:sz w:val="16"/>
                                      <w:lang w:val="nl-NL"/>
                                    </w:rPr>
                                  </w:pPr>
                                  <w:proofErr w:type="gramStart"/>
                                  <w:r w:rsidRPr="00E90805">
                                    <w:rPr>
                                      <w:spacing w:val="-4"/>
                                      <w:sz w:val="24"/>
                                      <w:lang w:val="nl-NL"/>
                                    </w:rPr>
                                    <w:t>pCO</w:t>
                                  </w:r>
                                  <w:proofErr w:type="gramEnd"/>
                                  <w:r w:rsidRPr="00E90805">
                                    <w:rPr>
                                      <w:spacing w:val="-4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lang w:val="nl-NL"/>
                                    </w:rPr>
                                    <w:t xml:space="preserve"> mmHg (kPa)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F64C9F8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74</w:t>
                                  </w: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9.9</w:t>
                                  </w: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38A50A95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35 – 45 (5 – 6)</w:t>
                                  </w:r>
                                </w:p>
                              </w:tc>
                            </w:tr>
                            <w:tr w:rsidR="004A3F8F" w:rsidRPr="00E90805" w14:paraId="7AF07E34" w14:textId="77777777" w:rsidTr="004A3F8F">
                              <w:trPr>
                                <w:trHeight w:val="278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765F1D1E" w14:textId="77777777" w:rsidR="004A3F8F" w:rsidRPr="00E90805" w:rsidRDefault="004A3F8F" w:rsidP="004A3F8F">
                                  <w:pPr>
                                    <w:pStyle w:val="TableParagraph"/>
                                    <w:spacing w:before="2" w:line="256" w:lineRule="exact"/>
                                    <w:rPr>
                                      <w:position w:val="1"/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HCO</w:t>
                                  </w:r>
                                  <w:r w:rsidRPr="00E90805">
                                    <w:rPr>
                                      <w:spacing w:val="-2"/>
                                      <w:sz w:val="24"/>
                                      <w:vertAlign w:val="subscript"/>
                                      <w:lang w:val="nl-NL"/>
                                    </w:rPr>
                                    <w:t>3</w:t>
                                  </w: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9ED04BB" w14:textId="77777777" w:rsidR="004A3F8F" w:rsidRPr="00E90805" w:rsidRDefault="004A3F8F" w:rsidP="004A3F8F">
                                  <w:pPr>
                                    <w:pStyle w:val="TableParagraph"/>
                                    <w:spacing w:before="2"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23</w:t>
                                  </w: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54DB44F0" w14:textId="77777777" w:rsidR="004A3F8F" w:rsidRPr="00E90805" w:rsidRDefault="004A3F8F" w:rsidP="004A3F8F">
                                  <w:pPr>
                                    <w:pStyle w:val="TableParagraph"/>
                                    <w:spacing w:before="2"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 xml:space="preserve">22 – 28 </w:t>
                                  </w:r>
                                </w:p>
                              </w:tc>
                            </w:tr>
                            <w:tr w:rsidR="004A3F8F" w:rsidRPr="00E90805" w14:paraId="23B37599" w14:textId="77777777" w:rsidTr="004A3F8F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77269AFB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F148666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0</w:t>
                                  </w: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7174AA3A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 xml:space="preserve">-2 - +2  </w:t>
                                  </w:r>
                                </w:p>
                              </w:tc>
                            </w:tr>
                            <w:tr w:rsidR="004A3F8F" w:rsidRPr="00E90805" w14:paraId="6270A949" w14:textId="77777777" w:rsidTr="004A3F8F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36B33218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3958F73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41</w:t>
                                  </w: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6BACE240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133 – 145</w:t>
                                  </w:r>
                                </w:p>
                              </w:tc>
                            </w:tr>
                            <w:tr w:rsidR="004A3F8F" w:rsidRPr="00E90805" w14:paraId="4BBF272E" w14:textId="77777777" w:rsidTr="004A3F8F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171B2EE9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10"/>
                                      <w:sz w:val="24"/>
                                      <w:lang w:val="nl-NL"/>
                                    </w:rPr>
                                    <w:t>K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8E36EE0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3.9</w:t>
                                  </w: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18212CC4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3.5 – 5.5</w:t>
                                  </w:r>
                                </w:p>
                              </w:tc>
                            </w:tr>
                            <w:tr w:rsidR="004A3F8F" w:rsidRPr="00E90805" w14:paraId="4A6A666A" w14:textId="77777777" w:rsidTr="004A3F8F">
                              <w:trPr>
                                <w:trHeight w:val="275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7F4EF097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Ca </w:t>
                                  </w: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(geïoniseerd)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270CBBE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1.1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0C44E74F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5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1.1 – 1.3</w:t>
                                  </w:r>
                                </w:p>
                              </w:tc>
                            </w:tr>
                            <w:tr w:rsidR="004A3F8F" w:rsidRPr="00E90805" w14:paraId="10BD57BF" w14:textId="77777777" w:rsidTr="004A3F8F">
                              <w:trPr>
                                <w:trHeight w:val="277"/>
                              </w:trPr>
                              <w:tc>
                                <w:tcPr>
                                  <w:tcW w:w="4111" w:type="dxa"/>
                                </w:tcPr>
                                <w:p w14:paraId="6EE7CA7F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8" w:lineRule="exact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 w:rsidRPr="00E90805"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>Lactaat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  <w:lang w:val="nl-NL"/>
                                    </w:rPr>
                                    <w:t xml:space="preserve"> mmol/L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D5049BF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1.4</w:t>
                                  </w:r>
                                  <w:r w:rsidRPr="00E90805">
                                    <w:rPr>
                                      <w:sz w:val="24"/>
                                      <w:lang w:val="nl-N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</w:tcPr>
                                <w:p w14:paraId="1C29F589" w14:textId="77777777" w:rsidR="004A3F8F" w:rsidRPr="00E90805" w:rsidRDefault="004A3F8F" w:rsidP="004A3F8F">
                                  <w:pPr>
                                    <w:pStyle w:val="TableParagraph"/>
                                    <w:spacing w:line="258" w:lineRule="exact"/>
                                    <w:ind w:left="108"/>
                                    <w:rPr>
                                      <w:sz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nl-NL"/>
                                    </w:rPr>
                                    <w:t>&lt; 2</w:t>
                                  </w:r>
                                </w:p>
                              </w:tc>
                            </w:tr>
                          </w:tbl>
                          <w:p w14:paraId="59D187A5" w14:textId="77777777" w:rsidR="004A3F8F" w:rsidRPr="00BD4425" w:rsidRDefault="004A3F8F" w:rsidP="004A3F8F">
                            <w:pPr>
                              <w:ind w:right="18"/>
                              <w:jc w:val="center"/>
                              <w:rPr>
                                <w:sz w:val="24"/>
                                <w:lang w:val="nl-NL"/>
                              </w:rPr>
                            </w:pPr>
                          </w:p>
                          <w:p w14:paraId="3F2E1E43" w14:textId="3BEF358E" w:rsidR="00E310E4" w:rsidRDefault="00E310E4">
                            <w:pPr>
                              <w:ind w:left="3036" w:right="2812" w:hanging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0051B" id="Textbox 69" o:spid="_x0000_s1039" type="#_x0000_t202" style="position:absolute;margin-left:36.9pt;margin-top:246.15pt;width:516.85pt;height:261.55pt;z-index:-169856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" filled="f" stroked="f">
                <v:textbox inset="0,0,0,0">
                  <w:txbxContent>
                    <w:p w14:paraId="62E66319" w14:textId="77777777" w:rsidR="004A3F8F" w:rsidRDefault="004A3F8F" w:rsidP="004A3F8F">
                      <w:pPr>
                        <w:spacing w:line="314" w:lineRule="exact"/>
                        <w:ind w:right="1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3656A7"/>
                          <w:sz w:val="28"/>
                        </w:rPr>
                        <w:t xml:space="preserve">Ziek kind 5 - </w:t>
                      </w:r>
                      <w:proofErr w:type="spellStart"/>
                      <w:r>
                        <w:rPr>
                          <w:b/>
                          <w:color w:val="3656A7"/>
                          <w:sz w:val="28"/>
                        </w:rPr>
                        <w:t>Resultaten</w:t>
                      </w:r>
                      <w:proofErr w:type="spellEnd"/>
                    </w:p>
                    <w:p w14:paraId="3B74A01B" w14:textId="77777777" w:rsidR="004A3F8F" w:rsidRDefault="004A3F8F" w:rsidP="004A3F8F">
                      <w:pPr>
                        <w:spacing w:before="3"/>
                        <w:rPr>
                          <w:b/>
                          <w:sz w:val="29"/>
                        </w:rPr>
                      </w:pPr>
                    </w:p>
                    <w:p w14:paraId="6A7470B3" w14:textId="77777777" w:rsidR="004A3F8F" w:rsidRDefault="004A3F8F" w:rsidP="004A3F8F">
                      <w:pPr>
                        <w:ind w:right="18"/>
                        <w:jc w:val="center"/>
                        <w:rPr>
                          <w:sz w:val="24"/>
                          <w:lang w:val="nl-NL"/>
                        </w:rPr>
                      </w:pPr>
                      <w:r w:rsidRPr="00BD4425">
                        <w:rPr>
                          <w:sz w:val="24"/>
                          <w:lang w:val="nl-NL"/>
                        </w:rPr>
                        <w:t>Arterieel bloedgas – mits gevraagd tijdens 1</w:t>
                      </w:r>
                      <w:r w:rsidRPr="00BD4425">
                        <w:rPr>
                          <w:sz w:val="24"/>
                          <w:vertAlign w:val="superscript"/>
                          <w:lang w:val="nl-NL"/>
                        </w:rPr>
                        <w:t>e</w:t>
                      </w:r>
                      <w:r w:rsidRPr="00BD4425">
                        <w:rPr>
                          <w:sz w:val="24"/>
                          <w:lang w:val="nl-NL"/>
                        </w:rPr>
                        <w:t xml:space="preserve"> beoordeling alvorens ETT werd verwijderd</w:t>
                      </w:r>
                      <w:r>
                        <w:rPr>
                          <w:sz w:val="24"/>
                          <w:lang w:val="nl-NL"/>
                        </w:rPr>
                        <w:t xml:space="preserve"> </w:t>
                      </w:r>
                    </w:p>
                    <w:p w14:paraId="042F067A" w14:textId="303356B7" w:rsidR="004A3F8F" w:rsidRDefault="004A3F8F" w:rsidP="004A3F8F">
                      <w:pPr>
                        <w:ind w:right="18"/>
                        <w:jc w:val="center"/>
                        <w:rPr>
                          <w:sz w:val="24"/>
                          <w:lang w:val="nl-NL"/>
                        </w:rPr>
                      </w:pPr>
                      <w:r>
                        <w:rPr>
                          <w:sz w:val="24"/>
                          <w:lang w:val="nl-NL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  <w:lang w:val="nl-NL"/>
                        </w:rPr>
                        <w:t>hoort</w:t>
                      </w:r>
                      <w:proofErr w:type="gramEnd"/>
                      <w:r>
                        <w:rPr>
                          <w:sz w:val="24"/>
                          <w:lang w:val="nl-NL"/>
                        </w:rPr>
                        <w:t xml:space="preserve"> dan niet gevraagd te worden)</w:t>
                      </w:r>
                    </w:p>
                    <w:p w14:paraId="61719043" w14:textId="77777777" w:rsidR="004A3F8F" w:rsidRDefault="004A3F8F" w:rsidP="004A3F8F">
                      <w:pPr>
                        <w:ind w:right="18"/>
                        <w:jc w:val="center"/>
                        <w:rPr>
                          <w:sz w:val="24"/>
                          <w:lang w:val="nl-NL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56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  <w:gridCol w:w="2410"/>
                        <w:gridCol w:w="2917"/>
                      </w:tblGrid>
                      <w:tr w:rsidR="004A3F8F" w:rsidRPr="00510ADB" w14:paraId="6935CD69" w14:textId="77777777" w:rsidTr="004A3F8F">
                        <w:trPr>
                          <w:trHeight w:val="275"/>
                        </w:trPr>
                        <w:tc>
                          <w:tcPr>
                            <w:tcW w:w="4111" w:type="dxa"/>
                          </w:tcPr>
                          <w:p w14:paraId="564DA1B4" w14:textId="77777777" w:rsidR="004A3F8F" w:rsidRPr="00510ADB" w:rsidRDefault="004A3F8F" w:rsidP="004A3F8F">
                            <w:pPr>
                              <w:pStyle w:val="TableParagraph"/>
                              <w:spacing w:line="255" w:lineRule="exact"/>
                              <w:rPr>
                                <w:b/>
                                <w:bCs/>
                                <w:spacing w:val="-5"/>
                                <w:sz w:val="24"/>
                                <w:lang w:val="nl-NL"/>
                              </w:rPr>
                            </w:pPr>
                            <w:r w:rsidRPr="00510ADB">
                              <w:rPr>
                                <w:b/>
                                <w:bCs/>
                                <w:spacing w:val="-5"/>
                                <w:sz w:val="24"/>
                                <w:lang w:val="nl-NL"/>
                              </w:rPr>
                              <w:t>Bloedgas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B414B48" w14:textId="77777777" w:rsidR="004A3F8F" w:rsidRPr="00510ADB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</w:pPr>
                            <w:r w:rsidRPr="00510ADB"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  <w:t>Patiënt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12F201A5" w14:textId="77777777" w:rsidR="004A3F8F" w:rsidRPr="00510ADB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</w:pPr>
                            <w:r w:rsidRPr="00510ADB">
                              <w:rPr>
                                <w:b/>
                                <w:bCs/>
                                <w:sz w:val="24"/>
                                <w:lang w:val="nl-NL"/>
                              </w:rPr>
                              <w:t>Normale range</w:t>
                            </w:r>
                          </w:p>
                        </w:tc>
                      </w:tr>
                      <w:tr w:rsidR="004A3F8F" w:rsidRPr="00E90805" w14:paraId="3DB143D0" w14:textId="77777777" w:rsidTr="004A3F8F">
                        <w:trPr>
                          <w:trHeight w:val="275"/>
                        </w:trPr>
                        <w:tc>
                          <w:tcPr>
                            <w:tcW w:w="4111" w:type="dxa"/>
                          </w:tcPr>
                          <w:p w14:paraId="5016375F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proofErr w:type="gramStart"/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pH</w:t>
                            </w:r>
                            <w:proofErr w:type="gramEnd"/>
                          </w:p>
                        </w:tc>
                        <w:tc>
                          <w:tcPr>
                            <w:tcW w:w="2410" w:type="dxa"/>
                          </w:tcPr>
                          <w:p w14:paraId="7F570582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z w:val="24"/>
                                <w:lang w:val="nl-NL"/>
                              </w:rPr>
                              <w:t>7.1</w:t>
                            </w:r>
                            <w:r>
                              <w:rPr>
                                <w:sz w:val="24"/>
                                <w:lang w:val="nl-N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487B4FCD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7.33 – 7.44</w:t>
                            </w:r>
                          </w:p>
                        </w:tc>
                      </w:tr>
                      <w:tr w:rsidR="004A3F8F" w:rsidRPr="00E90805" w14:paraId="1E6041A2" w14:textId="77777777" w:rsidTr="004A3F8F">
                        <w:trPr>
                          <w:trHeight w:val="275"/>
                        </w:trPr>
                        <w:tc>
                          <w:tcPr>
                            <w:tcW w:w="4111" w:type="dxa"/>
                          </w:tcPr>
                          <w:p w14:paraId="54836252" w14:textId="77777777" w:rsidR="004A3F8F" w:rsidRPr="00662852" w:rsidRDefault="004A3F8F" w:rsidP="004A3F8F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lang w:val="nl-NL"/>
                              </w:rPr>
                            </w:pPr>
                            <w:proofErr w:type="gramStart"/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pO</w:t>
                            </w:r>
                            <w:proofErr w:type="gramEnd"/>
                            <w:r w:rsidRPr="00E90805">
                              <w:rPr>
                                <w:spacing w:val="-5"/>
                                <w:sz w:val="24"/>
                                <w:vertAlign w:val="subscript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24"/>
                                <w:vertAlign w:val="subscript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>mmHg (kPa)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F5FC2DF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z w:val="24"/>
                                <w:lang w:val="nl-NL"/>
                              </w:rPr>
                              <w:t>4</w:t>
                            </w:r>
                            <w:r>
                              <w:rPr>
                                <w:sz w:val="24"/>
                                <w:lang w:val="nl-NL"/>
                              </w:rPr>
                              <w:t>1</w:t>
                            </w: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lang w:val="nl-NL"/>
                              </w:rPr>
                              <w:t>5.5</w:t>
                            </w:r>
                            <w:r w:rsidRPr="00E90805">
                              <w:rPr>
                                <w:sz w:val="24"/>
                                <w:lang w:val="nl-N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27C3D21C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35 – 45 (5 – 6.4)</w:t>
                            </w:r>
                          </w:p>
                        </w:tc>
                      </w:tr>
                      <w:tr w:rsidR="004A3F8F" w:rsidRPr="00E90805" w14:paraId="2E93C7A7" w14:textId="77777777" w:rsidTr="004A3F8F">
                        <w:trPr>
                          <w:trHeight w:val="275"/>
                        </w:trPr>
                        <w:tc>
                          <w:tcPr>
                            <w:tcW w:w="4111" w:type="dxa"/>
                          </w:tcPr>
                          <w:p w14:paraId="6DC2A5F0" w14:textId="77777777" w:rsidR="004A3F8F" w:rsidRPr="00662852" w:rsidRDefault="004A3F8F" w:rsidP="004A3F8F">
                            <w:pPr>
                              <w:pStyle w:val="TableParagraph"/>
                              <w:spacing w:line="256" w:lineRule="exact"/>
                              <w:rPr>
                                <w:sz w:val="16"/>
                                <w:lang w:val="nl-NL"/>
                              </w:rPr>
                            </w:pPr>
                            <w:proofErr w:type="gramStart"/>
                            <w:r w:rsidRPr="00E90805">
                              <w:rPr>
                                <w:spacing w:val="-4"/>
                                <w:sz w:val="24"/>
                                <w:lang w:val="nl-NL"/>
                              </w:rPr>
                              <w:t>pCO</w:t>
                            </w:r>
                            <w:proofErr w:type="gramEnd"/>
                            <w:r w:rsidRPr="00E90805">
                              <w:rPr>
                                <w:spacing w:val="-4"/>
                                <w:sz w:val="24"/>
                                <w:vertAlign w:val="subscript"/>
                                <w:lang w:val="nl-NL"/>
                              </w:rPr>
                              <w:t>2</w:t>
                            </w:r>
                            <w:r>
                              <w:rPr>
                                <w:spacing w:val="-4"/>
                                <w:sz w:val="24"/>
                                <w:lang w:val="nl-NL"/>
                              </w:rPr>
                              <w:t xml:space="preserve"> mmHg (kPa)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F64C9F8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74</w:t>
                            </w: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 (</w:t>
                            </w:r>
                            <w:r>
                              <w:rPr>
                                <w:sz w:val="24"/>
                                <w:lang w:val="nl-NL"/>
                              </w:rPr>
                              <w:t>9.9</w:t>
                            </w:r>
                            <w:r w:rsidRPr="00E90805">
                              <w:rPr>
                                <w:sz w:val="24"/>
                                <w:lang w:val="nl-N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38A50A95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35 – 45 (5 – 6)</w:t>
                            </w:r>
                          </w:p>
                        </w:tc>
                      </w:tr>
                      <w:tr w:rsidR="004A3F8F" w:rsidRPr="00E90805" w14:paraId="7AF07E34" w14:textId="77777777" w:rsidTr="004A3F8F">
                        <w:trPr>
                          <w:trHeight w:val="278"/>
                        </w:trPr>
                        <w:tc>
                          <w:tcPr>
                            <w:tcW w:w="4111" w:type="dxa"/>
                          </w:tcPr>
                          <w:p w14:paraId="765F1D1E" w14:textId="77777777" w:rsidR="004A3F8F" w:rsidRPr="00E90805" w:rsidRDefault="004A3F8F" w:rsidP="004A3F8F">
                            <w:pPr>
                              <w:pStyle w:val="TableParagraph"/>
                              <w:spacing w:before="2" w:line="256" w:lineRule="exact"/>
                              <w:rPr>
                                <w:position w:val="1"/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HCO</w:t>
                            </w:r>
                            <w:r w:rsidRPr="00E90805">
                              <w:rPr>
                                <w:spacing w:val="-2"/>
                                <w:sz w:val="24"/>
                                <w:vertAlign w:val="subscript"/>
                                <w:lang w:val="nl-NL"/>
                              </w:rPr>
                              <w:t>3</w:t>
                            </w: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39ED04BB" w14:textId="77777777" w:rsidR="004A3F8F" w:rsidRPr="00E90805" w:rsidRDefault="004A3F8F" w:rsidP="004A3F8F">
                            <w:pPr>
                              <w:pStyle w:val="TableParagraph"/>
                              <w:spacing w:before="2"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23</w:t>
                            </w: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54DB44F0" w14:textId="77777777" w:rsidR="004A3F8F" w:rsidRPr="00E90805" w:rsidRDefault="004A3F8F" w:rsidP="004A3F8F">
                            <w:pPr>
                              <w:pStyle w:val="TableParagraph"/>
                              <w:spacing w:before="2"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 xml:space="preserve">22 – 28 </w:t>
                            </w:r>
                          </w:p>
                        </w:tc>
                      </w:tr>
                      <w:tr w:rsidR="004A3F8F" w:rsidRPr="00E90805" w14:paraId="23B37599" w14:textId="77777777" w:rsidTr="004A3F8F">
                        <w:trPr>
                          <w:trHeight w:val="275"/>
                        </w:trPr>
                        <w:tc>
                          <w:tcPr>
                            <w:tcW w:w="4111" w:type="dxa"/>
                          </w:tcPr>
                          <w:p w14:paraId="77269AFB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F148666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0</w:t>
                            </w: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7174AA3A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 xml:space="preserve">-2 - +2  </w:t>
                            </w:r>
                          </w:p>
                        </w:tc>
                      </w:tr>
                      <w:tr w:rsidR="004A3F8F" w:rsidRPr="00E90805" w14:paraId="6270A949" w14:textId="77777777" w:rsidTr="004A3F8F">
                        <w:trPr>
                          <w:trHeight w:val="275"/>
                        </w:trPr>
                        <w:tc>
                          <w:tcPr>
                            <w:tcW w:w="4111" w:type="dxa"/>
                          </w:tcPr>
                          <w:p w14:paraId="36B33218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5"/>
                                <w:sz w:val="24"/>
                                <w:lang w:val="nl-NL"/>
                              </w:rPr>
                              <w:t>Na</w:t>
                            </w:r>
                            <w:r>
                              <w:rPr>
                                <w:spacing w:val="-5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3958F73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z w:val="24"/>
                                <w:lang w:val="nl-NL"/>
                              </w:rPr>
                              <w:t>1</w:t>
                            </w:r>
                            <w:r>
                              <w:rPr>
                                <w:sz w:val="24"/>
                                <w:lang w:val="nl-NL"/>
                              </w:rPr>
                              <w:t>41</w:t>
                            </w: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6BACE240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133 – 145</w:t>
                            </w:r>
                          </w:p>
                        </w:tc>
                      </w:tr>
                      <w:tr w:rsidR="004A3F8F" w:rsidRPr="00E90805" w14:paraId="4BBF272E" w14:textId="77777777" w:rsidTr="004A3F8F">
                        <w:trPr>
                          <w:trHeight w:val="275"/>
                        </w:trPr>
                        <w:tc>
                          <w:tcPr>
                            <w:tcW w:w="4111" w:type="dxa"/>
                          </w:tcPr>
                          <w:p w14:paraId="171B2EE9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10"/>
                                <w:sz w:val="24"/>
                                <w:lang w:val="nl-NL"/>
                              </w:rPr>
                              <w:t>K</w:t>
                            </w:r>
                            <w:r>
                              <w:rPr>
                                <w:spacing w:val="-10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8E36EE0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3.9</w:t>
                            </w: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18212CC4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3.5 – 5.5</w:t>
                            </w:r>
                          </w:p>
                        </w:tc>
                      </w:tr>
                      <w:tr w:rsidR="004A3F8F" w:rsidRPr="00E90805" w14:paraId="4A6A666A" w14:textId="77777777" w:rsidTr="004A3F8F">
                        <w:trPr>
                          <w:trHeight w:val="275"/>
                        </w:trPr>
                        <w:tc>
                          <w:tcPr>
                            <w:tcW w:w="4111" w:type="dxa"/>
                          </w:tcPr>
                          <w:p w14:paraId="7F4EF097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Ca </w:t>
                            </w: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(geïoniseerd)</w:t>
                            </w:r>
                            <w:r>
                              <w:rPr>
                                <w:spacing w:val="-2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1270CBBE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1.1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0C44E74F" w14:textId="77777777" w:rsidR="004A3F8F" w:rsidRPr="00E90805" w:rsidRDefault="004A3F8F" w:rsidP="004A3F8F">
                            <w:pPr>
                              <w:pStyle w:val="TableParagraph"/>
                              <w:spacing w:line="255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1.1 – 1.3</w:t>
                            </w:r>
                          </w:p>
                        </w:tc>
                      </w:tr>
                      <w:tr w:rsidR="004A3F8F" w:rsidRPr="00E90805" w14:paraId="10BD57BF" w14:textId="77777777" w:rsidTr="004A3F8F">
                        <w:trPr>
                          <w:trHeight w:val="277"/>
                        </w:trPr>
                        <w:tc>
                          <w:tcPr>
                            <w:tcW w:w="4111" w:type="dxa"/>
                          </w:tcPr>
                          <w:p w14:paraId="6EE7CA7F" w14:textId="77777777" w:rsidR="004A3F8F" w:rsidRPr="00E90805" w:rsidRDefault="004A3F8F" w:rsidP="004A3F8F">
                            <w:pPr>
                              <w:pStyle w:val="TableParagraph"/>
                              <w:spacing w:line="258" w:lineRule="exact"/>
                              <w:rPr>
                                <w:sz w:val="24"/>
                                <w:lang w:val="nl-NL"/>
                              </w:rPr>
                            </w:pPr>
                            <w:r w:rsidRPr="00E90805">
                              <w:rPr>
                                <w:spacing w:val="-2"/>
                                <w:sz w:val="24"/>
                                <w:lang w:val="nl-NL"/>
                              </w:rPr>
                              <w:t>Lactaat</w:t>
                            </w:r>
                            <w:r>
                              <w:rPr>
                                <w:spacing w:val="-2"/>
                                <w:sz w:val="24"/>
                                <w:lang w:val="nl-NL"/>
                              </w:rPr>
                              <w:t xml:space="preserve"> mmol/L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D5049BF" w14:textId="77777777" w:rsidR="004A3F8F" w:rsidRPr="00E90805" w:rsidRDefault="004A3F8F" w:rsidP="004A3F8F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1.4</w:t>
                            </w:r>
                            <w:r w:rsidRPr="00E90805">
                              <w:rPr>
                                <w:sz w:val="24"/>
                                <w:lang w:val="nl-N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917" w:type="dxa"/>
                          </w:tcPr>
                          <w:p w14:paraId="1C29F589" w14:textId="77777777" w:rsidR="004A3F8F" w:rsidRPr="00E90805" w:rsidRDefault="004A3F8F" w:rsidP="004A3F8F">
                            <w:pPr>
                              <w:pStyle w:val="TableParagraph"/>
                              <w:spacing w:line="258" w:lineRule="exact"/>
                              <w:ind w:left="108"/>
                              <w:rPr>
                                <w:sz w:val="24"/>
                                <w:lang w:val="nl-NL"/>
                              </w:rPr>
                            </w:pPr>
                            <w:r>
                              <w:rPr>
                                <w:sz w:val="24"/>
                                <w:lang w:val="nl-NL"/>
                              </w:rPr>
                              <w:t>&lt; 2</w:t>
                            </w:r>
                          </w:p>
                        </w:tc>
                      </w:tr>
                    </w:tbl>
                    <w:p w14:paraId="59D187A5" w14:textId="77777777" w:rsidR="004A3F8F" w:rsidRPr="00BD4425" w:rsidRDefault="004A3F8F" w:rsidP="004A3F8F">
                      <w:pPr>
                        <w:ind w:right="18"/>
                        <w:jc w:val="center"/>
                        <w:rPr>
                          <w:sz w:val="24"/>
                          <w:lang w:val="nl-NL"/>
                        </w:rPr>
                      </w:pPr>
                    </w:p>
                    <w:p w14:paraId="3F2E1E43" w14:textId="3BEF358E" w:rsidR="00E310E4" w:rsidRDefault="00E310E4">
                      <w:pPr>
                        <w:ind w:left="3036" w:right="2812" w:hanging="1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4E452EB" w14:textId="31049BD0" w:rsidR="00E310E4" w:rsidRDefault="00E310E4">
      <w:pPr>
        <w:rPr>
          <w:b/>
          <w:sz w:val="20"/>
        </w:rPr>
      </w:pPr>
    </w:p>
    <w:p w14:paraId="564DEE8A" w14:textId="70279404" w:rsidR="00E310E4" w:rsidRDefault="00E310E4">
      <w:pPr>
        <w:rPr>
          <w:b/>
          <w:sz w:val="20"/>
        </w:rPr>
      </w:pPr>
    </w:p>
    <w:p w14:paraId="06C516ED" w14:textId="6FE83248" w:rsidR="00E310E4" w:rsidRDefault="00E310E4">
      <w:pPr>
        <w:rPr>
          <w:b/>
          <w:sz w:val="20"/>
        </w:rPr>
      </w:pPr>
    </w:p>
    <w:p w14:paraId="520D4010" w14:textId="5C9E9285" w:rsidR="00E310E4" w:rsidRDefault="00E310E4">
      <w:pPr>
        <w:rPr>
          <w:b/>
          <w:sz w:val="20"/>
        </w:rPr>
      </w:pPr>
    </w:p>
    <w:p w14:paraId="615F87F8" w14:textId="542D2732" w:rsidR="00E310E4" w:rsidRDefault="00E310E4">
      <w:pPr>
        <w:rPr>
          <w:b/>
          <w:sz w:val="20"/>
        </w:rPr>
      </w:pPr>
    </w:p>
    <w:p w14:paraId="28F00CFD" w14:textId="65FE10FA" w:rsidR="00E310E4" w:rsidRDefault="00E310E4">
      <w:pPr>
        <w:rPr>
          <w:b/>
          <w:sz w:val="20"/>
        </w:rPr>
      </w:pPr>
    </w:p>
    <w:p w14:paraId="1C2EFBDC" w14:textId="1D2A6826" w:rsidR="00E310E4" w:rsidRDefault="004A3F8F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2C091AD2" wp14:editId="49BCA980">
                <wp:simplePos x="0" y="0"/>
                <wp:positionH relativeFrom="column">
                  <wp:posOffset>2380468</wp:posOffset>
                </wp:positionH>
                <wp:positionV relativeFrom="paragraph">
                  <wp:posOffset>1951990</wp:posOffset>
                </wp:positionV>
                <wp:extent cx="2449052" cy="170815"/>
                <wp:effectExtent l="0" t="0" r="0" b="0"/>
                <wp:wrapNone/>
                <wp:docPr id="24672336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49052" cy="1708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4673D1" w14:textId="77777777" w:rsidR="004A3F8F" w:rsidRDefault="004A3F8F" w:rsidP="004A3F8F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Glycemie 95 mg/dl (5.3mmol/l)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91AD2" id="Text Box 7" o:spid="_x0000_s1039" type="#_x0000_t202" style="position:absolute;margin-left:187.45pt;margin-top:153.7pt;width:192.85pt;height:13.45pt;z-index:48761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" filled="f" strokecolor="#4f81bd [3204]" strokeweight="2.25pt">
                <v:path arrowok="t"/>
                <v:textbox inset="0,0,0,0">
                  <w:txbxContent>
                    <w:p w14:paraId="274673D1" w14:textId="77777777" w:rsidR="004A3F8F" w:rsidRDefault="004A3F8F" w:rsidP="004A3F8F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Glycemie 95 mg/dl (5.3mmol/l)</w:t>
                      </w:r>
                    </w:p>
                  </w:txbxContent>
                </v:textbox>
              </v:shape>
            </w:pict>
          </mc:Fallback>
        </mc:AlternateContent>
      </w:r>
    </w:p>
    <w:p w14:paraId="113F2BEB" w14:textId="77777777" w:rsidR="00E310E4" w:rsidRDefault="00E310E4">
      <w:pPr>
        <w:rPr>
          <w:sz w:val="24"/>
        </w:rPr>
        <w:sectPr w:rsidR="00E310E4">
          <w:pgSz w:w="11900" w:h="16850"/>
          <w:pgMar w:top="1080" w:right="180" w:bottom="1240" w:left="300" w:header="0" w:footer="1054" w:gutter="0"/>
          <w:cols w:space="708"/>
        </w:sectPr>
      </w:pPr>
    </w:p>
    <w:p w14:paraId="3F848341" w14:textId="04B2AD51" w:rsidR="00E310E4" w:rsidRDefault="00000000">
      <w:pPr>
        <w:pStyle w:val="Plattetekst"/>
        <w:spacing w:before="251"/>
        <w:ind w:left="604" w:right="155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32416" behindDoc="1" locked="0" layoutInCell="1" allowOverlap="1" wp14:anchorId="2EC204DB" wp14:editId="7017FBA7">
                <wp:simplePos x="0" y="0"/>
                <wp:positionH relativeFrom="page">
                  <wp:posOffset>320431</wp:posOffset>
                </wp:positionH>
                <wp:positionV relativeFrom="page">
                  <wp:posOffset>559776</wp:posOffset>
                </wp:positionV>
                <wp:extent cx="6823075" cy="2691423"/>
                <wp:effectExtent l="0" t="12700" r="0" b="127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3075" cy="2691423"/>
                          <a:chOff x="0" y="0"/>
                          <a:chExt cx="6823075" cy="8608060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968" cy="8607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42682" y="19818"/>
                            <a:ext cx="6742430" cy="852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8526145">
                                <a:moveTo>
                                  <a:pt x="5618734" y="0"/>
                                </a:moveTo>
                                <a:lnTo>
                                  <a:pt x="1123695" y="0"/>
                                </a:lnTo>
                                <a:lnTo>
                                  <a:pt x="1074954" y="1038"/>
                                </a:lnTo>
                                <a:lnTo>
                                  <a:pt x="1026743" y="4125"/>
                                </a:lnTo>
                                <a:lnTo>
                                  <a:pt x="979104" y="9218"/>
                                </a:lnTo>
                                <a:lnTo>
                                  <a:pt x="932079" y="16275"/>
                                </a:lnTo>
                                <a:lnTo>
                                  <a:pt x="885711" y="25255"/>
                                </a:lnTo>
                                <a:lnTo>
                                  <a:pt x="840042" y="36114"/>
                                </a:lnTo>
                                <a:lnTo>
                                  <a:pt x="795115" y="48811"/>
                                </a:lnTo>
                                <a:lnTo>
                                  <a:pt x="750970" y="63303"/>
                                </a:lnTo>
                                <a:lnTo>
                                  <a:pt x="707651" y="79549"/>
                                </a:lnTo>
                                <a:lnTo>
                                  <a:pt x="665199" y="97506"/>
                                </a:lnTo>
                                <a:lnTo>
                                  <a:pt x="623657" y="117131"/>
                                </a:lnTo>
                                <a:lnTo>
                                  <a:pt x="583067" y="138383"/>
                                </a:lnTo>
                                <a:lnTo>
                                  <a:pt x="543471" y="161220"/>
                                </a:lnTo>
                                <a:lnTo>
                                  <a:pt x="504911" y="185599"/>
                                </a:lnTo>
                                <a:lnTo>
                                  <a:pt x="467430" y="211478"/>
                                </a:lnTo>
                                <a:lnTo>
                                  <a:pt x="431070" y="238815"/>
                                </a:lnTo>
                                <a:lnTo>
                                  <a:pt x="395872" y="267568"/>
                                </a:lnTo>
                                <a:lnTo>
                                  <a:pt x="361879" y="297694"/>
                                </a:lnTo>
                                <a:lnTo>
                                  <a:pt x="329133" y="329152"/>
                                </a:lnTo>
                                <a:lnTo>
                                  <a:pt x="297676" y="361899"/>
                                </a:lnTo>
                                <a:lnTo>
                                  <a:pt x="267551" y="395892"/>
                                </a:lnTo>
                                <a:lnTo>
                                  <a:pt x="238799" y="431091"/>
                                </a:lnTo>
                                <a:lnTo>
                                  <a:pt x="211464" y="467452"/>
                                </a:lnTo>
                                <a:lnTo>
                                  <a:pt x="185586" y="504934"/>
                                </a:lnTo>
                                <a:lnTo>
                                  <a:pt x="161208" y="543494"/>
                                </a:lnTo>
                                <a:lnTo>
                                  <a:pt x="138373" y="583090"/>
                                </a:lnTo>
                                <a:lnTo>
                                  <a:pt x="117122" y="623679"/>
                                </a:lnTo>
                                <a:lnTo>
                                  <a:pt x="97498" y="665221"/>
                                </a:lnTo>
                                <a:lnTo>
                                  <a:pt x="79543" y="707672"/>
                                </a:lnTo>
                                <a:lnTo>
                                  <a:pt x="63298" y="750990"/>
                                </a:lnTo>
                                <a:lnTo>
                                  <a:pt x="48807" y="795133"/>
                                </a:lnTo>
                                <a:lnTo>
                                  <a:pt x="36111" y="840060"/>
                                </a:lnTo>
                                <a:lnTo>
                                  <a:pt x="25253" y="885726"/>
                                </a:lnTo>
                                <a:lnTo>
                                  <a:pt x="16274" y="932092"/>
                                </a:lnTo>
                                <a:lnTo>
                                  <a:pt x="9217" y="979114"/>
                                </a:lnTo>
                                <a:lnTo>
                                  <a:pt x="4124" y="1026750"/>
                                </a:lnTo>
                                <a:lnTo>
                                  <a:pt x="1038" y="1074958"/>
                                </a:lnTo>
                                <a:lnTo>
                                  <a:pt x="0" y="1123696"/>
                                </a:lnTo>
                                <a:lnTo>
                                  <a:pt x="0" y="7402449"/>
                                </a:lnTo>
                                <a:lnTo>
                                  <a:pt x="1038" y="7451186"/>
                                </a:lnTo>
                                <a:lnTo>
                                  <a:pt x="4124" y="7499394"/>
                                </a:lnTo>
                                <a:lnTo>
                                  <a:pt x="9217" y="7547030"/>
                                </a:lnTo>
                                <a:lnTo>
                                  <a:pt x="16274" y="7594052"/>
                                </a:lnTo>
                                <a:lnTo>
                                  <a:pt x="25253" y="7640418"/>
                                </a:lnTo>
                                <a:lnTo>
                                  <a:pt x="36111" y="7686084"/>
                                </a:lnTo>
                                <a:lnTo>
                                  <a:pt x="48807" y="7731011"/>
                                </a:lnTo>
                                <a:lnTo>
                                  <a:pt x="63298" y="7775154"/>
                                </a:lnTo>
                                <a:lnTo>
                                  <a:pt x="79543" y="7818472"/>
                                </a:lnTo>
                                <a:lnTo>
                                  <a:pt x="97498" y="7860923"/>
                                </a:lnTo>
                                <a:lnTo>
                                  <a:pt x="117122" y="7902465"/>
                                </a:lnTo>
                                <a:lnTo>
                                  <a:pt x="138373" y="7943054"/>
                                </a:lnTo>
                                <a:lnTo>
                                  <a:pt x="161208" y="7982650"/>
                                </a:lnTo>
                                <a:lnTo>
                                  <a:pt x="185586" y="8021210"/>
                                </a:lnTo>
                                <a:lnTo>
                                  <a:pt x="211464" y="8058692"/>
                                </a:lnTo>
                                <a:lnTo>
                                  <a:pt x="238799" y="8095053"/>
                                </a:lnTo>
                                <a:lnTo>
                                  <a:pt x="267551" y="8130252"/>
                                </a:lnTo>
                                <a:lnTo>
                                  <a:pt x="297676" y="8164245"/>
                                </a:lnTo>
                                <a:lnTo>
                                  <a:pt x="329133" y="8196992"/>
                                </a:lnTo>
                                <a:lnTo>
                                  <a:pt x="361879" y="8228450"/>
                                </a:lnTo>
                                <a:lnTo>
                                  <a:pt x="395872" y="8258576"/>
                                </a:lnTo>
                                <a:lnTo>
                                  <a:pt x="431070" y="8287329"/>
                                </a:lnTo>
                                <a:lnTo>
                                  <a:pt x="467430" y="8314666"/>
                                </a:lnTo>
                                <a:lnTo>
                                  <a:pt x="504911" y="8340545"/>
                                </a:lnTo>
                                <a:lnTo>
                                  <a:pt x="543471" y="8364924"/>
                                </a:lnTo>
                                <a:lnTo>
                                  <a:pt x="583067" y="8387761"/>
                                </a:lnTo>
                                <a:lnTo>
                                  <a:pt x="623657" y="8409013"/>
                                </a:lnTo>
                                <a:lnTo>
                                  <a:pt x="665199" y="8428638"/>
                                </a:lnTo>
                                <a:lnTo>
                                  <a:pt x="707651" y="8446595"/>
                                </a:lnTo>
                                <a:lnTo>
                                  <a:pt x="750970" y="8462841"/>
                                </a:lnTo>
                                <a:lnTo>
                                  <a:pt x="795115" y="8477333"/>
                                </a:lnTo>
                                <a:lnTo>
                                  <a:pt x="840042" y="8490030"/>
                                </a:lnTo>
                                <a:lnTo>
                                  <a:pt x="885711" y="8500889"/>
                                </a:lnTo>
                                <a:lnTo>
                                  <a:pt x="932079" y="8509869"/>
                                </a:lnTo>
                                <a:lnTo>
                                  <a:pt x="979104" y="8516926"/>
                                </a:lnTo>
                                <a:lnTo>
                                  <a:pt x="1026743" y="8522019"/>
                                </a:lnTo>
                                <a:lnTo>
                                  <a:pt x="1074954" y="8525106"/>
                                </a:lnTo>
                                <a:lnTo>
                                  <a:pt x="1123695" y="8526145"/>
                                </a:lnTo>
                                <a:lnTo>
                                  <a:pt x="5618734" y="8526145"/>
                                </a:lnTo>
                                <a:lnTo>
                                  <a:pt x="5667471" y="8525106"/>
                                </a:lnTo>
                                <a:lnTo>
                                  <a:pt x="5715679" y="8522019"/>
                                </a:lnTo>
                                <a:lnTo>
                                  <a:pt x="5763315" y="8516926"/>
                                </a:lnTo>
                                <a:lnTo>
                                  <a:pt x="5810337" y="8509869"/>
                                </a:lnTo>
                                <a:lnTo>
                                  <a:pt x="5856703" y="8500889"/>
                                </a:lnTo>
                                <a:lnTo>
                                  <a:pt x="5902369" y="8490030"/>
                                </a:lnTo>
                                <a:lnTo>
                                  <a:pt x="5947296" y="8477333"/>
                                </a:lnTo>
                                <a:lnTo>
                                  <a:pt x="5991439" y="8462841"/>
                                </a:lnTo>
                                <a:lnTo>
                                  <a:pt x="6034757" y="8446595"/>
                                </a:lnTo>
                                <a:lnTo>
                                  <a:pt x="6077208" y="8428638"/>
                                </a:lnTo>
                                <a:lnTo>
                                  <a:pt x="6118750" y="8409013"/>
                                </a:lnTo>
                                <a:lnTo>
                                  <a:pt x="6159339" y="8387761"/>
                                </a:lnTo>
                                <a:lnTo>
                                  <a:pt x="6198935" y="8364924"/>
                                </a:lnTo>
                                <a:lnTo>
                                  <a:pt x="6237495" y="8340545"/>
                                </a:lnTo>
                                <a:lnTo>
                                  <a:pt x="6274977" y="8314666"/>
                                </a:lnTo>
                                <a:lnTo>
                                  <a:pt x="6311338" y="8287329"/>
                                </a:lnTo>
                                <a:lnTo>
                                  <a:pt x="6346537" y="8258576"/>
                                </a:lnTo>
                                <a:lnTo>
                                  <a:pt x="6380530" y="8228450"/>
                                </a:lnTo>
                                <a:lnTo>
                                  <a:pt x="6413277" y="8196992"/>
                                </a:lnTo>
                                <a:lnTo>
                                  <a:pt x="6444735" y="8164245"/>
                                </a:lnTo>
                                <a:lnTo>
                                  <a:pt x="6474861" y="8130252"/>
                                </a:lnTo>
                                <a:lnTo>
                                  <a:pt x="6503614" y="8095053"/>
                                </a:lnTo>
                                <a:lnTo>
                                  <a:pt x="6530951" y="8058692"/>
                                </a:lnTo>
                                <a:lnTo>
                                  <a:pt x="6556830" y="8021210"/>
                                </a:lnTo>
                                <a:lnTo>
                                  <a:pt x="6581209" y="7982650"/>
                                </a:lnTo>
                                <a:lnTo>
                                  <a:pt x="6604046" y="7943054"/>
                                </a:lnTo>
                                <a:lnTo>
                                  <a:pt x="6625298" y="7902465"/>
                                </a:lnTo>
                                <a:lnTo>
                                  <a:pt x="6644923" y="7860923"/>
                                </a:lnTo>
                                <a:lnTo>
                                  <a:pt x="6662880" y="7818472"/>
                                </a:lnTo>
                                <a:lnTo>
                                  <a:pt x="6679126" y="7775154"/>
                                </a:lnTo>
                                <a:lnTo>
                                  <a:pt x="6693618" y="7731011"/>
                                </a:lnTo>
                                <a:lnTo>
                                  <a:pt x="6706315" y="7686084"/>
                                </a:lnTo>
                                <a:lnTo>
                                  <a:pt x="6717174" y="7640418"/>
                                </a:lnTo>
                                <a:lnTo>
                                  <a:pt x="6726154" y="7594052"/>
                                </a:lnTo>
                                <a:lnTo>
                                  <a:pt x="6733211" y="7547030"/>
                                </a:lnTo>
                                <a:lnTo>
                                  <a:pt x="6738304" y="7499394"/>
                                </a:lnTo>
                                <a:lnTo>
                                  <a:pt x="6741391" y="7451186"/>
                                </a:lnTo>
                                <a:lnTo>
                                  <a:pt x="6742430" y="7402449"/>
                                </a:lnTo>
                                <a:lnTo>
                                  <a:pt x="6742430" y="1123696"/>
                                </a:lnTo>
                                <a:lnTo>
                                  <a:pt x="6741391" y="1074958"/>
                                </a:lnTo>
                                <a:lnTo>
                                  <a:pt x="6738304" y="1026750"/>
                                </a:lnTo>
                                <a:lnTo>
                                  <a:pt x="6733211" y="979114"/>
                                </a:lnTo>
                                <a:lnTo>
                                  <a:pt x="6726154" y="932092"/>
                                </a:lnTo>
                                <a:lnTo>
                                  <a:pt x="6717174" y="885726"/>
                                </a:lnTo>
                                <a:lnTo>
                                  <a:pt x="6706315" y="840060"/>
                                </a:lnTo>
                                <a:lnTo>
                                  <a:pt x="6693618" y="795133"/>
                                </a:lnTo>
                                <a:lnTo>
                                  <a:pt x="6679126" y="750990"/>
                                </a:lnTo>
                                <a:lnTo>
                                  <a:pt x="6662880" y="707672"/>
                                </a:lnTo>
                                <a:lnTo>
                                  <a:pt x="6644923" y="665221"/>
                                </a:lnTo>
                                <a:lnTo>
                                  <a:pt x="6625298" y="623679"/>
                                </a:lnTo>
                                <a:lnTo>
                                  <a:pt x="6604046" y="583090"/>
                                </a:lnTo>
                                <a:lnTo>
                                  <a:pt x="6581209" y="543494"/>
                                </a:lnTo>
                                <a:lnTo>
                                  <a:pt x="6556830" y="504934"/>
                                </a:lnTo>
                                <a:lnTo>
                                  <a:pt x="6530951" y="467452"/>
                                </a:lnTo>
                                <a:lnTo>
                                  <a:pt x="6503614" y="431091"/>
                                </a:lnTo>
                                <a:lnTo>
                                  <a:pt x="6474861" y="395892"/>
                                </a:lnTo>
                                <a:lnTo>
                                  <a:pt x="6444735" y="361899"/>
                                </a:lnTo>
                                <a:lnTo>
                                  <a:pt x="6413277" y="329152"/>
                                </a:lnTo>
                                <a:lnTo>
                                  <a:pt x="6380530" y="297694"/>
                                </a:lnTo>
                                <a:lnTo>
                                  <a:pt x="6346537" y="267568"/>
                                </a:lnTo>
                                <a:lnTo>
                                  <a:pt x="6311338" y="238815"/>
                                </a:lnTo>
                                <a:lnTo>
                                  <a:pt x="6274977" y="211478"/>
                                </a:lnTo>
                                <a:lnTo>
                                  <a:pt x="6237495" y="185599"/>
                                </a:lnTo>
                                <a:lnTo>
                                  <a:pt x="6198935" y="161220"/>
                                </a:lnTo>
                                <a:lnTo>
                                  <a:pt x="6159339" y="138383"/>
                                </a:lnTo>
                                <a:lnTo>
                                  <a:pt x="6118750" y="117131"/>
                                </a:lnTo>
                                <a:lnTo>
                                  <a:pt x="6077208" y="97506"/>
                                </a:lnTo>
                                <a:lnTo>
                                  <a:pt x="6034757" y="79549"/>
                                </a:lnTo>
                                <a:lnTo>
                                  <a:pt x="5991439" y="63303"/>
                                </a:lnTo>
                                <a:lnTo>
                                  <a:pt x="5947296" y="48811"/>
                                </a:lnTo>
                                <a:lnTo>
                                  <a:pt x="5902369" y="36114"/>
                                </a:lnTo>
                                <a:lnTo>
                                  <a:pt x="5856703" y="25255"/>
                                </a:lnTo>
                                <a:lnTo>
                                  <a:pt x="5810337" y="16275"/>
                                </a:lnTo>
                                <a:lnTo>
                                  <a:pt x="5763315" y="9218"/>
                                </a:lnTo>
                                <a:lnTo>
                                  <a:pt x="5715679" y="4125"/>
                                </a:lnTo>
                                <a:lnTo>
                                  <a:pt x="5667471" y="1038"/>
                                </a:lnTo>
                                <a:lnTo>
                                  <a:pt x="5618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2682" y="19818"/>
                            <a:ext cx="6742430" cy="8526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2430" h="8526145">
                                <a:moveTo>
                                  <a:pt x="0" y="1123696"/>
                                </a:moveTo>
                                <a:lnTo>
                                  <a:pt x="1038" y="1074958"/>
                                </a:lnTo>
                                <a:lnTo>
                                  <a:pt x="4124" y="1026750"/>
                                </a:lnTo>
                                <a:lnTo>
                                  <a:pt x="9217" y="979114"/>
                                </a:lnTo>
                                <a:lnTo>
                                  <a:pt x="16274" y="932092"/>
                                </a:lnTo>
                                <a:lnTo>
                                  <a:pt x="25253" y="885726"/>
                                </a:lnTo>
                                <a:lnTo>
                                  <a:pt x="36111" y="840060"/>
                                </a:lnTo>
                                <a:lnTo>
                                  <a:pt x="48807" y="795133"/>
                                </a:lnTo>
                                <a:lnTo>
                                  <a:pt x="63298" y="750990"/>
                                </a:lnTo>
                                <a:lnTo>
                                  <a:pt x="79543" y="707672"/>
                                </a:lnTo>
                                <a:lnTo>
                                  <a:pt x="97498" y="665221"/>
                                </a:lnTo>
                                <a:lnTo>
                                  <a:pt x="117122" y="623679"/>
                                </a:lnTo>
                                <a:lnTo>
                                  <a:pt x="138373" y="583090"/>
                                </a:lnTo>
                                <a:lnTo>
                                  <a:pt x="161208" y="543494"/>
                                </a:lnTo>
                                <a:lnTo>
                                  <a:pt x="185586" y="504934"/>
                                </a:lnTo>
                                <a:lnTo>
                                  <a:pt x="211464" y="467452"/>
                                </a:lnTo>
                                <a:lnTo>
                                  <a:pt x="238799" y="431091"/>
                                </a:lnTo>
                                <a:lnTo>
                                  <a:pt x="267551" y="395892"/>
                                </a:lnTo>
                                <a:lnTo>
                                  <a:pt x="297676" y="361899"/>
                                </a:lnTo>
                                <a:lnTo>
                                  <a:pt x="329133" y="329152"/>
                                </a:lnTo>
                                <a:lnTo>
                                  <a:pt x="361879" y="297694"/>
                                </a:lnTo>
                                <a:lnTo>
                                  <a:pt x="395872" y="267568"/>
                                </a:lnTo>
                                <a:lnTo>
                                  <a:pt x="431070" y="238815"/>
                                </a:lnTo>
                                <a:lnTo>
                                  <a:pt x="467430" y="211478"/>
                                </a:lnTo>
                                <a:lnTo>
                                  <a:pt x="504911" y="185599"/>
                                </a:lnTo>
                                <a:lnTo>
                                  <a:pt x="543471" y="161220"/>
                                </a:lnTo>
                                <a:lnTo>
                                  <a:pt x="583067" y="138383"/>
                                </a:lnTo>
                                <a:lnTo>
                                  <a:pt x="623657" y="117131"/>
                                </a:lnTo>
                                <a:lnTo>
                                  <a:pt x="665199" y="97506"/>
                                </a:lnTo>
                                <a:lnTo>
                                  <a:pt x="707651" y="79549"/>
                                </a:lnTo>
                                <a:lnTo>
                                  <a:pt x="750970" y="63303"/>
                                </a:lnTo>
                                <a:lnTo>
                                  <a:pt x="795115" y="48811"/>
                                </a:lnTo>
                                <a:lnTo>
                                  <a:pt x="840042" y="36114"/>
                                </a:lnTo>
                                <a:lnTo>
                                  <a:pt x="885711" y="25255"/>
                                </a:lnTo>
                                <a:lnTo>
                                  <a:pt x="932079" y="16275"/>
                                </a:lnTo>
                                <a:lnTo>
                                  <a:pt x="979104" y="9218"/>
                                </a:lnTo>
                                <a:lnTo>
                                  <a:pt x="1026743" y="4125"/>
                                </a:lnTo>
                                <a:lnTo>
                                  <a:pt x="1074954" y="1038"/>
                                </a:lnTo>
                                <a:lnTo>
                                  <a:pt x="1123695" y="0"/>
                                </a:lnTo>
                                <a:lnTo>
                                  <a:pt x="5618734" y="0"/>
                                </a:lnTo>
                                <a:lnTo>
                                  <a:pt x="5667471" y="1038"/>
                                </a:lnTo>
                                <a:lnTo>
                                  <a:pt x="5715679" y="4125"/>
                                </a:lnTo>
                                <a:lnTo>
                                  <a:pt x="5763315" y="9218"/>
                                </a:lnTo>
                                <a:lnTo>
                                  <a:pt x="5810337" y="16275"/>
                                </a:lnTo>
                                <a:lnTo>
                                  <a:pt x="5856703" y="25255"/>
                                </a:lnTo>
                                <a:lnTo>
                                  <a:pt x="5902369" y="36114"/>
                                </a:lnTo>
                                <a:lnTo>
                                  <a:pt x="5947296" y="48811"/>
                                </a:lnTo>
                                <a:lnTo>
                                  <a:pt x="5991439" y="63303"/>
                                </a:lnTo>
                                <a:lnTo>
                                  <a:pt x="6034757" y="79549"/>
                                </a:lnTo>
                                <a:lnTo>
                                  <a:pt x="6077208" y="97506"/>
                                </a:lnTo>
                                <a:lnTo>
                                  <a:pt x="6118750" y="117131"/>
                                </a:lnTo>
                                <a:lnTo>
                                  <a:pt x="6159339" y="138383"/>
                                </a:lnTo>
                                <a:lnTo>
                                  <a:pt x="6198935" y="161220"/>
                                </a:lnTo>
                                <a:lnTo>
                                  <a:pt x="6237495" y="185599"/>
                                </a:lnTo>
                                <a:lnTo>
                                  <a:pt x="6274977" y="211478"/>
                                </a:lnTo>
                                <a:lnTo>
                                  <a:pt x="6311338" y="238815"/>
                                </a:lnTo>
                                <a:lnTo>
                                  <a:pt x="6346537" y="267568"/>
                                </a:lnTo>
                                <a:lnTo>
                                  <a:pt x="6380530" y="297694"/>
                                </a:lnTo>
                                <a:lnTo>
                                  <a:pt x="6413277" y="329152"/>
                                </a:lnTo>
                                <a:lnTo>
                                  <a:pt x="6444735" y="361899"/>
                                </a:lnTo>
                                <a:lnTo>
                                  <a:pt x="6474861" y="395892"/>
                                </a:lnTo>
                                <a:lnTo>
                                  <a:pt x="6503614" y="431091"/>
                                </a:lnTo>
                                <a:lnTo>
                                  <a:pt x="6530951" y="467452"/>
                                </a:lnTo>
                                <a:lnTo>
                                  <a:pt x="6556830" y="504934"/>
                                </a:lnTo>
                                <a:lnTo>
                                  <a:pt x="6581209" y="543494"/>
                                </a:lnTo>
                                <a:lnTo>
                                  <a:pt x="6604046" y="583090"/>
                                </a:lnTo>
                                <a:lnTo>
                                  <a:pt x="6625298" y="623679"/>
                                </a:lnTo>
                                <a:lnTo>
                                  <a:pt x="6644923" y="665221"/>
                                </a:lnTo>
                                <a:lnTo>
                                  <a:pt x="6662880" y="707672"/>
                                </a:lnTo>
                                <a:lnTo>
                                  <a:pt x="6679126" y="750990"/>
                                </a:lnTo>
                                <a:lnTo>
                                  <a:pt x="6693618" y="795133"/>
                                </a:lnTo>
                                <a:lnTo>
                                  <a:pt x="6706315" y="840060"/>
                                </a:lnTo>
                                <a:lnTo>
                                  <a:pt x="6717174" y="885726"/>
                                </a:lnTo>
                                <a:lnTo>
                                  <a:pt x="6726154" y="932092"/>
                                </a:lnTo>
                                <a:lnTo>
                                  <a:pt x="6733211" y="979114"/>
                                </a:lnTo>
                                <a:lnTo>
                                  <a:pt x="6738304" y="1026750"/>
                                </a:lnTo>
                                <a:lnTo>
                                  <a:pt x="6741391" y="1074958"/>
                                </a:lnTo>
                                <a:lnTo>
                                  <a:pt x="6742430" y="1123696"/>
                                </a:lnTo>
                                <a:lnTo>
                                  <a:pt x="6742430" y="7402449"/>
                                </a:lnTo>
                                <a:lnTo>
                                  <a:pt x="6741391" y="7451186"/>
                                </a:lnTo>
                                <a:lnTo>
                                  <a:pt x="6738304" y="7499394"/>
                                </a:lnTo>
                                <a:lnTo>
                                  <a:pt x="6733211" y="7547030"/>
                                </a:lnTo>
                                <a:lnTo>
                                  <a:pt x="6726154" y="7594052"/>
                                </a:lnTo>
                                <a:lnTo>
                                  <a:pt x="6717174" y="7640418"/>
                                </a:lnTo>
                                <a:lnTo>
                                  <a:pt x="6706315" y="7686084"/>
                                </a:lnTo>
                                <a:lnTo>
                                  <a:pt x="6693618" y="7731011"/>
                                </a:lnTo>
                                <a:lnTo>
                                  <a:pt x="6679126" y="7775154"/>
                                </a:lnTo>
                                <a:lnTo>
                                  <a:pt x="6662880" y="7818472"/>
                                </a:lnTo>
                                <a:lnTo>
                                  <a:pt x="6644923" y="7860923"/>
                                </a:lnTo>
                                <a:lnTo>
                                  <a:pt x="6625298" y="7902465"/>
                                </a:lnTo>
                                <a:lnTo>
                                  <a:pt x="6604046" y="7943054"/>
                                </a:lnTo>
                                <a:lnTo>
                                  <a:pt x="6581209" y="7982650"/>
                                </a:lnTo>
                                <a:lnTo>
                                  <a:pt x="6556830" y="8021210"/>
                                </a:lnTo>
                                <a:lnTo>
                                  <a:pt x="6530951" y="8058692"/>
                                </a:lnTo>
                                <a:lnTo>
                                  <a:pt x="6503614" y="8095053"/>
                                </a:lnTo>
                                <a:lnTo>
                                  <a:pt x="6474861" y="8130252"/>
                                </a:lnTo>
                                <a:lnTo>
                                  <a:pt x="6444735" y="8164245"/>
                                </a:lnTo>
                                <a:lnTo>
                                  <a:pt x="6413277" y="8196992"/>
                                </a:lnTo>
                                <a:lnTo>
                                  <a:pt x="6380530" y="8228450"/>
                                </a:lnTo>
                                <a:lnTo>
                                  <a:pt x="6346537" y="8258576"/>
                                </a:lnTo>
                                <a:lnTo>
                                  <a:pt x="6311338" y="8287329"/>
                                </a:lnTo>
                                <a:lnTo>
                                  <a:pt x="6274977" y="8314666"/>
                                </a:lnTo>
                                <a:lnTo>
                                  <a:pt x="6237495" y="8340545"/>
                                </a:lnTo>
                                <a:lnTo>
                                  <a:pt x="6198935" y="8364924"/>
                                </a:lnTo>
                                <a:lnTo>
                                  <a:pt x="6159339" y="8387761"/>
                                </a:lnTo>
                                <a:lnTo>
                                  <a:pt x="6118750" y="8409013"/>
                                </a:lnTo>
                                <a:lnTo>
                                  <a:pt x="6077208" y="8428638"/>
                                </a:lnTo>
                                <a:lnTo>
                                  <a:pt x="6034757" y="8446595"/>
                                </a:lnTo>
                                <a:lnTo>
                                  <a:pt x="5991439" y="8462841"/>
                                </a:lnTo>
                                <a:lnTo>
                                  <a:pt x="5947296" y="8477333"/>
                                </a:lnTo>
                                <a:lnTo>
                                  <a:pt x="5902369" y="8490030"/>
                                </a:lnTo>
                                <a:lnTo>
                                  <a:pt x="5856703" y="8500889"/>
                                </a:lnTo>
                                <a:lnTo>
                                  <a:pt x="5810337" y="8509869"/>
                                </a:lnTo>
                                <a:lnTo>
                                  <a:pt x="5763315" y="8516926"/>
                                </a:lnTo>
                                <a:lnTo>
                                  <a:pt x="5715679" y="8522019"/>
                                </a:lnTo>
                                <a:lnTo>
                                  <a:pt x="5667471" y="8525106"/>
                                </a:lnTo>
                                <a:lnTo>
                                  <a:pt x="5618734" y="8526145"/>
                                </a:lnTo>
                                <a:lnTo>
                                  <a:pt x="1123695" y="8526145"/>
                                </a:lnTo>
                                <a:lnTo>
                                  <a:pt x="1074954" y="8525106"/>
                                </a:lnTo>
                                <a:lnTo>
                                  <a:pt x="1026743" y="8522019"/>
                                </a:lnTo>
                                <a:lnTo>
                                  <a:pt x="979104" y="8516926"/>
                                </a:lnTo>
                                <a:lnTo>
                                  <a:pt x="932079" y="8509869"/>
                                </a:lnTo>
                                <a:lnTo>
                                  <a:pt x="885711" y="8500889"/>
                                </a:lnTo>
                                <a:lnTo>
                                  <a:pt x="840042" y="8490030"/>
                                </a:lnTo>
                                <a:lnTo>
                                  <a:pt x="795115" y="8477333"/>
                                </a:lnTo>
                                <a:lnTo>
                                  <a:pt x="750970" y="8462841"/>
                                </a:lnTo>
                                <a:lnTo>
                                  <a:pt x="707651" y="8446595"/>
                                </a:lnTo>
                                <a:lnTo>
                                  <a:pt x="665199" y="8428638"/>
                                </a:lnTo>
                                <a:lnTo>
                                  <a:pt x="623657" y="8409013"/>
                                </a:lnTo>
                                <a:lnTo>
                                  <a:pt x="583067" y="8387761"/>
                                </a:lnTo>
                                <a:lnTo>
                                  <a:pt x="543471" y="8364924"/>
                                </a:lnTo>
                                <a:lnTo>
                                  <a:pt x="504911" y="8340545"/>
                                </a:lnTo>
                                <a:lnTo>
                                  <a:pt x="467430" y="8314666"/>
                                </a:lnTo>
                                <a:lnTo>
                                  <a:pt x="431070" y="8287329"/>
                                </a:lnTo>
                                <a:lnTo>
                                  <a:pt x="395872" y="8258576"/>
                                </a:lnTo>
                                <a:lnTo>
                                  <a:pt x="361879" y="8228450"/>
                                </a:lnTo>
                                <a:lnTo>
                                  <a:pt x="329133" y="8196992"/>
                                </a:lnTo>
                                <a:lnTo>
                                  <a:pt x="297676" y="8164245"/>
                                </a:lnTo>
                                <a:lnTo>
                                  <a:pt x="267551" y="8130252"/>
                                </a:lnTo>
                                <a:lnTo>
                                  <a:pt x="238799" y="8095053"/>
                                </a:lnTo>
                                <a:lnTo>
                                  <a:pt x="211464" y="8058692"/>
                                </a:lnTo>
                                <a:lnTo>
                                  <a:pt x="185586" y="8021210"/>
                                </a:lnTo>
                                <a:lnTo>
                                  <a:pt x="161208" y="7982650"/>
                                </a:lnTo>
                                <a:lnTo>
                                  <a:pt x="138373" y="7943054"/>
                                </a:lnTo>
                                <a:lnTo>
                                  <a:pt x="117122" y="7902465"/>
                                </a:lnTo>
                                <a:lnTo>
                                  <a:pt x="97498" y="7860923"/>
                                </a:lnTo>
                                <a:lnTo>
                                  <a:pt x="79543" y="7818472"/>
                                </a:lnTo>
                                <a:lnTo>
                                  <a:pt x="63298" y="7775154"/>
                                </a:lnTo>
                                <a:lnTo>
                                  <a:pt x="48807" y="7731011"/>
                                </a:lnTo>
                                <a:lnTo>
                                  <a:pt x="36111" y="7686084"/>
                                </a:lnTo>
                                <a:lnTo>
                                  <a:pt x="25253" y="7640418"/>
                                </a:lnTo>
                                <a:lnTo>
                                  <a:pt x="16274" y="7594052"/>
                                </a:lnTo>
                                <a:lnTo>
                                  <a:pt x="9217" y="7547030"/>
                                </a:lnTo>
                                <a:lnTo>
                                  <a:pt x="4124" y="7499394"/>
                                </a:lnTo>
                                <a:lnTo>
                                  <a:pt x="1038" y="7451186"/>
                                </a:lnTo>
                                <a:lnTo>
                                  <a:pt x="0" y="7402449"/>
                                </a:lnTo>
                                <a:lnTo>
                                  <a:pt x="0" y="112369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DE75E" id="Group 75" o:spid="_x0000_s1026" style="position:absolute;margin-left:25.25pt;margin-top:44.1pt;width:537.25pt;height:211.9pt;z-index:-16984064;mso-wrap-distance-left:0;mso-wrap-distance-right:0;mso-position-horizontal-relative:page;mso-position-vertical-relative:page;mso-height-relative:margin" coordsize="68230,860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">
                <v:shape id="Image 76" o:spid="_x0000_s1027" type="#_x0000_t75" style="position:absolute;width:68229;height:860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">
                  <v:imagedata r:id="rId22" o:title=""/>
                </v:shape>
                <v:shape id="Graphic 77" o:spid="_x0000_s1028" style="position:absolute;left:426;top:198;width:67425;height:85261;visibility:visible;mso-wrap-style:square;v-text-anchor:top" coordsize="6742430,8526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" path="m5618734,l1123695,r-48741,1038l1026743,4125,979104,9218r-47025,7057l885711,25255,840042,36114,795115,48811,750970,63303,707651,79549,665199,97506r-41542,19625l583067,138383r-39596,22837l504911,185599r-37481,25879l431070,238815r-35198,28753l361879,297694r-32746,31458l297676,361899r-30125,33993l238799,431091r-27335,36361l185586,504934r-24378,38560l138373,583090r-21251,40589l97498,665221,79543,707672,63298,750990,48807,795133,36111,840060,25253,885726r-8979,46366l9217,979114r-5093,47636l1038,1074958,,1123696,,7402449r1038,48737l4124,7499394r5093,47636l16274,7594052r8979,46366l36111,7686084r12696,44927l63298,7775154r16245,43318l97498,7860923r19624,41542l138373,7943054r22835,39596l185586,8021210r25878,37482l238799,8095053r28752,35199l297676,8164245r31457,32747l361879,8228450r33993,30126l431070,8287329r36360,27337l504911,8340545r38560,24379l583067,8387761r40590,21252l665199,8428638r42452,17957l750970,8462841r44145,14492l840042,8490030r45669,10859l932079,8509869r47025,7057l1026743,8522019r48211,3087l1123695,8526145r4495039,l5667471,8525106r48208,-3087l5763315,8516926r47022,-7057l5856703,8500889r45666,-10859l5947296,8477333r44143,-14492l6034757,8446595r42451,-17957l6118750,8409013r40589,-21252l6198935,8364924r38560,-24379l6274977,8314666r36361,-27337l6346537,8258576r33993,-30126l6413277,8196992r31458,-32747l6474861,8130252r28753,-35199l6530951,8058692r25879,-37482l6581209,7982650r22837,-39596l6625298,7902465r19625,-41542l6662880,7818472r16246,-43318l6693618,7731011r12697,-44927l6717174,7640418r8980,-46366l6733211,7547030r5093,-47636l6741391,7451186r1039,-48737l6742430,1123696r-1039,-48738l6738304,1026750r-5093,-47636l6726154,932092r-8980,-46366l6706315,840060r-12697,-44927l6679126,750990r-16246,-43318l6644923,665221r-19625,-41542l6604046,583090r-22837,-39596l6556830,504934r-25879,-37482l6503614,431091r-28753,-35199l6444735,361899r-31458,-32747l6380530,297694r-33993,-30126l6311338,238815r-36361,-27337l6237495,185599r-38560,-24379l6159339,138383r-40589,-21252l6077208,97506,6034757,79549,5991439,63303,5947296,48811,5902369,36114,5856703,25255r-46366,-8980l5763315,9218,5715679,4125,5667471,1038,5618734,xe" stroked="f">
                  <v:path arrowok="t"/>
                </v:shape>
                <v:shape id="Graphic 78" o:spid="_x0000_s1029" style="position:absolute;left:426;top:198;width:67425;height:85261;visibility:visible;mso-wrap-style:square;v-text-anchor:top" coordsize="6742430,8526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" path="m,1123696r1038,-48738l4124,1026750,9217,979114r7057,-47022l25253,885726,36111,840060,48807,795133,63298,750990,79543,707672,97498,665221r19624,-41542l138373,583090r22835,-39596l185586,504934r25878,-37482l238799,431091r28752,-35199l297676,361899r31457,-32747l361879,297694r33993,-30126l431070,238815r36360,-27337l504911,185599r38560,-24379l583067,138383r40590,-21252l665199,97506,707651,79549,750970,63303,795115,48811,840042,36114,885711,25255r46368,-8980l979104,9218r47639,-5093l1074954,1038,1123695,,5618734,r48737,1038l5715679,4125r47636,5093l5810337,16275r46366,8980l5902369,36114r44927,12697l5991439,63303r43318,16246l6077208,97506r41542,19625l6159339,138383r39596,22837l6237495,185599r37482,25879l6311338,238815r35199,28753l6380530,297694r32747,31458l6444735,361899r30126,33993l6503614,431091r27337,36361l6556830,504934r24379,38560l6604046,583090r21252,40589l6644923,665221r17957,42451l6679126,750990r14492,44143l6706315,840060r10859,45666l6726154,932092r7057,47022l6738304,1026750r3087,48208l6742430,1123696r,6278753l6741391,7451186r-3087,48208l6733211,7547030r-7057,47022l6717174,7640418r-10859,45666l6693618,7731011r-14492,44143l6662880,7818472r-17957,42451l6625298,7902465r-21252,40589l6581209,7982650r-24379,38560l6530951,8058692r-27337,36361l6474861,8130252r-30126,33993l6413277,8196992r-32747,31458l6346537,8258576r-35199,28753l6274977,8314666r-37482,25879l6198935,8364924r-39596,22837l6118750,8409013r-41542,19625l6034757,8446595r-43318,16246l5947296,8477333r-44927,12697l5856703,8500889r-46366,8980l5763315,8516926r-47636,5093l5667471,8525106r-48737,1039l1123695,8526145r-48741,-1039l1026743,8522019r-47639,-5093l932079,8509869r-46368,-8980l840042,8490030r-44927,-12697l750970,8462841r-43319,-16246l665199,8428638r-41542,-19625l583067,8387761r-39596,-22837l504911,8340545r-37481,-25879l431070,8287329r-35198,-28753l361879,8228450r-32746,-31458l297676,8164245r-30125,-33993l238799,8095053r-27335,-36361l185586,8021210r-24378,-38560l138373,7943054r-21251,-40589l97498,7860923,79543,7818472,63298,7775154,48807,7731011,36111,7686084,25253,7640418r-8979,-46366l9217,7547030,4124,7499394,1038,7451186,,7402449,,1123696xe" filled="f" strokecolor="#4f81bc" strokeweight="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3656A7"/>
        </w:rPr>
        <w:t>Faculty</w:t>
      </w:r>
      <w:r>
        <w:rPr>
          <w:color w:val="3656A7"/>
          <w:spacing w:val="-7"/>
        </w:rPr>
        <w:t xml:space="preserve"> </w:t>
      </w:r>
      <w:r>
        <w:rPr>
          <w:color w:val="3656A7"/>
        </w:rPr>
        <w:t>helper</w:t>
      </w:r>
      <w:r>
        <w:rPr>
          <w:color w:val="3656A7"/>
          <w:spacing w:val="-6"/>
        </w:rPr>
        <w:t xml:space="preserve"> </w:t>
      </w:r>
      <w:r>
        <w:rPr>
          <w:color w:val="3656A7"/>
        </w:rPr>
        <w:t>informati</w:t>
      </w:r>
      <w:r w:rsidR="004A3F8F">
        <w:rPr>
          <w:color w:val="3656A7"/>
        </w:rPr>
        <w:t>e</w:t>
      </w:r>
      <w:r>
        <w:rPr>
          <w:color w:val="3656A7"/>
          <w:spacing w:val="-5"/>
        </w:rPr>
        <w:t xml:space="preserve"> </w:t>
      </w:r>
      <w:r>
        <w:rPr>
          <w:color w:val="3656A7"/>
        </w:rPr>
        <w:t>–</w:t>
      </w:r>
      <w:r>
        <w:rPr>
          <w:color w:val="3656A7"/>
          <w:spacing w:val="-8"/>
        </w:rPr>
        <w:t xml:space="preserve"> </w:t>
      </w:r>
      <w:r w:rsidR="004A3F8F">
        <w:rPr>
          <w:color w:val="3656A7"/>
        </w:rPr>
        <w:t>Ziek kind</w:t>
      </w:r>
      <w:r>
        <w:rPr>
          <w:color w:val="3656A7"/>
          <w:spacing w:val="-6"/>
        </w:rPr>
        <w:t xml:space="preserve"> </w:t>
      </w:r>
      <w:r>
        <w:rPr>
          <w:color w:val="3656A7"/>
          <w:spacing w:val="-10"/>
        </w:rPr>
        <w:t>5</w:t>
      </w:r>
    </w:p>
    <w:p w14:paraId="3C5C96E0" w14:textId="77777777" w:rsidR="00E310E4" w:rsidRDefault="00E310E4">
      <w:pPr>
        <w:spacing w:before="21" w:after="1"/>
        <w:rPr>
          <w:sz w:val="20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5245"/>
      </w:tblGrid>
      <w:tr w:rsidR="004A3F8F" w:rsidRPr="00E90805" w14:paraId="3B5246BA" w14:textId="77777777" w:rsidTr="004A3F8F">
        <w:tc>
          <w:tcPr>
            <w:tcW w:w="4961" w:type="dxa"/>
          </w:tcPr>
          <w:p w14:paraId="3DC4D9FD" w14:textId="77777777" w:rsidR="004A3F8F" w:rsidRPr="00E90805" w:rsidRDefault="004A3F8F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E90805">
              <w:rPr>
                <w:b/>
                <w:bCs/>
                <w:color w:val="2F70C8"/>
                <w:sz w:val="22"/>
                <w:szCs w:val="22"/>
                <w:lang w:val="nl-NL"/>
              </w:rPr>
              <w:t>Initiële observatie</w:t>
            </w:r>
          </w:p>
          <w:p w14:paraId="43EB826C" w14:textId="77777777" w:rsidR="004A3F8F" w:rsidRPr="00E90805" w:rsidRDefault="004A3F8F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</w:p>
          <w:p w14:paraId="3CF735F6" w14:textId="77777777" w:rsidR="004A3F8F" w:rsidRPr="00811848" w:rsidRDefault="004A3F8F" w:rsidP="004D7A34">
            <w:pPr>
              <w:pStyle w:val="Plattetekst"/>
              <w:suppressAutoHyphens/>
              <w:rPr>
                <w:sz w:val="22"/>
                <w:szCs w:val="22"/>
                <w:lang w:val="nl-NL"/>
              </w:rPr>
            </w:pPr>
            <w:r w:rsidRPr="00811848">
              <w:rPr>
                <w:sz w:val="22"/>
                <w:szCs w:val="22"/>
                <w:lang w:val="nl-NL"/>
              </w:rPr>
              <w:t>ETT in situ</w:t>
            </w:r>
          </w:p>
          <w:p w14:paraId="72DDF834" w14:textId="77777777" w:rsidR="004A3F8F" w:rsidRPr="00811848" w:rsidRDefault="004A3F8F" w:rsidP="004D7A34">
            <w:pPr>
              <w:suppressAutoHyphens/>
              <w:rPr>
                <w:sz w:val="22"/>
                <w:szCs w:val="22"/>
                <w:lang w:val="nl-NL"/>
              </w:rPr>
            </w:pPr>
            <w:r w:rsidRPr="00811848">
              <w:rPr>
                <w:sz w:val="22"/>
                <w:szCs w:val="22"/>
                <w:lang w:val="nl-NL"/>
              </w:rPr>
              <w:t>Ventilatorfre</w:t>
            </w:r>
            <w:r>
              <w:rPr>
                <w:sz w:val="22"/>
                <w:szCs w:val="22"/>
                <w:lang w:val="nl-NL"/>
              </w:rPr>
              <w:t>qu</w:t>
            </w:r>
            <w:r w:rsidRPr="00811848">
              <w:rPr>
                <w:sz w:val="22"/>
                <w:szCs w:val="22"/>
                <w:lang w:val="nl-NL"/>
              </w:rPr>
              <w:t>entie 20/min</w:t>
            </w:r>
          </w:p>
          <w:p w14:paraId="4887DAED" w14:textId="77777777" w:rsidR="004A3F8F" w:rsidRDefault="004A3F8F" w:rsidP="004D7A34">
            <w:pPr>
              <w:suppressAutoHyphens/>
              <w:rPr>
                <w:b/>
                <w:bCs/>
                <w:sz w:val="22"/>
                <w:szCs w:val="22"/>
                <w:lang w:val="nl-NL"/>
              </w:rPr>
            </w:pPr>
            <w:r w:rsidRPr="00811848">
              <w:rPr>
                <w:b/>
                <w:bCs/>
                <w:sz w:val="22"/>
                <w:szCs w:val="22"/>
                <w:lang w:val="nl-NL"/>
              </w:rPr>
              <w:t>ETCO</w:t>
            </w:r>
            <w:r w:rsidRPr="00811848">
              <w:rPr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nl-NL"/>
              </w:rPr>
              <w:t>3mmHg (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>0.5</w:t>
            </w:r>
            <w:r>
              <w:rPr>
                <w:b/>
                <w:bCs/>
                <w:sz w:val="22"/>
                <w:szCs w:val="22"/>
                <w:lang w:val="nl-NL"/>
              </w:rPr>
              <w:t>kPa)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 (</w:t>
            </w:r>
            <w:r>
              <w:rPr>
                <w:b/>
                <w:bCs/>
                <w:sz w:val="22"/>
                <w:szCs w:val="22"/>
                <w:lang w:val="nl-NL"/>
              </w:rPr>
              <w:t>slecht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 trac</w:t>
            </w:r>
            <w:r>
              <w:rPr>
                <w:b/>
                <w:bCs/>
                <w:sz w:val="22"/>
                <w:szCs w:val="22"/>
                <w:lang w:val="nl-NL"/>
              </w:rPr>
              <w:t>é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). </w:t>
            </w:r>
          </w:p>
          <w:p w14:paraId="1EE68F7D" w14:textId="77777777" w:rsidR="004A3F8F" w:rsidRPr="00811848" w:rsidRDefault="004A3F8F" w:rsidP="004D7A34">
            <w:pPr>
              <w:suppressAutoHyphens/>
              <w:rPr>
                <w:sz w:val="22"/>
                <w:szCs w:val="22"/>
                <w:lang w:val="nl-NL"/>
              </w:rPr>
            </w:pPr>
            <w:r w:rsidRPr="00811848">
              <w:rPr>
                <w:b/>
                <w:bCs/>
                <w:sz w:val="22"/>
                <w:szCs w:val="22"/>
                <w:lang w:val="nl-NL"/>
              </w:rPr>
              <w:t>SpO</w:t>
            </w:r>
            <w:r w:rsidRPr="00811848">
              <w:rPr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811848">
              <w:rPr>
                <w:sz w:val="22"/>
                <w:szCs w:val="22"/>
                <w:lang w:val="nl-NL"/>
              </w:rPr>
              <w:t xml:space="preserve"> 80% </w:t>
            </w:r>
          </w:p>
          <w:p w14:paraId="0E1B7CA3" w14:textId="77777777" w:rsidR="004A3F8F" w:rsidRPr="00811848" w:rsidRDefault="004A3F8F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811848">
              <w:rPr>
                <w:sz w:val="22"/>
                <w:szCs w:val="22"/>
                <w:lang w:val="nl-NL"/>
              </w:rPr>
              <w:t>73</w:t>
            </w:r>
            <w:r>
              <w:rPr>
                <w:sz w:val="22"/>
                <w:szCs w:val="22"/>
                <w:lang w:val="nl-NL"/>
              </w:rPr>
              <w:t>/min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, CRT </w:t>
            </w:r>
            <w:r w:rsidRPr="00811848">
              <w:rPr>
                <w:sz w:val="22"/>
                <w:szCs w:val="22"/>
                <w:lang w:val="nl-NL"/>
              </w:rPr>
              <w:t>&lt;2</w:t>
            </w:r>
            <w:r>
              <w:rPr>
                <w:sz w:val="22"/>
                <w:szCs w:val="22"/>
                <w:lang w:val="nl-NL"/>
              </w:rPr>
              <w:t>sec</w:t>
            </w:r>
            <w:r w:rsidRPr="00811848">
              <w:rPr>
                <w:sz w:val="22"/>
                <w:szCs w:val="22"/>
                <w:lang w:val="nl-NL"/>
              </w:rPr>
              <w:t>,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 B</w:t>
            </w:r>
            <w:r>
              <w:rPr>
                <w:b/>
                <w:bCs/>
                <w:sz w:val="22"/>
                <w:szCs w:val="22"/>
                <w:lang w:val="nl-NL"/>
              </w:rPr>
              <w:t>D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  <w:r w:rsidRPr="00811848">
              <w:rPr>
                <w:sz w:val="22"/>
                <w:szCs w:val="22"/>
                <w:lang w:val="nl-NL"/>
              </w:rPr>
              <w:t>118/67</w:t>
            </w:r>
            <w:r>
              <w:rPr>
                <w:sz w:val="22"/>
                <w:szCs w:val="22"/>
                <w:lang w:val="nl-NL"/>
              </w:rPr>
              <w:t>mmHg</w:t>
            </w:r>
          </w:p>
          <w:p w14:paraId="4F8944F7" w14:textId="77777777" w:rsidR="004A3F8F" w:rsidRPr="00811848" w:rsidRDefault="004A3F8F" w:rsidP="004D7A34">
            <w:pPr>
              <w:suppressAutoHyphens/>
              <w:rPr>
                <w:b/>
                <w:bCs/>
                <w:sz w:val="22"/>
                <w:szCs w:val="22"/>
                <w:lang w:val="nl-NL"/>
              </w:rPr>
            </w:pP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GCS 3 </w:t>
            </w:r>
            <w:r w:rsidRPr="00811848">
              <w:rPr>
                <w:sz w:val="22"/>
                <w:szCs w:val="22"/>
                <w:lang w:val="nl-NL"/>
              </w:rPr>
              <w:t>(E1M1V1),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6027AA12" w14:textId="77777777" w:rsidR="004A3F8F" w:rsidRPr="00811848" w:rsidRDefault="004A3F8F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811848">
              <w:rPr>
                <w:sz w:val="22"/>
                <w:szCs w:val="22"/>
                <w:lang w:val="nl-NL"/>
              </w:rPr>
              <w:t>Pupil</w:t>
            </w:r>
            <w:r>
              <w:rPr>
                <w:sz w:val="22"/>
                <w:szCs w:val="22"/>
                <w:lang w:val="nl-NL"/>
              </w:rPr>
              <w:t>len</w:t>
            </w:r>
            <w:r w:rsidRPr="00811848">
              <w:rPr>
                <w:sz w:val="22"/>
                <w:szCs w:val="22"/>
                <w:lang w:val="nl-NL"/>
              </w:rPr>
              <w:t xml:space="preserve"> 3mm </w:t>
            </w:r>
            <w:r>
              <w:rPr>
                <w:sz w:val="22"/>
                <w:szCs w:val="22"/>
                <w:lang w:val="nl-NL"/>
              </w:rPr>
              <w:t>en lichtreactief</w:t>
            </w:r>
            <w:r w:rsidRPr="00811848">
              <w:rPr>
                <w:sz w:val="22"/>
                <w:szCs w:val="22"/>
                <w:lang w:val="nl-NL"/>
              </w:rPr>
              <w:t>, sedati</w:t>
            </w:r>
            <w:r>
              <w:rPr>
                <w:sz w:val="22"/>
                <w:szCs w:val="22"/>
                <w:lang w:val="nl-NL"/>
              </w:rPr>
              <w:t>e</w:t>
            </w:r>
            <w:r w:rsidRPr="00811848">
              <w:rPr>
                <w:sz w:val="22"/>
                <w:szCs w:val="22"/>
                <w:lang w:val="nl-NL"/>
              </w:rPr>
              <w:t xml:space="preserve"> </w:t>
            </w:r>
            <w:r>
              <w:rPr>
                <w:sz w:val="22"/>
                <w:szCs w:val="22"/>
                <w:lang w:val="nl-NL"/>
              </w:rPr>
              <w:t>loopt</w:t>
            </w:r>
            <w:r w:rsidRPr="00811848">
              <w:rPr>
                <w:sz w:val="22"/>
                <w:szCs w:val="22"/>
                <w:lang w:val="nl-NL"/>
              </w:rPr>
              <w:t>.</w:t>
            </w:r>
          </w:p>
          <w:p w14:paraId="6CB4556B" w14:textId="77777777" w:rsidR="004A3F8F" w:rsidRPr="00E90805" w:rsidRDefault="004A3F8F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>
              <w:rPr>
                <w:b/>
                <w:bCs/>
                <w:sz w:val="22"/>
                <w:szCs w:val="22"/>
                <w:lang w:val="nl-NL"/>
              </w:rPr>
              <w:t>Glycemie 95mg/dL (</w:t>
            </w:r>
            <w:r w:rsidRPr="00811848">
              <w:rPr>
                <w:sz w:val="22"/>
                <w:szCs w:val="22"/>
                <w:lang w:val="nl-NL"/>
              </w:rPr>
              <w:t>5.3</w:t>
            </w:r>
            <w:r>
              <w:rPr>
                <w:sz w:val="22"/>
                <w:szCs w:val="22"/>
                <w:lang w:val="nl-NL"/>
              </w:rPr>
              <w:t>mmol/L)</w:t>
            </w:r>
            <w:r w:rsidRPr="00811848">
              <w:rPr>
                <w:b/>
                <w:bCs/>
                <w:sz w:val="22"/>
                <w:szCs w:val="22"/>
                <w:lang w:val="nl-NL"/>
              </w:rPr>
              <w:t xml:space="preserve"> Temp </w:t>
            </w:r>
            <w:r w:rsidRPr="00811848">
              <w:rPr>
                <w:sz w:val="22"/>
                <w:szCs w:val="22"/>
                <w:lang w:val="nl-NL"/>
              </w:rPr>
              <w:t>36.1</w:t>
            </w:r>
            <w:r w:rsidRPr="00E90805">
              <w:rPr>
                <w:sz w:val="22"/>
                <w:szCs w:val="22"/>
                <w:lang w:val="nl-NL"/>
              </w:rPr>
              <w:sym w:font="Symbol" w:char="F0B0"/>
            </w:r>
            <w:r w:rsidRPr="00E90805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5245" w:type="dxa"/>
          </w:tcPr>
          <w:p w14:paraId="5D3DE4C1" w14:textId="77777777" w:rsidR="004A3F8F" w:rsidRPr="00980A4E" w:rsidRDefault="004A3F8F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980A4E">
              <w:rPr>
                <w:b/>
                <w:bCs/>
                <w:color w:val="2F70C8"/>
                <w:sz w:val="22"/>
                <w:szCs w:val="22"/>
                <w:lang w:val="nl-NL"/>
              </w:rPr>
              <w:t>Observaties bij 1</w:t>
            </w:r>
            <w:r w:rsidRPr="00980A4E">
              <w:rPr>
                <w:b/>
                <w:bCs/>
                <w:color w:val="2F70C8"/>
                <w:sz w:val="22"/>
                <w:szCs w:val="22"/>
                <w:vertAlign w:val="superscript"/>
                <w:lang w:val="nl-NL"/>
              </w:rPr>
              <w:t>e</w:t>
            </w:r>
            <w:r w:rsidRPr="00980A4E">
              <w:rPr>
                <w:b/>
                <w:bCs/>
                <w:color w:val="2F70C8"/>
                <w:sz w:val="22"/>
                <w:szCs w:val="22"/>
                <w:lang w:val="nl-NL"/>
              </w:rPr>
              <w:t xml:space="preserve"> herevaluatie</w:t>
            </w:r>
          </w:p>
          <w:p w14:paraId="2A7D95C2" w14:textId="77777777" w:rsidR="004A3F8F" w:rsidRPr="00980A4E" w:rsidRDefault="004A3F8F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EE6FE8E" w14:textId="77777777" w:rsidR="004A3F8F" w:rsidRPr="00980A4E" w:rsidRDefault="004A3F8F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980A4E">
              <w:rPr>
                <w:b/>
                <w:bCs/>
                <w:sz w:val="22"/>
                <w:szCs w:val="22"/>
                <w:lang w:val="nl-NL"/>
              </w:rPr>
              <w:t>AH</w:t>
            </w:r>
            <w:r w:rsidRPr="00980A4E">
              <w:rPr>
                <w:sz w:val="22"/>
                <w:szCs w:val="22"/>
                <w:lang w:val="nl-NL"/>
              </w:rPr>
              <w:t xml:space="preserve"> ~ ballon</w:t>
            </w:r>
            <w:r>
              <w:rPr>
                <w:sz w:val="22"/>
                <w:szCs w:val="22"/>
                <w:lang w:val="nl-NL"/>
              </w:rPr>
              <w:t>n</w:t>
            </w:r>
            <w:r w:rsidRPr="00980A4E">
              <w:rPr>
                <w:sz w:val="22"/>
                <w:szCs w:val="22"/>
                <w:lang w:val="nl-NL"/>
              </w:rPr>
              <w:t>eren</w:t>
            </w:r>
          </w:p>
          <w:p w14:paraId="6EC06793" w14:textId="77777777" w:rsidR="004A3F8F" w:rsidRPr="00980A4E" w:rsidRDefault="004A3F8F" w:rsidP="004D7A34">
            <w:pPr>
              <w:tabs>
                <w:tab w:val="left" w:pos="4788"/>
              </w:tabs>
              <w:suppressAutoHyphens/>
              <w:rPr>
                <w:b/>
                <w:bCs/>
                <w:sz w:val="22"/>
                <w:szCs w:val="22"/>
                <w:lang w:val="nl-NL"/>
              </w:rPr>
            </w:pPr>
            <w:r w:rsidRPr="00980A4E">
              <w:rPr>
                <w:b/>
                <w:bCs/>
                <w:sz w:val="22"/>
                <w:szCs w:val="22"/>
                <w:lang w:val="nl-NL"/>
              </w:rPr>
              <w:t>SpO</w:t>
            </w:r>
            <w:r w:rsidRPr="00980A4E">
              <w:rPr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980A4E">
              <w:rPr>
                <w:sz w:val="22"/>
                <w:szCs w:val="22"/>
                <w:lang w:val="nl-NL"/>
              </w:rPr>
              <w:t xml:space="preserve"> 98% als er wordt geballoneerd</w:t>
            </w:r>
            <w:r w:rsidRPr="00980A4E">
              <w:rPr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66525202" w14:textId="77777777" w:rsidR="004A3F8F" w:rsidRPr="00980A4E" w:rsidRDefault="004A3F8F" w:rsidP="004D7A34">
            <w:pPr>
              <w:tabs>
                <w:tab w:val="left" w:pos="4788"/>
              </w:tabs>
              <w:suppressAutoHyphens/>
              <w:rPr>
                <w:b/>
                <w:bCs/>
                <w:sz w:val="22"/>
                <w:szCs w:val="22"/>
                <w:lang w:val="nl-NL"/>
              </w:rPr>
            </w:pPr>
            <w:r w:rsidRPr="00980A4E">
              <w:rPr>
                <w:sz w:val="22"/>
                <w:szCs w:val="22"/>
                <w:lang w:val="nl-NL"/>
              </w:rPr>
              <w:t>ETCO</w:t>
            </w:r>
            <w:r w:rsidRPr="00980A4E">
              <w:rPr>
                <w:sz w:val="22"/>
                <w:szCs w:val="22"/>
                <w:vertAlign w:val="subscript"/>
                <w:lang w:val="nl-NL"/>
              </w:rPr>
              <w:t>2</w:t>
            </w:r>
            <w:r w:rsidRPr="00980A4E">
              <w:rPr>
                <w:sz w:val="22"/>
                <w:szCs w:val="22"/>
                <w:lang w:val="nl-NL"/>
              </w:rPr>
              <w:t xml:space="preserve"> 39mmHg (5.2 kPa) (mits wordt aangelegd) </w:t>
            </w:r>
          </w:p>
          <w:p w14:paraId="7F210E3C" w14:textId="77777777" w:rsidR="004A3F8F" w:rsidRPr="00980A4E" w:rsidRDefault="004A3F8F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980A4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980A4E">
              <w:rPr>
                <w:rFonts w:ascii="Arial" w:hAnsi="Arial" w:cs="Arial"/>
                <w:sz w:val="22"/>
                <w:szCs w:val="22"/>
                <w:lang w:val="nl-NL"/>
              </w:rPr>
              <w:t>86/min</w:t>
            </w:r>
            <w:r w:rsidRPr="00980A4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BD </w:t>
            </w:r>
            <w:r w:rsidRPr="00980A4E">
              <w:rPr>
                <w:rFonts w:ascii="Arial" w:hAnsi="Arial" w:cs="Arial"/>
                <w:sz w:val="22"/>
                <w:szCs w:val="22"/>
                <w:lang w:val="nl-NL"/>
              </w:rPr>
              <w:t>114/64mmHg</w:t>
            </w:r>
            <w:r w:rsidRPr="00980A4E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980A4E">
              <w:rPr>
                <w:rFonts w:ascii="Arial" w:hAnsi="Arial" w:cs="Arial"/>
                <w:sz w:val="22"/>
                <w:szCs w:val="22"/>
                <w:lang w:val="nl-NL"/>
              </w:rPr>
              <w:t>&lt;2sec</w:t>
            </w:r>
          </w:p>
          <w:p w14:paraId="322C0923" w14:textId="77777777" w:rsidR="004A3F8F" w:rsidRPr="00980A4E" w:rsidRDefault="004A3F8F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980A4E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GCS</w:t>
            </w:r>
            <w:r w:rsidRPr="00980A4E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blijft 3.  </w:t>
            </w:r>
          </w:p>
          <w:p w14:paraId="5E67486C" w14:textId="77777777" w:rsidR="004A3F8F" w:rsidRPr="00E90805" w:rsidRDefault="004A3F8F" w:rsidP="004D7A34">
            <w:pPr>
              <w:tabs>
                <w:tab w:val="left" w:pos="4788"/>
              </w:tabs>
              <w:suppressAutoHyphens/>
              <w:rPr>
                <w:lang w:val="nl-NL"/>
              </w:rPr>
            </w:pPr>
            <w:r w:rsidRPr="00980A4E">
              <w:rPr>
                <w:b/>
                <w:bCs/>
                <w:sz w:val="22"/>
                <w:szCs w:val="22"/>
                <w:lang w:val="nl-NL"/>
              </w:rPr>
              <w:t>Glycemie 95 mg/dL (</w:t>
            </w:r>
            <w:r w:rsidRPr="00980A4E">
              <w:rPr>
                <w:sz w:val="22"/>
                <w:szCs w:val="22"/>
                <w:lang w:val="nl-NL"/>
              </w:rPr>
              <w:t xml:space="preserve">5.3mmol/L) </w:t>
            </w:r>
            <w:r w:rsidRPr="00980A4E">
              <w:rPr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980A4E">
              <w:rPr>
                <w:sz w:val="22"/>
                <w:szCs w:val="22"/>
                <w:lang w:val="nl-NL"/>
              </w:rPr>
              <w:t>36.1</w:t>
            </w:r>
            <w:r w:rsidRPr="00980A4E">
              <w:rPr>
                <w:sz w:val="22"/>
                <w:szCs w:val="22"/>
                <w:lang w:val="nl-NL"/>
              </w:rPr>
              <w:sym w:font="Symbol" w:char="F0B0"/>
            </w:r>
            <w:r w:rsidRPr="00980A4E">
              <w:rPr>
                <w:sz w:val="22"/>
                <w:szCs w:val="22"/>
                <w:lang w:val="nl-NL"/>
              </w:rPr>
              <w:t>C</w:t>
            </w:r>
          </w:p>
        </w:tc>
      </w:tr>
    </w:tbl>
    <w:p w14:paraId="09B9654E" w14:textId="77777777" w:rsidR="00C71A0B" w:rsidRDefault="00C71A0B">
      <w:pPr>
        <w:pStyle w:val="Kop1"/>
        <w:rPr>
          <w:color w:val="3656A7"/>
        </w:rPr>
      </w:pPr>
    </w:p>
    <w:p w14:paraId="6EE100F9" w14:textId="77777777" w:rsidR="00C71A0B" w:rsidRDefault="00C71A0B">
      <w:pPr>
        <w:rPr>
          <w:b/>
          <w:bCs/>
          <w:color w:val="3656A7"/>
          <w:sz w:val="56"/>
          <w:szCs w:val="56"/>
        </w:rPr>
      </w:pPr>
      <w:r>
        <w:rPr>
          <w:color w:val="3656A7"/>
        </w:rPr>
        <w:br w:type="page"/>
      </w:r>
    </w:p>
    <w:p w14:paraId="5D94B0D4" w14:textId="34EBD283" w:rsidR="00E310E4" w:rsidRDefault="004A3F8F" w:rsidP="004A3F8F">
      <w:pPr>
        <w:pStyle w:val="Kop1"/>
      </w:pPr>
      <w:r>
        <w:rPr>
          <w:color w:val="3656A7"/>
        </w:rPr>
        <w:lastRenderedPageBreak/>
        <w:t>ZIEK KIND</w:t>
      </w:r>
      <w:r>
        <w:rPr>
          <w:color w:val="3656A7"/>
          <w:spacing w:val="-30"/>
        </w:rPr>
        <w:t xml:space="preserve"> </w:t>
      </w:r>
      <w:r>
        <w:rPr>
          <w:color w:val="3656A7"/>
        </w:rPr>
        <w:t>SIMULATIE</w:t>
      </w:r>
      <w:r>
        <w:rPr>
          <w:color w:val="3656A7"/>
          <w:spacing w:val="-30"/>
        </w:rPr>
        <w:t xml:space="preserve"> </w:t>
      </w:r>
      <w:r>
        <w:rPr>
          <w:color w:val="3656A7"/>
          <w:spacing w:val="-10"/>
        </w:rPr>
        <w:t>6</w:t>
      </w:r>
      <w:r>
        <w:rPr>
          <w:noProof/>
        </w:rPr>
        <w:drawing>
          <wp:anchor distT="0" distB="0" distL="0" distR="0" simplePos="0" relativeHeight="15748096" behindDoc="0" locked="0" layoutInCell="1" allowOverlap="1" wp14:anchorId="10B718A0" wp14:editId="5B387483">
            <wp:simplePos x="0" y="0"/>
            <wp:positionH relativeFrom="page">
              <wp:posOffset>265175</wp:posOffset>
            </wp:positionH>
            <wp:positionV relativeFrom="paragraph">
              <wp:posOffset>548166</wp:posOffset>
            </wp:positionV>
            <wp:extent cx="7059168" cy="1536192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9168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50A63C" w14:textId="77777777" w:rsidR="00E310E4" w:rsidRDefault="00000000">
      <w:pPr>
        <w:spacing w:before="7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FDA9CE2" wp14:editId="20C15508">
                <wp:simplePos x="0" y="0"/>
                <wp:positionH relativeFrom="page">
                  <wp:posOffset>317500</wp:posOffset>
                </wp:positionH>
                <wp:positionV relativeFrom="paragraph">
                  <wp:posOffset>220524</wp:posOffset>
                </wp:positionV>
                <wp:extent cx="6959600" cy="1435100"/>
                <wp:effectExtent l="0" t="0" r="0" b="0"/>
                <wp:wrapTopAndBottom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4351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DE3839" w14:textId="77777777" w:rsidR="00E310E4" w:rsidRDefault="00E310E4">
                            <w:pPr>
                              <w:spacing w:before="138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A8F3E61" w14:textId="77777777" w:rsidR="004A3F8F" w:rsidRPr="00A33539" w:rsidRDefault="004A3F8F" w:rsidP="004A3F8F">
                            <w:pPr>
                              <w:spacing w:line="417" w:lineRule="auto"/>
                              <w:ind w:left="484" w:right="817"/>
                              <w:jc w:val="center"/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Ziek kind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5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6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2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-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4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Globaal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2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overzicht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1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(te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4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 xml:space="preserve">plaatsen op de oefenpop op 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4"/>
                                <w:sz w:val="28"/>
                                <w:szCs w:val="28"/>
                                <w:lang w:val="nl-NL"/>
                              </w:rPr>
                              <w:t>spoed)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</w:p>
                          <w:p w14:paraId="145901A8" w14:textId="77777777" w:rsidR="004A3F8F" w:rsidRPr="001815CB" w:rsidRDefault="004A3F8F" w:rsidP="004A3F8F">
                            <w:pPr>
                              <w:spacing w:line="417" w:lineRule="auto"/>
                              <w:ind w:left="484" w:right="817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1815CB">
                              <w:rPr>
                                <w:b/>
                                <w:sz w:val="28"/>
                                <w:lang w:val="nl-NL"/>
                              </w:rPr>
                              <w:t>Het kind heeft een veralgemeende urticariële rash.</w:t>
                            </w:r>
                          </w:p>
                          <w:p w14:paraId="35A14B85" w14:textId="77777777" w:rsidR="004A3F8F" w:rsidRPr="001815CB" w:rsidRDefault="004A3F8F" w:rsidP="004A3F8F">
                            <w:pPr>
                              <w:spacing w:before="3"/>
                              <w:ind w:left="565" w:right="817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1815CB">
                              <w:rPr>
                                <w:b/>
                                <w:sz w:val="28"/>
                                <w:lang w:val="nl-NL"/>
                              </w:rPr>
                              <w:t xml:space="preserve">De lippen zijn gezwollen. </w:t>
                            </w:r>
                          </w:p>
                          <w:p w14:paraId="42B4B30A" w14:textId="4A77A204" w:rsidR="00E310E4" w:rsidRDefault="00E310E4" w:rsidP="004A3F8F">
                            <w:pPr>
                              <w:pStyle w:val="Plattetekst"/>
                              <w:spacing w:line="420" w:lineRule="auto"/>
                              <w:ind w:left="1136" w:right="1196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9CE2" id="Textbox 90" o:spid="_x0000_s1040" type="#_x0000_t202" style="position:absolute;margin-left:25pt;margin-top:17.35pt;width:548pt;height:113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" filled="f" strokecolor="#4f81bc" strokeweight="2pt">
                <v:path arrowok="t"/>
                <v:textbox inset="0,0,0,0">
                  <w:txbxContent>
                    <w:p w14:paraId="04DE3839" w14:textId="77777777" w:rsidR="00E310E4" w:rsidRDefault="00E310E4">
                      <w:pPr>
                        <w:spacing w:before="138"/>
                        <w:rPr>
                          <w:b/>
                          <w:sz w:val="28"/>
                        </w:rPr>
                      </w:pPr>
                    </w:p>
                    <w:p w14:paraId="6A8F3E61" w14:textId="77777777" w:rsidR="004A3F8F" w:rsidRPr="00A33539" w:rsidRDefault="004A3F8F" w:rsidP="004A3F8F">
                      <w:pPr>
                        <w:spacing w:line="417" w:lineRule="auto"/>
                        <w:ind w:left="484" w:right="817"/>
                        <w:jc w:val="center"/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</w:pP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Ziek kind</w:t>
                      </w:r>
                      <w:r w:rsidRPr="00A33539">
                        <w:rPr>
                          <w:b/>
                          <w:color w:val="3656A7"/>
                          <w:spacing w:val="-5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6</w:t>
                      </w:r>
                      <w:r w:rsidRPr="00A33539">
                        <w:rPr>
                          <w:b/>
                          <w:color w:val="3656A7"/>
                          <w:spacing w:val="-2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-</w:t>
                      </w:r>
                      <w:r w:rsidRPr="00A33539">
                        <w:rPr>
                          <w:b/>
                          <w:color w:val="3656A7"/>
                          <w:spacing w:val="-4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Globaal</w:t>
                      </w:r>
                      <w:r w:rsidRPr="00A33539">
                        <w:rPr>
                          <w:b/>
                          <w:color w:val="3656A7"/>
                          <w:spacing w:val="-2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overzicht</w:t>
                      </w:r>
                      <w:r w:rsidRPr="00A33539">
                        <w:rPr>
                          <w:b/>
                          <w:color w:val="3656A7"/>
                          <w:spacing w:val="-1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(te</w:t>
                      </w:r>
                      <w:r w:rsidRPr="00A33539">
                        <w:rPr>
                          <w:b/>
                          <w:color w:val="3656A7"/>
                          <w:spacing w:val="-4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 xml:space="preserve">plaatsen op de oefenpop op </w:t>
                      </w:r>
                      <w:r w:rsidRPr="00A33539">
                        <w:rPr>
                          <w:b/>
                          <w:color w:val="3656A7"/>
                          <w:spacing w:val="-4"/>
                          <w:sz w:val="28"/>
                          <w:szCs w:val="28"/>
                          <w:lang w:val="nl-NL"/>
                        </w:rPr>
                        <w:t>spoed)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</w:p>
                    <w:p w14:paraId="145901A8" w14:textId="77777777" w:rsidR="004A3F8F" w:rsidRPr="001815CB" w:rsidRDefault="004A3F8F" w:rsidP="004A3F8F">
                      <w:pPr>
                        <w:spacing w:line="417" w:lineRule="auto"/>
                        <w:ind w:left="484" w:right="817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1815CB">
                        <w:rPr>
                          <w:b/>
                          <w:sz w:val="28"/>
                          <w:lang w:val="nl-NL"/>
                        </w:rPr>
                        <w:t>Het kind heeft een veralgemeende urticariële rash.</w:t>
                      </w:r>
                    </w:p>
                    <w:p w14:paraId="35A14B85" w14:textId="77777777" w:rsidR="004A3F8F" w:rsidRPr="001815CB" w:rsidRDefault="004A3F8F" w:rsidP="004A3F8F">
                      <w:pPr>
                        <w:spacing w:before="3"/>
                        <w:ind w:left="565" w:right="817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1815CB">
                        <w:rPr>
                          <w:b/>
                          <w:sz w:val="28"/>
                          <w:lang w:val="nl-NL"/>
                        </w:rPr>
                        <w:t xml:space="preserve">De lippen zijn gezwollen. </w:t>
                      </w:r>
                    </w:p>
                    <w:p w14:paraId="42B4B30A" w14:textId="4A77A204" w:rsidR="00E310E4" w:rsidRDefault="00E310E4" w:rsidP="004A3F8F">
                      <w:pPr>
                        <w:pStyle w:val="Plattetekst"/>
                        <w:spacing w:line="420" w:lineRule="auto"/>
                        <w:ind w:left="1136" w:right="1196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3E7DFF6" wp14:editId="6187A1DA">
                <wp:simplePos x="0" y="0"/>
                <wp:positionH relativeFrom="page">
                  <wp:posOffset>360045</wp:posOffset>
                </wp:positionH>
                <wp:positionV relativeFrom="paragraph">
                  <wp:posOffset>1941501</wp:posOffset>
                </wp:positionV>
                <wp:extent cx="6959600" cy="1969770"/>
                <wp:effectExtent l="0" t="0" r="0" b="0"/>
                <wp:wrapTopAndBottom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9600" cy="196977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4F81B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6DCC54" w14:textId="77777777" w:rsidR="00E310E4" w:rsidRDefault="00E310E4">
                            <w:pPr>
                              <w:spacing w:before="16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3E28E9A" w14:textId="77777777" w:rsidR="004A3F8F" w:rsidRPr="00A33539" w:rsidRDefault="004A3F8F" w:rsidP="004A3F8F">
                            <w:pPr>
                              <w:spacing w:line="417" w:lineRule="auto"/>
                              <w:ind w:left="484" w:right="817"/>
                              <w:jc w:val="center"/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</w:pP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Ziek kind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5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6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2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-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4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Globaal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2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overzicht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1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(te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4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>plaatsen op oefenpop op pediatrie</w:t>
                            </w:r>
                            <w:r w:rsidRPr="00A33539">
                              <w:rPr>
                                <w:b/>
                                <w:color w:val="3656A7"/>
                                <w:spacing w:val="-4"/>
                                <w:sz w:val="28"/>
                                <w:szCs w:val="28"/>
                                <w:lang w:val="nl-NL"/>
                              </w:rPr>
                              <w:t>)</w:t>
                            </w:r>
                            <w:r w:rsidRPr="00A33539">
                              <w:rPr>
                                <w:b/>
                                <w:color w:val="3656A7"/>
                                <w:sz w:val="28"/>
                                <w:szCs w:val="28"/>
                                <w:lang w:val="nl-NL"/>
                              </w:rPr>
                              <w:t xml:space="preserve"> </w:t>
                            </w:r>
                          </w:p>
                          <w:p w14:paraId="4585654A" w14:textId="77777777" w:rsidR="004A3F8F" w:rsidRPr="001815CB" w:rsidRDefault="004A3F8F" w:rsidP="004A3F8F">
                            <w:pPr>
                              <w:spacing w:line="417" w:lineRule="auto"/>
                              <w:ind w:left="484" w:right="817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1815CB">
                              <w:rPr>
                                <w:b/>
                                <w:sz w:val="28"/>
                                <w:lang w:val="nl-NL"/>
                              </w:rPr>
                              <w:t>Het kind heeft een veralgemeende urticariële rash.</w:t>
                            </w:r>
                          </w:p>
                          <w:p w14:paraId="298B9C54" w14:textId="77777777" w:rsidR="004A3F8F" w:rsidRPr="001815CB" w:rsidRDefault="004A3F8F" w:rsidP="004A3F8F">
                            <w:pPr>
                              <w:spacing w:before="3"/>
                              <w:ind w:left="565" w:right="817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1815CB">
                              <w:rPr>
                                <w:b/>
                                <w:sz w:val="28"/>
                                <w:lang w:val="nl-NL"/>
                              </w:rPr>
                              <w:t xml:space="preserve">De lippen zijn gezwollen. </w:t>
                            </w:r>
                          </w:p>
                          <w:p w14:paraId="6BF91130" w14:textId="77777777" w:rsidR="004A3F8F" w:rsidRPr="001815CB" w:rsidRDefault="004A3F8F" w:rsidP="004A3F8F">
                            <w:pPr>
                              <w:spacing w:before="240"/>
                              <w:ind w:left="33" w:right="60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1815CB">
                              <w:rPr>
                                <w:b/>
                                <w:sz w:val="28"/>
                                <w:lang w:val="nl-NL"/>
                              </w:rPr>
                              <w:t>Er is cellulitis op het linker been, deze is niet toegenomen sinds opname</w:t>
                            </w:r>
                            <w:r w:rsidRPr="001815CB">
                              <w:rPr>
                                <w:b/>
                                <w:spacing w:val="-2"/>
                                <w:sz w:val="28"/>
                                <w:lang w:val="nl-NL"/>
                              </w:rPr>
                              <w:t>.</w:t>
                            </w:r>
                          </w:p>
                          <w:p w14:paraId="6D681101" w14:textId="1B22DF70" w:rsidR="00E310E4" w:rsidRDefault="00E310E4" w:rsidP="004A3F8F">
                            <w:pPr>
                              <w:pStyle w:val="Plattetekst"/>
                              <w:spacing w:line="417" w:lineRule="auto"/>
                              <w:ind w:left="1005" w:right="1196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7DFF6" id="Textbox 91" o:spid="_x0000_s1041" type="#_x0000_t202" style="position:absolute;margin-left:28.35pt;margin-top:152.85pt;width:548pt;height:155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" filled="f" strokecolor="#4f81bc" strokeweight="2pt">
                <v:path arrowok="t"/>
                <v:textbox inset="0,0,0,0">
                  <w:txbxContent>
                    <w:p w14:paraId="636DCC54" w14:textId="77777777" w:rsidR="00E310E4" w:rsidRDefault="00E310E4">
                      <w:pPr>
                        <w:spacing w:before="16"/>
                        <w:rPr>
                          <w:b/>
                          <w:sz w:val="28"/>
                        </w:rPr>
                      </w:pPr>
                    </w:p>
                    <w:p w14:paraId="23E28E9A" w14:textId="77777777" w:rsidR="004A3F8F" w:rsidRPr="00A33539" w:rsidRDefault="004A3F8F" w:rsidP="004A3F8F">
                      <w:pPr>
                        <w:spacing w:line="417" w:lineRule="auto"/>
                        <w:ind w:left="484" w:right="817"/>
                        <w:jc w:val="center"/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</w:pP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Ziek kind</w:t>
                      </w:r>
                      <w:r w:rsidRPr="00A33539">
                        <w:rPr>
                          <w:b/>
                          <w:color w:val="3656A7"/>
                          <w:spacing w:val="-5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6</w:t>
                      </w:r>
                      <w:r w:rsidRPr="00A33539">
                        <w:rPr>
                          <w:b/>
                          <w:color w:val="3656A7"/>
                          <w:spacing w:val="-2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-</w:t>
                      </w:r>
                      <w:r w:rsidRPr="00A33539">
                        <w:rPr>
                          <w:b/>
                          <w:color w:val="3656A7"/>
                          <w:spacing w:val="-4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Globaal</w:t>
                      </w:r>
                      <w:r w:rsidRPr="00A33539">
                        <w:rPr>
                          <w:b/>
                          <w:color w:val="3656A7"/>
                          <w:spacing w:val="-2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overzicht</w:t>
                      </w:r>
                      <w:r w:rsidRPr="00A33539">
                        <w:rPr>
                          <w:b/>
                          <w:color w:val="3656A7"/>
                          <w:spacing w:val="-1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(te</w:t>
                      </w:r>
                      <w:r w:rsidRPr="00A33539">
                        <w:rPr>
                          <w:b/>
                          <w:color w:val="3656A7"/>
                          <w:spacing w:val="-4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>plaatsen op oefenpop op pediatrie</w:t>
                      </w:r>
                      <w:r w:rsidRPr="00A33539">
                        <w:rPr>
                          <w:b/>
                          <w:color w:val="3656A7"/>
                          <w:spacing w:val="-4"/>
                          <w:sz w:val="28"/>
                          <w:szCs w:val="28"/>
                          <w:lang w:val="nl-NL"/>
                        </w:rPr>
                        <w:t>)</w:t>
                      </w:r>
                      <w:r w:rsidRPr="00A33539">
                        <w:rPr>
                          <w:b/>
                          <w:color w:val="3656A7"/>
                          <w:sz w:val="28"/>
                          <w:szCs w:val="28"/>
                          <w:lang w:val="nl-NL"/>
                        </w:rPr>
                        <w:t xml:space="preserve"> </w:t>
                      </w:r>
                    </w:p>
                    <w:p w14:paraId="4585654A" w14:textId="77777777" w:rsidR="004A3F8F" w:rsidRPr="001815CB" w:rsidRDefault="004A3F8F" w:rsidP="004A3F8F">
                      <w:pPr>
                        <w:spacing w:line="417" w:lineRule="auto"/>
                        <w:ind w:left="484" w:right="817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1815CB">
                        <w:rPr>
                          <w:b/>
                          <w:sz w:val="28"/>
                          <w:lang w:val="nl-NL"/>
                        </w:rPr>
                        <w:t>Het kind heeft een veralgemeende urticariële rash.</w:t>
                      </w:r>
                    </w:p>
                    <w:p w14:paraId="298B9C54" w14:textId="77777777" w:rsidR="004A3F8F" w:rsidRPr="001815CB" w:rsidRDefault="004A3F8F" w:rsidP="004A3F8F">
                      <w:pPr>
                        <w:spacing w:before="3"/>
                        <w:ind w:left="565" w:right="817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1815CB">
                        <w:rPr>
                          <w:b/>
                          <w:sz w:val="28"/>
                          <w:lang w:val="nl-NL"/>
                        </w:rPr>
                        <w:t xml:space="preserve">De lippen zijn gezwollen. </w:t>
                      </w:r>
                    </w:p>
                    <w:p w14:paraId="6BF91130" w14:textId="77777777" w:rsidR="004A3F8F" w:rsidRPr="001815CB" w:rsidRDefault="004A3F8F" w:rsidP="004A3F8F">
                      <w:pPr>
                        <w:spacing w:before="240"/>
                        <w:ind w:left="33" w:right="60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1815CB">
                        <w:rPr>
                          <w:b/>
                          <w:sz w:val="28"/>
                          <w:lang w:val="nl-NL"/>
                        </w:rPr>
                        <w:t>Er is cellulitis op het linker been, deze is niet toegenomen sinds opname</w:t>
                      </w:r>
                      <w:r w:rsidRPr="001815CB">
                        <w:rPr>
                          <w:b/>
                          <w:spacing w:val="-2"/>
                          <w:sz w:val="28"/>
                          <w:lang w:val="nl-NL"/>
                        </w:rPr>
                        <w:t>.</w:t>
                      </w:r>
                    </w:p>
                    <w:p w14:paraId="6D681101" w14:textId="1B22DF70" w:rsidR="00E310E4" w:rsidRDefault="00E310E4" w:rsidP="004A3F8F">
                      <w:pPr>
                        <w:pStyle w:val="Plattetekst"/>
                        <w:spacing w:line="417" w:lineRule="auto"/>
                        <w:ind w:left="1005" w:right="1196"/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0610E2" w14:textId="77777777" w:rsidR="00E310E4" w:rsidRDefault="00E310E4">
      <w:pPr>
        <w:spacing w:before="176"/>
        <w:rPr>
          <w:b/>
          <w:sz w:val="20"/>
        </w:rPr>
      </w:pPr>
    </w:p>
    <w:p w14:paraId="5CC273B5" w14:textId="77777777" w:rsidR="00E310E4" w:rsidRDefault="00E310E4">
      <w:pPr>
        <w:rPr>
          <w:b/>
          <w:sz w:val="20"/>
        </w:rPr>
      </w:pPr>
    </w:p>
    <w:p w14:paraId="2ADDDD24" w14:textId="299BBE2F" w:rsidR="00E310E4" w:rsidRDefault="00E310E4">
      <w:pPr>
        <w:rPr>
          <w:b/>
          <w:sz w:val="20"/>
        </w:rPr>
      </w:pPr>
    </w:p>
    <w:p w14:paraId="1C79879F" w14:textId="55F7AECD" w:rsidR="00E310E4" w:rsidRDefault="004A3F8F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334464" behindDoc="1" locked="0" layoutInCell="1" allowOverlap="1" wp14:anchorId="4CBE7920" wp14:editId="462D6097">
                <wp:simplePos x="0" y="0"/>
                <wp:positionH relativeFrom="page">
                  <wp:posOffset>348762</wp:posOffset>
                </wp:positionH>
                <wp:positionV relativeFrom="page">
                  <wp:posOffset>5319346</wp:posOffset>
                </wp:positionV>
                <wp:extent cx="6913245" cy="3035300"/>
                <wp:effectExtent l="12700" t="12700" r="8255" b="1270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3245" cy="303530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D560C9B" w14:textId="77777777" w:rsidR="00350CA6" w:rsidRPr="00543C71" w:rsidRDefault="00350CA6" w:rsidP="00350CA6">
                            <w:pPr>
                              <w:spacing w:line="314" w:lineRule="exact"/>
                              <w:ind w:right="13"/>
                              <w:jc w:val="center"/>
                              <w:rPr>
                                <w:b/>
                                <w:sz w:val="28"/>
                                <w:lang w:val="nl-NL"/>
                              </w:rPr>
                            </w:pPr>
                            <w:r w:rsidRPr="00543C71">
                              <w:rPr>
                                <w:b/>
                                <w:color w:val="3656A7"/>
                                <w:sz w:val="28"/>
                                <w:lang w:val="nl-NL"/>
                              </w:rPr>
                              <w:t>Ziek kind</w:t>
                            </w:r>
                            <w:r w:rsidRPr="00543C71">
                              <w:rPr>
                                <w:b/>
                                <w:color w:val="3656A7"/>
                                <w:spacing w:val="-4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Pr="00543C71">
                              <w:rPr>
                                <w:b/>
                                <w:color w:val="3656A7"/>
                                <w:sz w:val="28"/>
                                <w:lang w:val="nl-NL"/>
                              </w:rPr>
                              <w:t>6</w:t>
                            </w:r>
                            <w:r w:rsidRPr="00543C71">
                              <w:rPr>
                                <w:b/>
                                <w:color w:val="3656A7"/>
                                <w:spacing w:val="-2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Pr="00543C71">
                              <w:rPr>
                                <w:b/>
                                <w:color w:val="3656A7"/>
                                <w:sz w:val="28"/>
                                <w:lang w:val="nl-NL"/>
                              </w:rPr>
                              <w:t>-</w:t>
                            </w:r>
                            <w:r w:rsidRPr="00543C71">
                              <w:rPr>
                                <w:b/>
                                <w:color w:val="3656A7"/>
                                <w:spacing w:val="-7"/>
                                <w:sz w:val="28"/>
                                <w:lang w:val="nl-NL"/>
                              </w:rPr>
                              <w:t xml:space="preserve"> </w:t>
                            </w:r>
                            <w:r w:rsidRPr="00543C71">
                              <w:rPr>
                                <w:b/>
                                <w:color w:val="3656A7"/>
                                <w:sz w:val="28"/>
                                <w:lang w:val="nl-NL"/>
                              </w:rPr>
                              <w:t>Resultaten</w:t>
                            </w:r>
                          </w:p>
                          <w:p w14:paraId="44DA3C90" w14:textId="4FC2C33B" w:rsidR="00E310E4" w:rsidRPr="00350CA6" w:rsidRDefault="00350CA6" w:rsidP="00350CA6">
                            <w:pPr>
                              <w:ind w:right="19"/>
                              <w:jc w:val="center"/>
                              <w:rPr>
                                <w:sz w:val="24"/>
                                <w:lang w:val="nl-NL"/>
                              </w:rPr>
                            </w:pPr>
                            <w:r w:rsidRPr="00543C71">
                              <w:rPr>
                                <w:sz w:val="24"/>
                                <w:lang w:val="nl-NL"/>
                              </w:rPr>
                              <w:t>Veneus</w:t>
                            </w:r>
                            <w:r w:rsidRPr="00543C71">
                              <w:rPr>
                                <w:spacing w:val="-3"/>
                                <w:sz w:val="24"/>
                                <w:lang w:val="nl-NL"/>
                              </w:rPr>
                              <w:t xml:space="preserve"> </w:t>
                            </w:r>
                            <w:r w:rsidRPr="00543C71">
                              <w:rPr>
                                <w:sz w:val="24"/>
                                <w:lang w:val="nl-NL"/>
                              </w:rPr>
                              <w:t>Bloed</w:t>
                            </w:r>
                            <w:r w:rsidRPr="00543C71">
                              <w:rPr>
                                <w:spacing w:val="-6"/>
                                <w:sz w:val="24"/>
                                <w:lang w:val="nl-NL"/>
                              </w:rPr>
                              <w:t>g</w:t>
                            </w:r>
                            <w:r w:rsidRPr="00543C71">
                              <w:rPr>
                                <w:sz w:val="24"/>
                                <w:lang w:val="nl-NL"/>
                              </w:rPr>
                              <w:t>as</w:t>
                            </w:r>
                            <w:r w:rsidRPr="00543C71">
                              <w:rPr>
                                <w:spacing w:val="-7"/>
                                <w:sz w:val="24"/>
                                <w:lang w:val="nl-NL"/>
                              </w:rPr>
                              <w:t xml:space="preserve"> </w:t>
                            </w:r>
                            <w:r w:rsidRPr="00543C71">
                              <w:rPr>
                                <w:sz w:val="24"/>
                                <w:lang w:val="nl-NL"/>
                              </w:rPr>
                              <w:t>–</w:t>
                            </w:r>
                            <w:r w:rsidRPr="00543C71">
                              <w:rPr>
                                <w:spacing w:val="-4"/>
                                <w:sz w:val="24"/>
                                <w:lang w:val="nl-NL"/>
                              </w:rPr>
                              <w:t xml:space="preserve"> genomen bij eerste evaluatie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7920" id="Textbox 84" o:spid="_x0000_s1042" type="#_x0000_t202" style="position:absolute;margin-left:27.45pt;margin-top:418.85pt;width:544.35pt;height:239pt;z-index:-169820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" filled="f" strokecolor="#0070c0" strokeweight="2.25pt">
                <v:path arrowok="t"/>
                <v:textbox inset="0,0,0,0">
                  <w:txbxContent>
                    <w:p w14:paraId="0D560C9B" w14:textId="77777777" w:rsidR="00350CA6" w:rsidRPr="00543C71" w:rsidRDefault="00350CA6" w:rsidP="00350CA6">
                      <w:pPr>
                        <w:spacing w:line="314" w:lineRule="exact"/>
                        <w:ind w:right="13"/>
                        <w:jc w:val="center"/>
                        <w:rPr>
                          <w:b/>
                          <w:sz w:val="28"/>
                          <w:lang w:val="nl-NL"/>
                        </w:rPr>
                      </w:pPr>
                      <w:r w:rsidRPr="00543C71">
                        <w:rPr>
                          <w:b/>
                          <w:color w:val="3656A7"/>
                          <w:sz w:val="28"/>
                          <w:lang w:val="nl-NL"/>
                        </w:rPr>
                        <w:t>Ziek kind</w:t>
                      </w:r>
                      <w:r w:rsidRPr="00543C71">
                        <w:rPr>
                          <w:b/>
                          <w:color w:val="3656A7"/>
                          <w:spacing w:val="-4"/>
                          <w:sz w:val="28"/>
                          <w:lang w:val="nl-NL"/>
                        </w:rPr>
                        <w:t xml:space="preserve"> </w:t>
                      </w:r>
                      <w:r w:rsidRPr="00543C71">
                        <w:rPr>
                          <w:b/>
                          <w:color w:val="3656A7"/>
                          <w:sz w:val="28"/>
                          <w:lang w:val="nl-NL"/>
                        </w:rPr>
                        <w:t>6</w:t>
                      </w:r>
                      <w:r w:rsidRPr="00543C71">
                        <w:rPr>
                          <w:b/>
                          <w:color w:val="3656A7"/>
                          <w:spacing w:val="-2"/>
                          <w:sz w:val="28"/>
                          <w:lang w:val="nl-NL"/>
                        </w:rPr>
                        <w:t xml:space="preserve"> </w:t>
                      </w:r>
                      <w:r w:rsidRPr="00543C71">
                        <w:rPr>
                          <w:b/>
                          <w:color w:val="3656A7"/>
                          <w:sz w:val="28"/>
                          <w:lang w:val="nl-NL"/>
                        </w:rPr>
                        <w:t>-</w:t>
                      </w:r>
                      <w:r w:rsidRPr="00543C71">
                        <w:rPr>
                          <w:b/>
                          <w:color w:val="3656A7"/>
                          <w:spacing w:val="-7"/>
                          <w:sz w:val="28"/>
                          <w:lang w:val="nl-NL"/>
                        </w:rPr>
                        <w:t xml:space="preserve"> </w:t>
                      </w:r>
                      <w:r w:rsidRPr="00543C71">
                        <w:rPr>
                          <w:b/>
                          <w:color w:val="3656A7"/>
                          <w:sz w:val="28"/>
                          <w:lang w:val="nl-NL"/>
                        </w:rPr>
                        <w:t>Resultaten</w:t>
                      </w:r>
                    </w:p>
                    <w:p w14:paraId="44DA3C90" w14:textId="4FC2C33B" w:rsidR="00E310E4" w:rsidRPr="00350CA6" w:rsidRDefault="00350CA6" w:rsidP="00350CA6">
                      <w:pPr>
                        <w:ind w:right="19"/>
                        <w:jc w:val="center"/>
                        <w:rPr>
                          <w:sz w:val="24"/>
                          <w:lang w:val="nl-NL"/>
                        </w:rPr>
                      </w:pPr>
                      <w:r w:rsidRPr="00543C71">
                        <w:rPr>
                          <w:sz w:val="24"/>
                          <w:lang w:val="nl-NL"/>
                        </w:rPr>
                        <w:t>Veneus</w:t>
                      </w:r>
                      <w:r w:rsidRPr="00543C71">
                        <w:rPr>
                          <w:spacing w:val="-3"/>
                          <w:sz w:val="24"/>
                          <w:lang w:val="nl-NL"/>
                        </w:rPr>
                        <w:t xml:space="preserve"> </w:t>
                      </w:r>
                      <w:r w:rsidRPr="00543C71">
                        <w:rPr>
                          <w:sz w:val="24"/>
                          <w:lang w:val="nl-NL"/>
                        </w:rPr>
                        <w:t>Bloed</w:t>
                      </w:r>
                      <w:r w:rsidRPr="00543C71">
                        <w:rPr>
                          <w:spacing w:val="-6"/>
                          <w:sz w:val="24"/>
                          <w:lang w:val="nl-NL"/>
                        </w:rPr>
                        <w:t>g</w:t>
                      </w:r>
                      <w:r w:rsidRPr="00543C71">
                        <w:rPr>
                          <w:sz w:val="24"/>
                          <w:lang w:val="nl-NL"/>
                        </w:rPr>
                        <w:t>as</w:t>
                      </w:r>
                      <w:r w:rsidRPr="00543C71">
                        <w:rPr>
                          <w:spacing w:val="-7"/>
                          <w:sz w:val="24"/>
                          <w:lang w:val="nl-NL"/>
                        </w:rPr>
                        <w:t xml:space="preserve"> </w:t>
                      </w:r>
                      <w:r w:rsidRPr="00543C71">
                        <w:rPr>
                          <w:sz w:val="24"/>
                          <w:lang w:val="nl-NL"/>
                        </w:rPr>
                        <w:t>–</w:t>
                      </w:r>
                      <w:r w:rsidRPr="00543C71">
                        <w:rPr>
                          <w:spacing w:val="-4"/>
                          <w:sz w:val="24"/>
                          <w:lang w:val="nl-NL"/>
                        </w:rPr>
                        <w:t xml:space="preserve"> genomen bij eerste evaluatie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54948F" w14:textId="3AABEED1" w:rsidR="00E310E4" w:rsidRDefault="00E310E4">
      <w:pPr>
        <w:rPr>
          <w:b/>
          <w:sz w:val="20"/>
        </w:rPr>
      </w:pPr>
    </w:p>
    <w:p w14:paraId="30D41BD3" w14:textId="60F0CD49" w:rsidR="00E310E4" w:rsidRDefault="00E310E4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410"/>
        <w:gridCol w:w="2917"/>
      </w:tblGrid>
      <w:tr w:rsidR="00350CA6" w:rsidRPr="00510ADB" w14:paraId="36D5252B" w14:textId="77777777" w:rsidTr="00350CA6">
        <w:trPr>
          <w:trHeight w:val="275"/>
        </w:trPr>
        <w:tc>
          <w:tcPr>
            <w:tcW w:w="2835" w:type="dxa"/>
          </w:tcPr>
          <w:p w14:paraId="15586765" w14:textId="77777777" w:rsidR="00350CA6" w:rsidRPr="00510ADB" w:rsidRDefault="00350CA6" w:rsidP="00350CA6">
            <w:pPr>
              <w:pStyle w:val="TableParagraph"/>
              <w:spacing w:line="255" w:lineRule="exact"/>
              <w:rPr>
                <w:b/>
                <w:bCs/>
                <w:spacing w:val="-5"/>
                <w:sz w:val="24"/>
                <w:lang w:val="nl-NL"/>
              </w:rPr>
            </w:pPr>
            <w:r w:rsidRPr="00510ADB">
              <w:rPr>
                <w:b/>
                <w:bCs/>
                <w:spacing w:val="-5"/>
                <w:sz w:val="24"/>
                <w:lang w:val="nl-NL"/>
              </w:rPr>
              <w:t>Bloedgas</w:t>
            </w:r>
          </w:p>
        </w:tc>
        <w:tc>
          <w:tcPr>
            <w:tcW w:w="2410" w:type="dxa"/>
          </w:tcPr>
          <w:p w14:paraId="7B8344E9" w14:textId="77777777" w:rsidR="00350CA6" w:rsidRPr="00510ADB" w:rsidRDefault="00350CA6" w:rsidP="00350CA6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510ADB">
              <w:rPr>
                <w:b/>
                <w:bCs/>
                <w:sz w:val="24"/>
                <w:lang w:val="nl-NL"/>
              </w:rPr>
              <w:t>Patiënt</w:t>
            </w:r>
          </w:p>
        </w:tc>
        <w:tc>
          <w:tcPr>
            <w:tcW w:w="2917" w:type="dxa"/>
          </w:tcPr>
          <w:p w14:paraId="75F799D3" w14:textId="77777777" w:rsidR="00350CA6" w:rsidRPr="00510ADB" w:rsidRDefault="00350CA6" w:rsidP="00350CA6">
            <w:pPr>
              <w:pStyle w:val="TableParagraph"/>
              <w:spacing w:line="255" w:lineRule="exact"/>
              <w:ind w:left="108"/>
              <w:rPr>
                <w:b/>
                <w:bCs/>
                <w:sz w:val="24"/>
                <w:lang w:val="nl-NL"/>
              </w:rPr>
            </w:pPr>
            <w:r w:rsidRPr="00510ADB">
              <w:rPr>
                <w:b/>
                <w:bCs/>
                <w:sz w:val="24"/>
                <w:lang w:val="nl-NL"/>
              </w:rPr>
              <w:t>Normale range</w:t>
            </w:r>
          </w:p>
        </w:tc>
      </w:tr>
      <w:tr w:rsidR="00350CA6" w:rsidRPr="00E90805" w14:paraId="0D482D60" w14:textId="77777777" w:rsidTr="00350CA6">
        <w:trPr>
          <w:trHeight w:val="275"/>
        </w:trPr>
        <w:tc>
          <w:tcPr>
            <w:tcW w:w="2835" w:type="dxa"/>
          </w:tcPr>
          <w:p w14:paraId="29FFC3A8" w14:textId="6395D10F" w:rsidR="00350CA6" w:rsidRPr="00E90805" w:rsidRDefault="00350CA6" w:rsidP="00350CA6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proofErr w:type="gramStart"/>
            <w:r w:rsidRPr="00E90805">
              <w:rPr>
                <w:spacing w:val="-5"/>
                <w:sz w:val="24"/>
                <w:lang w:val="nl-NL"/>
              </w:rPr>
              <w:t>pH</w:t>
            </w:r>
            <w:proofErr w:type="gramEnd"/>
          </w:p>
        </w:tc>
        <w:tc>
          <w:tcPr>
            <w:tcW w:w="2410" w:type="dxa"/>
          </w:tcPr>
          <w:p w14:paraId="5401C01F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8469E6">
              <w:rPr>
                <w:spacing w:val="-4"/>
                <w:sz w:val="24"/>
                <w:lang w:val="nl-NL"/>
              </w:rPr>
              <w:t>7.19</w:t>
            </w:r>
          </w:p>
        </w:tc>
        <w:tc>
          <w:tcPr>
            <w:tcW w:w="2917" w:type="dxa"/>
          </w:tcPr>
          <w:p w14:paraId="62345906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7.33 – 7.44</w:t>
            </w:r>
          </w:p>
        </w:tc>
      </w:tr>
      <w:tr w:rsidR="00350CA6" w:rsidRPr="00E90805" w14:paraId="7DF3E5B3" w14:textId="77777777" w:rsidTr="00350CA6">
        <w:trPr>
          <w:trHeight w:val="275"/>
        </w:trPr>
        <w:tc>
          <w:tcPr>
            <w:tcW w:w="2835" w:type="dxa"/>
          </w:tcPr>
          <w:p w14:paraId="25016876" w14:textId="77777777" w:rsidR="00350CA6" w:rsidRPr="00662852" w:rsidRDefault="00350CA6" w:rsidP="00350CA6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E90805">
              <w:rPr>
                <w:spacing w:val="-5"/>
                <w:sz w:val="24"/>
                <w:lang w:val="nl-NL"/>
              </w:rPr>
              <w:t>pO</w:t>
            </w:r>
            <w:proofErr w:type="gramEnd"/>
            <w:r w:rsidRPr="00E90805">
              <w:rPr>
                <w:spacing w:val="-5"/>
                <w:sz w:val="24"/>
                <w:vertAlign w:val="subscript"/>
                <w:lang w:val="nl-NL"/>
              </w:rPr>
              <w:t>2</w:t>
            </w:r>
            <w:r>
              <w:rPr>
                <w:spacing w:val="-5"/>
                <w:sz w:val="24"/>
                <w:vertAlign w:val="subscript"/>
                <w:lang w:val="nl-NL"/>
              </w:rPr>
              <w:t xml:space="preserve"> </w:t>
            </w:r>
            <w:r>
              <w:rPr>
                <w:spacing w:val="-5"/>
                <w:sz w:val="24"/>
                <w:lang w:val="nl-NL"/>
              </w:rPr>
              <w:t>mmHg (kPa)</w:t>
            </w:r>
          </w:p>
        </w:tc>
        <w:tc>
          <w:tcPr>
            <w:tcW w:w="2410" w:type="dxa"/>
          </w:tcPr>
          <w:p w14:paraId="42112D44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8469E6">
              <w:rPr>
                <w:position w:val="1"/>
                <w:sz w:val="24"/>
                <w:lang w:val="nl-NL"/>
              </w:rPr>
              <w:t>61 (8.1) (</w:t>
            </w:r>
            <w:proofErr w:type="spellStart"/>
            <w:r w:rsidRPr="008469E6">
              <w:rPr>
                <w:position w:val="1"/>
                <w:sz w:val="24"/>
                <w:lang w:val="nl-NL"/>
              </w:rPr>
              <w:t>FiO</w:t>
            </w:r>
            <w:proofErr w:type="spellEnd"/>
            <w:r w:rsidRPr="008469E6">
              <w:rPr>
                <w:sz w:val="16"/>
                <w:lang w:val="nl-NL"/>
              </w:rPr>
              <w:t>2</w:t>
            </w:r>
            <w:r w:rsidRPr="008469E6">
              <w:rPr>
                <w:spacing w:val="20"/>
                <w:sz w:val="16"/>
                <w:lang w:val="nl-NL"/>
              </w:rPr>
              <w:t xml:space="preserve"> </w:t>
            </w:r>
            <w:r w:rsidRPr="008469E6">
              <w:rPr>
                <w:spacing w:val="-4"/>
                <w:position w:val="1"/>
                <w:sz w:val="24"/>
                <w:lang w:val="nl-NL"/>
              </w:rPr>
              <w:t>0.21)</w:t>
            </w:r>
          </w:p>
        </w:tc>
        <w:tc>
          <w:tcPr>
            <w:tcW w:w="2917" w:type="dxa"/>
          </w:tcPr>
          <w:p w14:paraId="28025E99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37 – 48 (5 – 6.4)</w:t>
            </w:r>
          </w:p>
        </w:tc>
      </w:tr>
      <w:tr w:rsidR="00350CA6" w:rsidRPr="00E90805" w14:paraId="600F5AC1" w14:textId="77777777" w:rsidTr="00350CA6">
        <w:trPr>
          <w:trHeight w:val="275"/>
        </w:trPr>
        <w:tc>
          <w:tcPr>
            <w:tcW w:w="2835" w:type="dxa"/>
          </w:tcPr>
          <w:p w14:paraId="10C0073B" w14:textId="77777777" w:rsidR="00350CA6" w:rsidRPr="00662852" w:rsidRDefault="00350CA6" w:rsidP="00350CA6">
            <w:pPr>
              <w:pStyle w:val="TableParagraph"/>
              <w:spacing w:line="256" w:lineRule="exact"/>
              <w:rPr>
                <w:sz w:val="16"/>
                <w:lang w:val="nl-NL"/>
              </w:rPr>
            </w:pPr>
            <w:proofErr w:type="gramStart"/>
            <w:r w:rsidRPr="00E90805">
              <w:rPr>
                <w:spacing w:val="-4"/>
                <w:sz w:val="24"/>
                <w:lang w:val="nl-NL"/>
              </w:rPr>
              <w:t>pCO</w:t>
            </w:r>
            <w:proofErr w:type="gramEnd"/>
            <w:r w:rsidRPr="00E90805">
              <w:rPr>
                <w:spacing w:val="-4"/>
                <w:sz w:val="24"/>
                <w:vertAlign w:val="subscript"/>
                <w:lang w:val="nl-NL"/>
              </w:rPr>
              <w:t>2</w:t>
            </w:r>
            <w:r>
              <w:rPr>
                <w:spacing w:val="-4"/>
                <w:sz w:val="24"/>
                <w:lang w:val="nl-NL"/>
              </w:rPr>
              <w:t xml:space="preserve"> mmHg (kPa)</w:t>
            </w:r>
          </w:p>
        </w:tc>
        <w:tc>
          <w:tcPr>
            <w:tcW w:w="2410" w:type="dxa"/>
          </w:tcPr>
          <w:p w14:paraId="31E21802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8469E6">
              <w:rPr>
                <w:spacing w:val="-5"/>
                <w:sz w:val="24"/>
                <w:lang w:val="nl-NL"/>
              </w:rPr>
              <w:t>51 (6.9)</w:t>
            </w:r>
          </w:p>
        </w:tc>
        <w:tc>
          <w:tcPr>
            <w:tcW w:w="2917" w:type="dxa"/>
          </w:tcPr>
          <w:p w14:paraId="49BFD9B2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37 – 45 (5 – 6)</w:t>
            </w:r>
          </w:p>
        </w:tc>
      </w:tr>
      <w:tr w:rsidR="00350CA6" w:rsidRPr="00E90805" w14:paraId="41068053" w14:textId="77777777" w:rsidTr="00350CA6">
        <w:trPr>
          <w:trHeight w:val="278"/>
        </w:trPr>
        <w:tc>
          <w:tcPr>
            <w:tcW w:w="2835" w:type="dxa"/>
          </w:tcPr>
          <w:p w14:paraId="481976D4" w14:textId="200AFF7C" w:rsidR="00350CA6" w:rsidRPr="00E90805" w:rsidRDefault="00350CA6" w:rsidP="00350CA6">
            <w:pPr>
              <w:pStyle w:val="TableParagraph"/>
              <w:spacing w:before="2" w:line="256" w:lineRule="exact"/>
              <w:rPr>
                <w:position w:val="1"/>
                <w:sz w:val="24"/>
                <w:lang w:val="nl-NL"/>
              </w:rPr>
            </w:pPr>
            <w:r w:rsidRPr="00E90805">
              <w:rPr>
                <w:spacing w:val="-2"/>
                <w:sz w:val="24"/>
                <w:lang w:val="nl-NL"/>
              </w:rPr>
              <w:t>HCO</w:t>
            </w:r>
            <w:r w:rsidRPr="00E90805">
              <w:rPr>
                <w:spacing w:val="-2"/>
                <w:sz w:val="24"/>
                <w:vertAlign w:val="subscript"/>
                <w:lang w:val="nl-NL"/>
              </w:rPr>
              <w:t>3</w:t>
            </w:r>
            <w:r w:rsidRPr="00E90805">
              <w:rPr>
                <w:spacing w:val="-2"/>
                <w:sz w:val="24"/>
                <w:lang w:val="nl-NL"/>
              </w:rPr>
              <w:t>-</w:t>
            </w:r>
            <w:r>
              <w:rPr>
                <w:spacing w:val="-2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13F07F41" w14:textId="77777777" w:rsidR="00350CA6" w:rsidRPr="00E90805" w:rsidRDefault="00350CA6" w:rsidP="00350CA6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 w:rsidRPr="008469E6">
              <w:rPr>
                <w:spacing w:val="-5"/>
                <w:sz w:val="24"/>
                <w:lang w:val="nl-NL"/>
              </w:rPr>
              <w:t>18</w:t>
            </w:r>
          </w:p>
        </w:tc>
        <w:tc>
          <w:tcPr>
            <w:tcW w:w="2917" w:type="dxa"/>
          </w:tcPr>
          <w:p w14:paraId="0C4EAB18" w14:textId="77777777" w:rsidR="00350CA6" w:rsidRPr="00E90805" w:rsidRDefault="00350CA6" w:rsidP="00350CA6">
            <w:pPr>
              <w:pStyle w:val="TableParagraph"/>
              <w:spacing w:before="2"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22 – 28 </w:t>
            </w:r>
          </w:p>
        </w:tc>
      </w:tr>
      <w:tr w:rsidR="00350CA6" w:rsidRPr="00E90805" w14:paraId="48202E93" w14:textId="77777777" w:rsidTr="00350CA6">
        <w:trPr>
          <w:trHeight w:val="275"/>
        </w:trPr>
        <w:tc>
          <w:tcPr>
            <w:tcW w:w="2835" w:type="dxa"/>
          </w:tcPr>
          <w:p w14:paraId="3175CA5E" w14:textId="2A51D88A" w:rsidR="00350CA6" w:rsidRPr="00E90805" w:rsidRDefault="00350CA6" w:rsidP="00350CA6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pacing w:val="-5"/>
                <w:sz w:val="24"/>
                <w:lang w:val="nl-NL"/>
              </w:rPr>
              <w:t>BE</w:t>
            </w:r>
            <w:r>
              <w:rPr>
                <w:spacing w:val="-5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0EE1464D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8469E6">
              <w:rPr>
                <w:spacing w:val="-2"/>
                <w:sz w:val="24"/>
                <w:lang w:val="nl-NL"/>
              </w:rPr>
              <w:t>-</w:t>
            </w:r>
            <w:r w:rsidRPr="008469E6">
              <w:rPr>
                <w:spacing w:val="-10"/>
                <w:sz w:val="24"/>
                <w:lang w:val="nl-NL"/>
              </w:rPr>
              <w:t>7</w:t>
            </w:r>
          </w:p>
        </w:tc>
        <w:tc>
          <w:tcPr>
            <w:tcW w:w="2917" w:type="dxa"/>
          </w:tcPr>
          <w:p w14:paraId="7352BCC1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 xml:space="preserve">-2 - +2  </w:t>
            </w:r>
          </w:p>
        </w:tc>
      </w:tr>
      <w:tr w:rsidR="00350CA6" w:rsidRPr="00E90805" w14:paraId="6989D20F" w14:textId="77777777" w:rsidTr="00350CA6">
        <w:trPr>
          <w:trHeight w:val="275"/>
        </w:trPr>
        <w:tc>
          <w:tcPr>
            <w:tcW w:w="2835" w:type="dxa"/>
          </w:tcPr>
          <w:p w14:paraId="15A79DFD" w14:textId="6D9CE5CA" w:rsidR="00350CA6" w:rsidRPr="00E90805" w:rsidRDefault="00350CA6" w:rsidP="00350CA6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pacing w:val="-5"/>
                <w:sz w:val="24"/>
                <w:lang w:val="nl-NL"/>
              </w:rPr>
              <w:t>Na</w:t>
            </w:r>
            <w:r>
              <w:rPr>
                <w:spacing w:val="-5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5A64AB8E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8469E6">
              <w:rPr>
                <w:spacing w:val="-5"/>
                <w:sz w:val="24"/>
                <w:lang w:val="nl-NL"/>
              </w:rPr>
              <w:t>138</w:t>
            </w:r>
          </w:p>
        </w:tc>
        <w:tc>
          <w:tcPr>
            <w:tcW w:w="2917" w:type="dxa"/>
          </w:tcPr>
          <w:p w14:paraId="63164CB6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133 – 145</w:t>
            </w:r>
          </w:p>
        </w:tc>
      </w:tr>
      <w:tr w:rsidR="00350CA6" w:rsidRPr="00E90805" w14:paraId="48DE82A5" w14:textId="77777777" w:rsidTr="00350CA6">
        <w:trPr>
          <w:trHeight w:val="275"/>
        </w:trPr>
        <w:tc>
          <w:tcPr>
            <w:tcW w:w="2835" w:type="dxa"/>
          </w:tcPr>
          <w:p w14:paraId="674C7186" w14:textId="77777777" w:rsidR="00350CA6" w:rsidRPr="00E90805" w:rsidRDefault="00350CA6" w:rsidP="00350CA6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pacing w:val="-10"/>
                <w:sz w:val="24"/>
                <w:lang w:val="nl-NL"/>
              </w:rPr>
              <w:t>K</w:t>
            </w:r>
            <w:r>
              <w:rPr>
                <w:spacing w:val="-10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7AAC06FB" w14:textId="5BE09293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8469E6">
              <w:rPr>
                <w:spacing w:val="-5"/>
                <w:sz w:val="24"/>
                <w:lang w:val="nl-NL"/>
              </w:rPr>
              <w:t>5.3</w:t>
            </w:r>
          </w:p>
        </w:tc>
        <w:tc>
          <w:tcPr>
            <w:tcW w:w="2917" w:type="dxa"/>
          </w:tcPr>
          <w:p w14:paraId="3494BB34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3.5 – 5.5</w:t>
            </w:r>
          </w:p>
        </w:tc>
      </w:tr>
      <w:tr w:rsidR="00350CA6" w:rsidRPr="00E90805" w14:paraId="211B573D" w14:textId="77777777" w:rsidTr="00350CA6">
        <w:trPr>
          <w:trHeight w:val="275"/>
        </w:trPr>
        <w:tc>
          <w:tcPr>
            <w:tcW w:w="2835" w:type="dxa"/>
          </w:tcPr>
          <w:p w14:paraId="1B46DC18" w14:textId="77777777" w:rsidR="00350CA6" w:rsidRPr="00E90805" w:rsidRDefault="00350CA6" w:rsidP="00350CA6">
            <w:pPr>
              <w:pStyle w:val="TableParagraph"/>
              <w:spacing w:line="255" w:lineRule="exact"/>
              <w:rPr>
                <w:sz w:val="24"/>
                <w:lang w:val="nl-NL"/>
              </w:rPr>
            </w:pPr>
            <w:r w:rsidRPr="00E90805">
              <w:rPr>
                <w:sz w:val="24"/>
                <w:lang w:val="nl-NL"/>
              </w:rPr>
              <w:t xml:space="preserve">Ca </w:t>
            </w:r>
            <w:r w:rsidRPr="00E90805">
              <w:rPr>
                <w:spacing w:val="-2"/>
                <w:sz w:val="24"/>
                <w:lang w:val="nl-NL"/>
              </w:rPr>
              <w:t>(geïoniseerd)</w:t>
            </w:r>
            <w:r>
              <w:rPr>
                <w:spacing w:val="-2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08764AA1" w14:textId="7937F62B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 w:rsidRPr="008469E6">
              <w:rPr>
                <w:spacing w:val="-5"/>
                <w:sz w:val="24"/>
                <w:lang w:val="nl-NL"/>
              </w:rPr>
              <w:t>1.2</w:t>
            </w:r>
          </w:p>
        </w:tc>
        <w:tc>
          <w:tcPr>
            <w:tcW w:w="2917" w:type="dxa"/>
          </w:tcPr>
          <w:p w14:paraId="3D19C806" w14:textId="77777777" w:rsidR="00350CA6" w:rsidRPr="00E90805" w:rsidRDefault="00350CA6" w:rsidP="00350CA6">
            <w:pPr>
              <w:pStyle w:val="TableParagraph"/>
              <w:spacing w:line="255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1.1 – 1.3</w:t>
            </w:r>
          </w:p>
        </w:tc>
      </w:tr>
      <w:tr w:rsidR="00350CA6" w:rsidRPr="00E90805" w14:paraId="5CF1CB20" w14:textId="77777777" w:rsidTr="00350CA6">
        <w:trPr>
          <w:trHeight w:val="277"/>
        </w:trPr>
        <w:tc>
          <w:tcPr>
            <w:tcW w:w="2835" w:type="dxa"/>
          </w:tcPr>
          <w:p w14:paraId="30EE7675" w14:textId="77777777" w:rsidR="00350CA6" w:rsidRPr="00E90805" w:rsidRDefault="00350CA6" w:rsidP="00350CA6">
            <w:pPr>
              <w:pStyle w:val="TableParagraph"/>
              <w:spacing w:line="258" w:lineRule="exact"/>
              <w:rPr>
                <w:sz w:val="24"/>
                <w:lang w:val="nl-NL"/>
              </w:rPr>
            </w:pPr>
            <w:r w:rsidRPr="00E90805">
              <w:rPr>
                <w:spacing w:val="-2"/>
                <w:sz w:val="24"/>
                <w:lang w:val="nl-NL"/>
              </w:rPr>
              <w:t>Lactaat</w:t>
            </w:r>
            <w:r>
              <w:rPr>
                <w:spacing w:val="-2"/>
                <w:sz w:val="24"/>
                <w:lang w:val="nl-NL"/>
              </w:rPr>
              <w:t xml:space="preserve"> mmol/L</w:t>
            </w:r>
          </w:p>
        </w:tc>
        <w:tc>
          <w:tcPr>
            <w:tcW w:w="2410" w:type="dxa"/>
          </w:tcPr>
          <w:p w14:paraId="4743424A" w14:textId="2B3FE2B0" w:rsidR="00350CA6" w:rsidRPr="00E90805" w:rsidRDefault="00350CA6" w:rsidP="00350CA6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 w:rsidRPr="008469E6">
              <w:rPr>
                <w:spacing w:val="-5"/>
                <w:sz w:val="24"/>
                <w:lang w:val="nl-NL"/>
              </w:rPr>
              <w:t>3.3</w:t>
            </w:r>
          </w:p>
        </w:tc>
        <w:tc>
          <w:tcPr>
            <w:tcW w:w="2917" w:type="dxa"/>
          </w:tcPr>
          <w:p w14:paraId="7A52FE46" w14:textId="77777777" w:rsidR="00350CA6" w:rsidRPr="00E90805" w:rsidRDefault="00350CA6" w:rsidP="00350CA6">
            <w:pPr>
              <w:pStyle w:val="TableParagraph"/>
              <w:spacing w:line="258" w:lineRule="exact"/>
              <w:ind w:left="108"/>
              <w:rPr>
                <w:sz w:val="24"/>
                <w:lang w:val="nl-NL"/>
              </w:rPr>
            </w:pPr>
            <w:r>
              <w:rPr>
                <w:sz w:val="24"/>
                <w:lang w:val="nl-NL"/>
              </w:rPr>
              <w:t>&lt; 2</w:t>
            </w:r>
          </w:p>
        </w:tc>
      </w:tr>
    </w:tbl>
    <w:p w14:paraId="543C3A74" w14:textId="05BB8513" w:rsidR="00E310E4" w:rsidRDefault="00E310E4">
      <w:pPr>
        <w:rPr>
          <w:b/>
          <w:sz w:val="20"/>
        </w:rPr>
      </w:pPr>
    </w:p>
    <w:p w14:paraId="259B54F3" w14:textId="6641D26B" w:rsidR="00E310E4" w:rsidRDefault="00350CA6">
      <w:pPr>
        <w:spacing w:before="77" w:after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608" behindDoc="0" locked="0" layoutInCell="1" allowOverlap="1" wp14:anchorId="15DFEFDC" wp14:editId="224D548C">
                <wp:simplePos x="0" y="0"/>
                <wp:positionH relativeFrom="column">
                  <wp:posOffset>2453640</wp:posOffset>
                </wp:positionH>
                <wp:positionV relativeFrom="paragraph">
                  <wp:posOffset>1929765</wp:posOffset>
                </wp:positionV>
                <wp:extent cx="2453640" cy="170778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170778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4E1DD679" w14:textId="77777777" w:rsidR="00350CA6" w:rsidRDefault="00350CA6" w:rsidP="00350CA6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Glycemie 121 mg/dl (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6.7 mmol/L)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FEFDC" id="Textbox 9" o:spid="_x0000_s1043" type="#_x0000_t202" style="position:absolute;margin-left:193.2pt;margin-top:151.95pt;width:193.2pt;height:13.45pt;z-index:48762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" filled="f" strokecolor="#4f81bd [3204]" strokeweight="2.25pt">
                <v:textbox inset="0,0,0,0">
                  <w:txbxContent>
                    <w:p w14:paraId="4E1DD679" w14:textId="77777777" w:rsidR="00350CA6" w:rsidRDefault="00350CA6" w:rsidP="00350CA6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Glycemie 121 mg/dl (</w:t>
                      </w:r>
                      <w:r>
                        <w:rPr>
                          <w:spacing w:val="-5"/>
                          <w:sz w:val="24"/>
                        </w:rPr>
                        <w:t xml:space="preserve">6.7 mmol/L) </w:t>
                      </w:r>
                    </w:p>
                  </w:txbxContent>
                </v:textbox>
              </v:shape>
            </w:pict>
          </mc:Fallback>
        </mc:AlternateContent>
      </w:r>
    </w:p>
    <w:p w14:paraId="43CB4761" w14:textId="7338D49F" w:rsidR="00E310E4" w:rsidRDefault="00E310E4">
      <w:pPr>
        <w:rPr>
          <w:sz w:val="24"/>
        </w:rPr>
        <w:sectPr w:rsidR="00E310E4">
          <w:pgSz w:w="11900" w:h="16850"/>
          <w:pgMar w:top="1080" w:right="180" w:bottom="1240" w:left="300" w:header="0" w:footer="1054" w:gutter="0"/>
          <w:cols w:space="708"/>
        </w:sectPr>
      </w:pPr>
    </w:p>
    <w:p w14:paraId="687E3292" w14:textId="0FBAC6A5" w:rsidR="00E310E4" w:rsidRDefault="00C71A0B">
      <w:pPr>
        <w:spacing w:before="69"/>
        <w:rPr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336512" behindDoc="1" locked="0" layoutInCell="1" allowOverlap="1" wp14:anchorId="2B591EF5" wp14:editId="6358783E">
                <wp:simplePos x="0" y="0"/>
                <wp:positionH relativeFrom="page">
                  <wp:posOffset>281354</wp:posOffset>
                </wp:positionH>
                <wp:positionV relativeFrom="paragraph">
                  <wp:posOffset>0</wp:posOffset>
                </wp:positionV>
                <wp:extent cx="6896100" cy="2782277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2782277"/>
                          <a:chOff x="0" y="0"/>
                          <a:chExt cx="6896734" cy="6485255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20" cy="64846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42682" y="19822"/>
                            <a:ext cx="6815455" cy="640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6403340">
                                <a:moveTo>
                                  <a:pt x="5748147" y="0"/>
                                </a:moveTo>
                                <a:lnTo>
                                  <a:pt x="1067308" y="0"/>
                                </a:lnTo>
                                <a:lnTo>
                                  <a:pt x="1019763" y="1039"/>
                                </a:lnTo>
                                <a:lnTo>
                                  <a:pt x="972752" y="4130"/>
                                </a:lnTo>
                                <a:lnTo>
                                  <a:pt x="926317" y="9227"/>
                                </a:lnTo>
                                <a:lnTo>
                                  <a:pt x="880501" y="16289"/>
                                </a:lnTo>
                                <a:lnTo>
                                  <a:pt x="835349" y="25271"/>
                                </a:lnTo>
                                <a:lnTo>
                                  <a:pt x="790902" y="36130"/>
                                </a:lnTo>
                                <a:lnTo>
                                  <a:pt x="747205" y="48823"/>
                                </a:lnTo>
                                <a:lnTo>
                                  <a:pt x="704301" y="63307"/>
                                </a:lnTo>
                                <a:lnTo>
                                  <a:pt x="662234" y="79538"/>
                                </a:lnTo>
                                <a:lnTo>
                                  <a:pt x="621046" y="97472"/>
                                </a:lnTo>
                                <a:lnTo>
                                  <a:pt x="580781" y="117067"/>
                                </a:lnTo>
                                <a:lnTo>
                                  <a:pt x="541483" y="138279"/>
                                </a:lnTo>
                                <a:lnTo>
                                  <a:pt x="503194" y="161065"/>
                                </a:lnTo>
                                <a:lnTo>
                                  <a:pt x="465959" y="185381"/>
                                </a:lnTo>
                                <a:lnTo>
                                  <a:pt x="429820" y="211184"/>
                                </a:lnTo>
                                <a:lnTo>
                                  <a:pt x="394822" y="238430"/>
                                </a:lnTo>
                                <a:lnTo>
                                  <a:pt x="361007" y="267077"/>
                                </a:lnTo>
                                <a:lnTo>
                                  <a:pt x="328418" y="297081"/>
                                </a:lnTo>
                                <a:lnTo>
                                  <a:pt x="297100" y="328398"/>
                                </a:lnTo>
                                <a:lnTo>
                                  <a:pt x="267095" y="360986"/>
                                </a:lnTo>
                                <a:lnTo>
                                  <a:pt x="238446" y="394801"/>
                                </a:lnTo>
                                <a:lnTo>
                                  <a:pt x="211198" y="429799"/>
                                </a:lnTo>
                                <a:lnTo>
                                  <a:pt x="185394" y="465937"/>
                                </a:lnTo>
                                <a:lnTo>
                                  <a:pt x="161077" y="503172"/>
                                </a:lnTo>
                                <a:lnTo>
                                  <a:pt x="138290" y="541460"/>
                                </a:lnTo>
                                <a:lnTo>
                                  <a:pt x="117076" y="580759"/>
                                </a:lnTo>
                                <a:lnTo>
                                  <a:pt x="97480" y="621024"/>
                                </a:lnTo>
                                <a:lnTo>
                                  <a:pt x="79544" y="662212"/>
                                </a:lnTo>
                                <a:lnTo>
                                  <a:pt x="63312" y="704281"/>
                                </a:lnTo>
                                <a:lnTo>
                                  <a:pt x="48828" y="747186"/>
                                </a:lnTo>
                                <a:lnTo>
                                  <a:pt x="36134" y="790885"/>
                                </a:lnTo>
                                <a:lnTo>
                                  <a:pt x="25273" y="835333"/>
                                </a:lnTo>
                                <a:lnTo>
                                  <a:pt x="16290" y="880488"/>
                                </a:lnTo>
                                <a:lnTo>
                                  <a:pt x="9228" y="926307"/>
                                </a:lnTo>
                                <a:lnTo>
                                  <a:pt x="4130" y="972745"/>
                                </a:lnTo>
                                <a:lnTo>
                                  <a:pt x="1039" y="1019760"/>
                                </a:lnTo>
                                <a:lnTo>
                                  <a:pt x="0" y="1067307"/>
                                </a:lnTo>
                                <a:lnTo>
                                  <a:pt x="0" y="5336032"/>
                                </a:lnTo>
                                <a:lnTo>
                                  <a:pt x="1039" y="5383579"/>
                                </a:lnTo>
                                <a:lnTo>
                                  <a:pt x="4130" y="5430594"/>
                                </a:lnTo>
                                <a:lnTo>
                                  <a:pt x="9228" y="5477032"/>
                                </a:lnTo>
                                <a:lnTo>
                                  <a:pt x="16290" y="5522851"/>
                                </a:lnTo>
                                <a:lnTo>
                                  <a:pt x="25273" y="5568006"/>
                                </a:lnTo>
                                <a:lnTo>
                                  <a:pt x="36134" y="5612454"/>
                                </a:lnTo>
                                <a:lnTo>
                                  <a:pt x="48828" y="5656153"/>
                                </a:lnTo>
                                <a:lnTo>
                                  <a:pt x="63312" y="5699058"/>
                                </a:lnTo>
                                <a:lnTo>
                                  <a:pt x="79544" y="5741127"/>
                                </a:lnTo>
                                <a:lnTo>
                                  <a:pt x="97480" y="5782315"/>
                                </a:lnTo>
                                <a:lnTo>
                                  <a:pt x="117076" y="5822580"/>
                                </a:lnTo>
                                <a:lnTo>
                                  <a:pt x="138290" y="5861879"/>
                                </a:lnTo>
                                <a:lnTo>
                                  <a:pt x="161077" y="5900167"/>
                                </a:lnTo>
                                <a:lnTo>
                                  <a:pt x="185394" y="5937402"/>
                                </a:lnTo>
                                <a:lnTo>
                                  <a:pt x="211198" y="5973540"/>
                                </a:lnTo>
                                <a:lnTo>
                                  <a:pt x="238446" y="6008538"/>
                                </a:lnTo>
                                <a:lnTo>
                                  <a:pt x="267095" y="6042353"/>
                                </a:lnTo>
                                <a:lnTo>
                                  <a:pt x="297100" y="6074941"/>
                                </a:lnTo>
                                <a:lnTo>
                                  <a:pt x="328418" y="6106258"/>
                                </a:lnTo>
                                <a:lnTo>
                                  <a:pt x="361007" y="6136262"/>
                                </a:lnTo>
                                <a:lnTo>
                                  <a:pt x="394822" y="6164909"/>
                                </a:lnTo>
                                <a:lnTo>
                                  <a:pt x="429820" y="6192155"/>
                                </a:lnTo>
                                <a:lnTo>
                                  <a:pt x="465959" y="6217958"/>
                                </a:lnTo>
                                <a:lnTo>
                                  <a:pt x="503194" y="6242274"/>
                                </a:lnTo>
                                <a:lnTo>
                                  <a:pt x="541483" y="6265060"/>
                                </a:lnTo>
                                <a:lnTo>
                                  <a:pt x="580781" y="6286272"/>
                                </a:lnTo>
                                <a:lnTo>
                                  <a:pt x="621046" y="6305867"/>
                                </a:lnTo>
                                <a:lnTo>
                                  <a:pt x="662234" y="6323801"/>
                                </a:lnTo>
                                <a:lnTo>
                                  <a:pt x="704301" y="6340032"/>
                                </a:lnTo>
                                <a:lnTo>
                                  <a:pt x="747205" y="6354516"/>
                                </a:lnTo>
                                <a:lnTo>
                                  <a:pt x="790902" y="6367209"/>
                                </a:lnTo>
                                <a:lnTo>
                                  <a:pt x="835349" y="6378068"/>
                                </a:lnTo>
                                <a:lnTo>
                                  <a:pt x="880501" y="6387050"/>
                                </a:lnTo>
                                <a:lnTo>
                                  <a:pt x="926317" y="6394112"/>
                                </a:lnTo>
                                <a:lnTo>
                                  <a:pt x="972752" y="6399209"/>
                                </a:lnTo>
                                <a:lnTo>
                                  <a:pt x="1019763" y="6402300"/>
                                </a:lnTo>
                                <a:lnTo>
                                  <a:pt x="1067308" y="6403340"/>
                                </a:lnTo>
                                <a:lnTo>
                                  <a:pt x="5748147" y="6403340"/>
                                </a:lnTo>
                                <a:lnTo>
                                  <a:pt x="5795694" y="6402300"/>
                                </a:lnTo>
                                <a:lnTo>
                                  <a:pt x="5842709" y="6399209"/>
                                </a:lnTo>
                                <a:lnTo>
                                  <a:pt x="5889147" y="6394112"/>
                                </a:lnTo>
                                <a:lnTo>
                                  <a:pt x="5934966" y="6387050"/>
                                </a:lnTo>
                                <a:lnTo>
                                  <a:pt x="5980121" y="6378068"/>
                                </a:lnTo>
                                <a:lnTo>
                                  <a:pt x="6024569" y="6367209"/>
                                </a:lnTo>
                                <a:lnTo>
                                  <a:pt x="6068268" y="6354516"/>
                                </a:lnTo>
                                <a:lnTo>
                                  <a:pt x="6111173" y="6340032"/>
                                </a:lnTo>
                                <a:lnTo>
                                  <a:pt x="6153242" y="6323801"/>
                                </a:lnTo>
                                <a:lnTo>
                                  <a:pt x="6194430" y="6305867"/>
                                </a:lnTo>
                                <a:lnTo>
                                  <a:pt x="6234695" y="6286272"/>
                                </a:lnTo>
                                <a:lnTo>
                                  <a:pt x="6273994" y="6265060"/>
                                </a:lnTo>
                                <a:lnTo>
                                  <a:pt x="6312282" y="6242274"/>
                                </a:lnTo>
                                <a:lnTo>
                                  <a:pt x="6349517" y="6217958"/>
                                </a:lnTo>
                                <a:lnTo>
                                  <a:pt x="6385655" y="6192155"/>
                                </a:lnTo>
                                <a:lnTo>
                                  <a:pt x="6420653" y="6164909"/>
                                </a:lnTo>
                                <a:lnTo>
                                  <a:pt x="6454468" y="6136262"/>
                                </a:lnTo>
                                <a:lnTo>
                                  <a:pt x="6487056" y="6106258"/>
                                </a:lnTo>
                                <a:lnTo>
                                  <a:pt x="6518373" y="6074941"/>
                                </a:lnTo>
                                <a:lnTo>
                                  <a:pt x="6548377" y="6042353"/>
                                </a:lnTo>
                                <a:lnTo>
                                  <a:pt x="6577024" y="6008538"/>
                                </a:lnTo>
                                <a:lnTo>
                                  <a:pt x="6604270" y="5973540"/>
                                </a:lnTo>
                                <a:lnTo>
                                  <a:pt x="6630073" y="5937402"/>
                                </a:lnTo>
                                <a:lnTo>
                                  <a:pt x="6654389" y="5900167"/>
                                </a:lnTo>
                                <a:lnTo>
                                  <a:pt x="6677175" y="5861879"/>
                                </a:lnTo>
                                <a:lnTo>
                                  <a:pt x="6698387" y="5822580"/>
                                </a:lnTo>
                                <a:lnTo>
                                  <a:pt x="6717982" y="5782315"/>
                                </a:lnTo>
                                <a:lnTo>
                                  <a:pt x="6735916" y="5741127"/>
                                </a:lnTo>
                                <a:lnTo>
                                  <a:pt x="6752147" y="5699058"/>
                                </a:lnTo>
                                <a:lnTo>
                                  <a:pt x="6766631" y="5656153"/>
                                </a:lnTo>
                                <a:lnTo>
                                  <a:pt x="6779324" y="5612454"/>
                                </a:lnTo>
                                <a:lnTo>
                                  <a:pt x="6790183" y="5568006"/>
                                </a:lnTo>
                                <a:lnTo>
                                  <a:pt x="6799165" y="5522851"/>
                                </a:lnTo>
                                <a:lnTo>
                                  <a:pt x="6806227" y="5477032"/>
                                </a:lnTo>
                                <a:lnTo>
                                  <a:pt x="6811324" y="5430594"/>
                                </a:lnTo>
                                <a:lnTo>
                                  <a:pt x="6814415" y="5383579"/>
                                </a:lnTo>
                                <a:lnTo>
                                  <a:pt x="6815455" y="5336032"/>
                                </a:lnTo>
                                <a:lnTo>
                                  <a:pt x="6815455" y="1067307"/>
                                </a:lnTo>
                                <a:lnTo>
                                  <a:pt x="6814415" y="1019760"/>
                                </a:lnTo>
                                <a:lnTo>
                                  <a:pt x="6811324" y="972745"/>
                                </a:lnTo>
                                <a:lnTo>
                                  <a:pt x="6806227" y="926307"/>
                                </a:lnTo>
                                <a:lnTo>
                                  <a:pt x="6799165" y="880488"/>
                                </a:lnTo>
                                <a:lnTo>
                                  <a:pt x="6790183" y="835333"/>
                                </a:lnTo>
                                <a:lnTo>
                                  <a:pt x="6779324" y="790885"/>
                                </a:lnTo>
                                <a:lnTo>
                                  <a:pt x="6766631" y="747186"/>
                                </a:lnTo>
                                <a:lnTo>
                                  <a:pt x="6752147" y="704281"/>
                                </a:lnTo>
                                <a:lnTo>
                                  <a:pt x="6735916" y="662212"/>
                                </a:lnTo>
                                <a:lnTo>
                                  <a:pt x="6717982" y="621024"/>
                                </a:lnTo>
                                <a:lnTo>
                                  <a:pt x="6698387" y="580759"/>
                                </a:lnTo>
                                <a:lnTo>
                                  <a:pt x="6677175" y="541460"/>
                                </a:lnTo>
                                <a:lnTo>
                                  <a:pt x="6654389" y="503172"/>
                                </a:lnTo>
                                <a:lnTo>
                                  <a:pt x="6630073" y="465937"/>
                                </a:lnTo>
                                <a:lnTo>
                                  <a:pt x="6604270" y="429799"/>
                                </a:lnTo>
                                <a:lnTo>
                                  <a:pt x="6577024" y="394801"/>
                                </a:lnTo>
                                <a:lnTo>
                                  <a:pt x="6548377" y="360986"/>
                                </a:lnTo>
                                <a:lnTo>
                                  <a:pt x="6518373" y="328398"/>
                                </a:lnTo>
                                <a:lnTo>
                                  <a:pt x="6487056" y="297081"/>
                                </a:lnTo>
                                <a:lnTo>
                                  <a:pt x="6454468" y="267077"/>
                                </a:lnTo>
                                <a:lnTo>
                                  <a:pt x="6420653" y="238430"/>
                                </a:lnTo>
                                <a:lnTo>
                                  <a:pt x="6385655" y="211184"/>
                                </a:lnTo>
                                <a:lnTo>
                                  <a:pt x="6349517" y="185381"/>
                                </a:lnTo>
                                <a:lnTo>
                                  <a:pt x="6312282" y="161065"/>
                                </a:lnTo>
                                <a:lnTo>
                                  <a:pt x="6273994" y="138279"/>
                                </a:lnTo>
                                <a:lnTo>
                                  <a:pt x="6234695" y="117067"/>
                                </a:lnTo>
                                <a:lnTo>
                                  <a:pt x="6194430" y="97472"/>
                                </a:lnTo>
                                <a:lnTo>
                                  <a:pt x="6153242" y="79538"/>
                                </a:lnTo>
                                <a:lnTo>
                                  <a:pt x="6111173" y="63307"/>
                                </a:lnTo>
                                <a:lnTo>
                                  <a:pt x="6068268" y="48823"/>
                                </a:lnTo>
                                <a:lnTo>
                                  <a:pt x="6024569" y="36130"/>
                                </a:lnTo>
                                <a:lnTo>
                                  <a:pt x="5980121" y="25271"/>
                                </a:lnTo>
                                <a:lnTo>
                                  <a:pt x="5934966" y="16289"/>
                                </a:lnTo>
                                <a:lnTo>
                                  <a:pt x="5889147" y="9227"/>
                                </a:lnTo>
                                <a:lnTo>
                                  <a:pt x="5842709" y="4130"/>
                                </a:lnTo>
                                <a:lnTo>
                                  <a:pt x="5795694" y="1039"/>
                                </a:lnTo>
                                <a:lnTo>
                                  <a:pt x="5748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2682" y="19822"/>
                            <a:ext cx="6815455" cy="640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6403340">
                                <a:moveTo>
                                  <a:pt x="0" y="1067307"/>
                                </a:moveTo>
                                <a:lnTo>
                                  <a:pt x="1039" y="1019760"/>
                                </a:lnTo>
                                <a:lnTo>
                                  <a:pt x="4130" y="972745"/>
                                </a:lnTo>
                                <a:lnTo>
                                  <a:pt x="9228" y="926307"/>
                                </a:lnTo>
                                <a:lnTo>
                                  <a:pt x="16290" y="880488"/>
                                </a:lnTo>
                                <a:lnTo>
                                  <a:pt x="25273" y="835333"/>
                                </a:lnTo>
                                <a:lnTo>
                                  <a:pt x="36134" y="790885"/>
                                </a:lnTo>
                                <a:lnTo>
                                  <a:pt x="48828" y="747186"/>
                                </a:lnTo>
                                <a:lnTo>
                                  <a:pt x="63312" y="704281"/>
                                </a:lnTo>
                                <a:lnTo>
                                  <a:pt x="79544" y="662212"/>
                                </a:lnTo>
                                <a:lnTo>
                                  <a:pt x="97480" y="621024"/>
                                </a:lnTo>
                                <a:lnTo>
                                  <a:pt x="117076" y="580759"/>
                                </a:lnTo>
                                <a:lnTo>
                                  <a:pt x="138290" y="541460"/>
                                </a:lnTo>
                                <a:lnTo>
                                  <a:pt x="161077" y="503172"/>
                                </a:lnTo>
                                <a:lnTo>
                                  <a:pt x="185394" y="465937"/>
                                </a:lnTo>
                                <a:lnTo>
                                  <a:pt x="211198" y="429799"/>
                                </a:lnTo>
                                <a:lnTo>
                                  <a:pt x="238446" y="394801"/>
                                </a:lnTo>
                                <a:lnTo>
                                  <a:pt x="267095" y="360986"/>
                                </a:lnTo>
                                <a:lnTo>
                                  <a:pt x="297100" y="328398"/>
                                </a:lnTo>
                                <a:lnTo>
                                  <a:pt x="328418" y="297081"/>
                                </a:lnTo>
                                <a:lnTo>
                                  <a:pt x="361007" y="267077"/>
                                </a:lnTo>
                                <a:lnTo>
                                  <a:pt x="394822" y="238430"/>
                                </a:lnTo>
                                <a:lnTo>
                                  <a:pt x="429820" y="211184"/>
                                </a:lnTo>
                                <a:lnTo>
                                  <a:pt x="465959" y="185381"/>
                                </a:lnTo>
                                <a:lnTo>
                                  <a:pt x="503194" y="161065"/>
                                </a:lnTo>
                                <a:lnTo>
                                  <a:pt x="541483" y="138279"/>
                                </a:lnTo>
                                <a:lnTo>
                                  <a:pt x="580781" y="117067"/>
                                </a:lnTo>
                                <a:lnTo>
                                  <a:pt x="621046" y="97472"/>
                                </a:lnTo>
                                <a:lnTo>
                                  <a:pt x="662234" y="79538"/>
                                </a:lnTo>
                                <a:lnTo>
                                  <a:pt x="704301" y="63307"/>
                                </a:lnTo>
                                <a:lnTo>
                                  <a:pt x="747205" y="48823"/>
                                </a:lnTo>
                                <a:lnTo>
                                  <a:pt x="790902" y="36130"/>
                                </a:lnTo>
                                <a:lnTo>
                                  <a:pt x="835349" y="25271"/>
                                </a:lnTo>
                                <a:lnTo>
                                  <a:pt x="880501" y="16289"/>
                                </a:lnTo>
                                <a:lnTo>
                                  <a:pt x="926317" y="9227"/>
                                </a:lnTo>
                                <a:lnTo>
                                  <a:pt x="972752" y="4130"/>
                                </a:lnTo>
                                <a:lnTo>
                                  <a:pt x="1019763" y="1039"/>
                                </a:lnTo>
                                <a:lnTo>
                                  <a:pt x="1067308" y="0"/>
                                </a:lnTo>
                                <a:lnTo>
                                  <a:pt x="5748147" y="0"/>
                                </a:lnTo>
                                <a:lnTo>
                                  <a:pt x="5795694" y="1039"/>
                                </a:lnTo>
                                <a:lnTo>
                                  <a:pt x="5842709" y="4130"/>
                                </a:lnTo>
                                <a:lnTo>
                                  <a:pt x="5889147" y="9227"/>
                                </a:lnTo>
                                <a:lnTo>
                                  <a:pt x="5934966" y="16289"/>
                                </a:lnTo>
                                <a:lnTo>
                                  <a:pt x="5980121" y="25271"/>
                                </a:lnTo>
                                <a:lnTo>
                                  <a:pt x="6024569" y="36130"/>
                                </a:lnTo>
                                <a:lnTo>
                                  <a:pt x="6068268" y="48823"/>
                                </a:lnTo>
                                <a:lnTo>
                                  <a:pt x="6111173" y="63307"/>
                                </a:lnTo>
                                <a:lnTo>
                                  <a:pt x="6153242" y="79538"/>
                                </a:lnTo>
                                <a:lnTo>
                                  <a:pt x="6194430" y="97472"/>
                                </a:lnTo>
                                <a:lnTo>
                                  <a:pt x="6234695" y="117067"/>
                                </a:lnTo>
                                <a:lnTo>
                                  <a:pt x="6273994" y="138279"/>
                                </a:lnTo>
                                <a:lnTo>
                                  <a:pt x="6312282" y="161065"/>
                                </a:lnTo>
                                <a:lnTo>
                                  <a:pt x="6349517" y="185381"/>
                                </a:lnTo>
                                <a:lnTo>
                                  <a:pt x="6385655" y="211184"/>
                                </a:lnTo>
                                <a:lnTo>
                                  <a:pt x="6420653" y="238430"/>
                                </a:lnTo>
                                <a:lnTo>
                                  <a:pt x="6454468" y="267077"/>
                                </a:lnTo>
                                <a:lnTo>
                                  <a:pt x="6487056" y="297081"/>
                                </a:lnTo>
                                <a:lnTo>
                                  <a:pt x="6518373" y="328398"/>
                                </a:lnTo>
                                <a:lnTo>
                                  <a:pt x="6548377" y="360986"/>
                                </a:lnTo>
                                <a:lnTo>
                                  <a:pt x="6577024" y="394801"/>
                                </a:lnTo>
                                <a:lnTo>
                                  <a:pt x="6604270" y="429799"/>
                                </a:lnTo>
                                <a:lnTo>
                                  <a:pt x="6630073" y="465937"/>
                                </a:lnTo>
                                <a:lnTo>
                                  <a:pt x="6654389" y="503172"/>
                                </a:lnTo>
                                <a:lnTo>
                                  <a:pt x="6677175" y="541460"/>
                                </a:lnTo>
                                <a:lnTo>
                                  <a:pt x="6698387" y="580759"/>
                                </a:lnTo>
                                <a:lnTo>
                                  <a:pt x="6717982" y="621024"/>
                                </a:lnTo>
                                <a:lnTo>
                                  <a:pt x="6735916" y="662212"/>
                                </a:lnTo>
                                <a:lnTo>
                                  <a:pt x="6752147" y="704281"/>
                                </a:lnTo>
                                <a:lnTo>
                                  <a:pt x="6766631" y="747186"/>
                                </a:lnTo>
                                <a:lnTo>
                                  <a:pt x="6779324" y="790885"/>
                                </a:lnTo>
                                <a:lnTo>
                                  <a:pt x="6790183" y="835333"/>
                                </a:lnTo>
                                <a:lnTo>
                                  <a:pt x="6799165" y="880488"/>
                                </a:lnTo>
                                <a:lnTo>
                                  <a:pt x="6806227" y="926307"/>
                                </a:lnTo>
                                <a:lnTo>
                                  <a:pt x="6811324" y="972745"/>
                                </a:lnTo>
                                <a:lnTo>
                                  <a:pt x="6814415" y="1019760"/>
                                </a:lnTo>
                                <a:lnTo>
                                  <a:pt x="6815455" y="1067307"/>
                                </a:lnTo>
                                <a:lnTo>
                                  <a:pt x="6815455" y="5336032"/>
                                </a:lnTo>
                                <a:lnTo>
                                  <a:pt x="6814415" y="5383579"/>
                                </a:lnTo>
                                <a:lnTo>
                                  <a:pt x="6811324" y="5430594"/>
                                </a:lnTo>
                                <a:lnTo>
                                  <a:pt x="6806227" y="5477032"/>
                                </a:lnTo>
                                <a:lnTo>
                                  <a:pt x="6799165" y="5522851"/>
                                </a:lnTo>
                                <a:lnTo>
                                  <a:pt x="6790183" y="5568006"/>
                                </a:lnTo>
                                <a:lnTo>
                                  <a:pt x="6779324" y="5612454"/>
                                </a:lnTo>
                                <a:lnTo>
                                  <a:pt x="6766631" y="5656153"/>
                                </a:lnTo>
                                <a:lnTo>
                                  <a:pt x="6752147" y="5699058"/>
                                </a:lnTo>
                                <a:lnTo>
                                  <a:pt x="6735916" y="5741127"/>
                                </a:lnTo>
                                <a:lnTo>
                                  <a:pt x="6717982" y="5782315"/>
                                </a:lnTo>
                                <a:lnTo>
                                  <a:pt x="6698387" y="5822580"/>
                                </a:lnTo>
                                <a:lnTo>
                                  <a:pt x="6677175" y="5861879"/>
                                </a:lnTo>
                                <a:lnTo>
                                  <a:pt x="6654389" y="5900167"/>
                                </a:lnTo>
                                <a:lnTo>
                                  <a:pt x="6630073" y="5937402"/>
                                </a:lnTo>
                                <a:lnTo>
                                  <a:pt x="6604270" y="5973540"/>
                                </a:lnTo>
                                <a:lnTo>
                                  <a:pt x="6577024" y="6008538"/>
                                </a:lnTo>
                                <a:lnTo>
                                  <a:pt x="6548377" y="6042353"/>
                                </a:lnTo>
                                <a:lnTo>
                                  <a:pt x="6518373" y="6074941"/>
                                </a:lnTo>
                                <a:lnTo>
                                  <a:pt x="6487056" y="6106258"/>
                                </a:lnTo>
                                <a:lnTo>
                                  <a:pt x="6454468" y="6136262"/>
                                </a:lnTo>
                                <a:lnTo>
                                  <a:pt x="6420653" y="6164909"/>
                                </a:lnTo>
                                <a:lnTo>
                                  <a:pt x="6385655" y="6192155"/>
                                </a:lnTo>
                                <a:lnTo>
                                  <a:pt x="6349517" y="6217958"/>
                                </a:lnTo>
                                <a:lnTo>
                                  <a:pt x="6312282" y="6242274"/>
                                </a:lnTo>
                                <a:lnTo>
                                  <a:pt x="6273994" y="6265060"/>
                                </a:lnTo>
                                <a:lnTo>
                                  <a:pt x="6234695" y="6286272"/>
                                </a:lnTo>
                                <a:lnTo>
                                  <a:pt x="6194430" y="6305867"/>
                                </a:lnTo>
                                <a:lnTo>
                                  <a:pt x="6153242" y="6323801"/>
                                </a:lnTo>
                                <a:lnTo>
                                  <a:pt x="6111173" y="6340032"/>
                                </a:lnTo>
                                <a:lnTo>
                                  <a:pt x="6068268" y="6354516"/>
                                </a:lnTo>
                                <a:lnTo>
                                  <a:pt x="6024569" y="6367209"/>
                                </a:lnTo>
                                <a:lnTo>
                                  <a:pt x="5980121" y="6378068"/>
                                </a:lnTo>
                                <a:lnTo>
                                  <a:pt x="5934966" y="6387050"/>
                                </a:lnTo>
                                <a:lnTo>
                                  <a:pt x="5889147" y="6394112"/>
                                </a:lnTo>
                                <a:lnTo>
                                  <a:pt x="5842709" y="6399209"/>
                                </a:lnTo>
                                <a:lnTo>
                                  <a:pt x="5795694" y="6402300"/>
                                </a:lnTo>
                                <a:lnTo>
                                  <a:pt x="5748147" y="6403340"/>
                                </a:lnTo>
                                <a:lnTo>
                                  <a:pt x="1067308" y="6403340"/>
                                </a:lnTo>
                                <a:lnTo>
                                  <a:pt x="1019763" y="6402300"/>
                                </a:lnTo>
                                <a:lnTo>
                                  <a:pt x="972752" y="6399209"/>
                                </a:lnTo>
                                <a:lnTo>
                                  <a:pt x="926317" y="6394112"/>
                                </a:lnTo>
                                <a:lnTo>
                                  <a:pt x="880501" y="6387050"/>
                                </a:lnTo>
                                <a:lnTo>
                                  <a:pt x="835349" y="6378068"/>
                                </a:lnTo>
                                <a:lnTo>
                                  <a:pt x="790902" y="6367209"/>
                                </a:lnTo>
                                <a:lnTo>
                                  <a:pt x="747205" y="6354516"/>
                                </a:lnTo>
                                <a:lnTo>
                                  <a:pt x="704301" y="6340032"/>
                                </a:lnTo>
                                <a:lnTo>
                                  <a:pt x="662234" y="6323801"/>
                                </a:lnTo>
                                <a:lnTo>
                                  <a:pt x="621046" y="6305867"/>
                                </a:lnTo>
                                <a:lnTo>
                                  <a:pt x="580781" y="6286272"/>
                                </a:lnTo>
                                <a:lnTo>
                                  <a:pt x="541483" y="6265060"/>
                                </a:lnTo>
                                <a:lnTo>
                                  <a:pt x="503194" y="6242274"/>
                                </a:lnTo>
                                <a:lnTo>
                                  <a:pt x="465959" y="6217958"/>
                                </a:lnTo>
                                <a:lnTo>
                                  <a:pt x="429820" y="6192155"/>
                                </a:lnTo>
                                <a:lnTo>
                                  <a:pt x="394822" y="6164909"/>
                                </a:lnTo>
                                <a:lnTo>
                                  <a:pt x="361007" y="6136262"/>
                                </a:lnTo>
                                <a:lnTo>
                                  <a:pt x="328418" y="6106258"/>
                                </a:lnTo>
                                <a:lnTo>
                                  <a:pt x="297100" y="6074941"/>
                                </a:lnTo>
                                <a:lnTo>
                                  <a:pt x="267095" y="6042353"/>
                                </a:lnTo>
                                <a:lnTo>
                                  <a:pt x="238446" y="6008538"/>
                                </a:lnTo>
                                <a:lnTo>
                                  <a:pt x="211198" y="5973540"/>
                                </a:lnTo>
                                <a:lnTo>
                                  <a:pt x="185394" y="5937402"/>
                                </a:lnTo>
                                <a:lnTo>
                                  <a:pt x="161077" y="5900167"/>
                                </a:lnTo>
                                <a:lnTo>
                                  <a:pt x="138290" y="5861879"/>
                                </a:lnTo>
                                <a:lnTo>
                                  <a:pt x="117076" y="5822580"/>
                                </a:lnTo>
                                <a:lnTo>
                                  <a:pt x="97480" y="5782315"/>
                                </a:lnTo>
                                <a:lnTo>
                                  <a:pt x="79544" y="5741127"/>
                                </a:lnTo>
                                <a:lnTo>
                                  <a:pt x="63312" y="5699058"/>
                                </a:lnTo>
                                <a:lnTo>
                                  <a:pt x="48828" y="5656153"/>
                                </a:lnTo>
                                <a:lnTo>
                                  <a:pt x="36134" y="5612454"/>
                                </a:lnTo>
                                <a:lnTo>
                                  <a:pt x="25273" y="5568006"/>
                                </a:lnTo>
                                <a:lnTo>
                                  <a:pt x="16290" y="5522851"/>
                                </a:lnTo>
                                <a:lnTo>
                                  <a:pt x="9228" y="5477032"/>
                                </a:lnTo>
                                <a:lnTo>
                                  <a:pt x="4130" y="5430594"/>
                                </a:lnTo>
                                <a:lnTo>
                                  <a:pt x="1039" y="5383579"/>
                                </a:lnTo>
                                <a:lnTo>
                                  <a:pt x="0" y="5336032"/>
                                </a:lnTo>
                                <a:lnTo>
                                  <a:pt x="0" y="106730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009EA8" id="Group 92" o:spid="_x0000_s1026" style="position:absolute;margin-left:22.15pt;margin-top:0;width:543pt;height:219.1pt;z-index:-16979968;mso-wrap-distance-left:0;mso-wrap-distance-right:0;mso-position-horizontal-relative:page;mso-height-relative:margin" coordsize="68967,6485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">
                <v:shape id="Image 93" o:spid="_x0000_s1027" type="#_x0000_t75" style="position:absolute;width:68961;height:648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">
                  <v:imagedata r:id="rId25" o:title=""/>
                </v:shape>
                <v:shape id="Graphic 94" o:spid="_x0000_s1028" style="position:absolute;left:426;top:198;width:68155;height:64033;visibility:visible;mso-wrap-style:square;v-text-anchor:top" coordsize="6815455,6403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" path="m5748147,l1067308,r-47545,1039l972752,4130,926317,9227r-45816,7062l835349,25271,790902,36130,747205,48823,704301,63307,662234,79538,621046,97472r-40265,19595l541483,138279r-38289,22786l465959,185381r-36139,25803l394822,238430r-33815,28647l328418,297081r-31318,31317l267095,360986r-28649,33815l211198,429799r-25804,36138l161077,503172r-22787,38288l117076,580759,97480,621024,79544,662212,63312,704281,48828,747186,36134,790885,25273,835333r-8983,45155l9228,926307,4130,972745r-3091,47015l,1067307,,5336032r1039,47547l4130,5430594r5098,46438l16290,5522851r8983,45155l36134,5612454r12694,43699l63312,5699058r16232,42069l97480,5782315r19596,40265l138290,5861879r22787,38288l185394,5937402r25804,36138l238446,6008538r28649,33815l297100,6074941r31318,31317l361007,6136262r33815,28647l429820,6192155r36139,25803l503194,6242274r38289,22786l580781,6286272r40265,19595l662234,6323801r42067,16231l747205,6354516r43697,12693l835349,6378068r45152,8982l926317,6394112r46435,5097l1019763,6402300r47545,1040l5748147,6403340r47547,-1040l5842709,6399209r46438,-5097l5934966,6387050r45155,-8982l6024569,6367209r43699,-12693l6111173,6340032r42069,-16231l6194430,6305867r40265,-19595l6273994,6265060r38288,-22786l6349517,6217958r36138,-25803l6420653,6164909r33815,-28647l6487056,6106258r31317,-31317l6548377,6042353r28647,-33815l6604270,5973540r25803,-36138l6654389,5900167r22786,-38288l6698387,5822580r19595,-40265l6735916,5741127r16231,-42069l6766631,5656153r12693,-43699l6790183,5568006r8982,-45155l6806227,5477032r5097,-46438l6814415,5383579r1040,-47547l6815455,1067307r-1040,-47547l6811324,972745r-5097,-46438l6799165,880488r-8982,-45155l6779324,790885r-12693,-43699l6752147,704281r-16231,-42069l6717982,621024r-19595,-40265l6677175,541460r-22786,-38288l6630073,465937r-25803,-36138l6577024,394801r-28647,-33815l6518373,328398r-31317,-31317l6454468,267077r-33815,-28647l6385655,211184r-36138,-25803l6312282,161065r-38288,-22786l6234695,117067,6194430,97472,6153242,79538,6111173,63307,6068268,48823,6024569,36130,5980121,25271r-45155,-8982l5889147,9227,5842709,4130,5795694,1039,5748147,xe" stroked="f">
                  <v:path arrowok="t"/>
                </v:shape>
                <v:shape id="Graphic 95" o:spid="_x0000_s1029" style="position:absolute;left:426;top:198;width:68155;height:64033;visibility:visible;mso-wrap-style:square;v-text-anchor:top" coordsize="6815455,64033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" path="m,1067307r1039,-47547l4130,972745,9228,926307r7062,-45819l25273,835333,36134,790885,48828,747186,63312,704281,79544,662212,97480,621024r19596,-40265l138290,541460r22787,-38288l185394,465937r25804,-36138l238446,394801r28649,-33815l297100,328398r31318,-31317l361007,267077r33815,-28647l429820,211184r36139,-25803l503194,161065r38289,-22786l580781,117067,621046,97472,662234,79538,704301,63307,747205,48823,790902,36130,835349,25271r45152,-8982l926317,9227,972752,4130r47011,-3091l1067308,,5748147,r47547,1039l5842709,4130r46438,5097l5934966,16289r45155,8982l6024569,36130r43699,12693l6111173,63307r42069,16231l6194430,97472r40265,19595l6273994,138279r38288,22786l6349517,185381r36138,25803l6420653,238430r33815,28647l6487056,297081r31317,31317l6548377,360986r28647,33815l6604270,429799r25803,36138l6654389,503172r22786,38288l6698387,580759r19595,40265l6735916,662212r16231,42069l6766631,747186r12693,43699l6790183,835333r8982,45155l6806227,926307r5097,46438l6814415,1019760r1040,47547l6815455,5336032r-1040,47547l6811324,5430594r-5097,46438l6799165,5522851r-8982,45155l6779324,5612454r-12693,43699l6752147,5699058r-16231,42069l6717982,5782315r-19595,40265l6677175,5861879r-22786,38288l6630073,5937402r-25803,36138l6577024,6008538r-28647,33815l6518373,6074941r-31317,31317l6454468,6136262r-33815,28647l6385655,6192155r-36138,25803l6312282,6242274r-38288,22786l6234695,6286272r-40265,19595l6153242,6323801r-42069,16231l6068268,6354516r-43699,12693l5980121,6378068r-45155,8982l5889147,6394112r-46438,5097l5795694,6402300r-47547,1040l1067308,6403340r-47545,-1040l972752,6399209r-46435,-5097l880501,6387050r-45152,-8982l790902,6367209r-43697,-12693l704301,6340032r-42067,-16231l621046,6305867r-40265,-19595l541483,6265060r-38289,-22786l465959,6217958r-36139,-25803l394822,6164909r-33815,-28647l328418,6106258r-31318,-31317l267095,6042353r-28649,-33815l211198,5973540r-25804,-36138l161077,5900167r-22787,-38288l117076,5822580,97480,5782315,79544,5741127,63312,5699058,48828,5656153,36134,5612454,25273,5568006r-8983,-45155l9228,5477032,4130,5430594,1039,5383579,,5336032,,1067307xe" filled="f" strokecolor="#4f81bc" strokeweight="2pt">
                  <v:path arrowok="t"/>
                </v:shape>
                <w10:wrap anchorx="page"/>
              </v:group>
            </w:pict>
          </mc:Fallback>
        </mc:AlternateContent>
      </w:r>
    </w:p>
    <w:p w14:paraId="4C66FF2D" w14:textId="2D211775" w:rsidR="00E310E4" w:rsidRDefault="00000000">
      <w:pPr>
        <w:pStyle w:val="Plattetekst"/>
        <w:ind w:left="604" w:right="155"/>
        <w:jc w:val="center"/>
      </w:pPr>
      <w:r>
        <w:rPr>
          <w:color w:val="3656A7"/>
        </w:rPr>
        <w:t>Faculty</w:t>
      </w:r>
      <w:r>
        <w:rPr>
          <w:color w:val="3656A7"/>
          <w:spacing w:val="-7"/>
        </w:rPr>
        <w:t xml:space="preserve"> </w:t>
      </w:r>
      <w:r>
        <w:rPr>
          <w:color w:val="3656A7"/>
        </w:rPr>
        <w:t>helper</w:t>
      </w:r>
      <w:r>
        <w:rPr>
          <w:color w:val="3656A7"/>
          <w:spacing w:val="-6"/>
        </w:rPr>
        <w:t xml:space="preserve"> </w:t>
      </w:r>
      <w:r w:rsidR="00350CA6">
        <w:rPr>
          <w:color w:val="3656A7"/>
        </w:rPr>
        <w:t>i</w:t>
      </w:r>
      <w:r>
        <w:rPr>
          <w:color w:val="3656A7"/>
        </w:rPr>
        <w:t>nformati</w:t>
      </w:r>
      <w:r w:rsidR="00350CA6">
        <w:rPr>
          <w:color w:val="3656A7"/>
        </w:rPr>
        <w:t>e</w:t>
      </w:r>
      <w:r>
        <w:rPr>
          <w:color w:val="3656A7"/>
          <w:spacing w:val="-6"/>
        </w:rPr>
        <w:t xml:space="preserve"> </w:t>
      </w:r>
      <w:r>
        <w:rPr>
          <w:color w:val="3656A7"/>
        </w:rPr>
        <w:t>–</w:t>
      </w:r>
      <w:r>
        <w:rPr>
          <w:color w:val="3656A7"/>
          <w:spacing w:val="-8"/>
        </w:rPr>
        <w:t xml:space="preserve"> </w:t>
      </w:r>
      <w:r w:rsidR="00350CA6">
        <w:rPr>
          <w:color w:val="3656A7"/>
        </w:rPr>
        <w:t>ziek kind</w:t>
      </w:r>
      <w:r>
        <w:rPr>
          <w:color w:val="3656A7"/>
          <w:spacing w:val="-6"/>
        </w:rPr>
        <w:t xml:space="preserve"> </w:t>
      </w:r>
      <w:r>
        <w:rPr>
          <w:color w:val="3656A7"/>
          <w:spacing w:val="-10"/>
        </w:rPr>
        <w:t>6</w:t>
      </w:r>
    </w:p>
    <w:p w14:paraId="25028E29" w14:textId="77777777" w:rsidR="00E310E4" w:rsidRDefault="00E310E4">
      <w:pPr>
        <w:rPr>
          <w:sz w:val="20"/>
        </w:rPr>
      </w:pPr>
    </w:p>
    <w:p w14:paraId="6E14732A" w14:textId="77777777" w:rsidR="00E310E4" w:rsidRDefault="00E310E4">
      <w:pPr>
        <w:spacing w:before="46"/>
        <w:rPr>
          <w:sz w:val="20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3618"/>
        <w:gridCol w:w="3186"/>
      </w:tblGrid>
      <w:tr w:rsidR="00350CA6" w:rsidRPr="00A80AC2" w14:paraId="2B73B2F0" w14:textId="77777777" w:rsidTr="00350CA6">
        <w:tc>
          <w:tcPr>
            <w:tcW w:w="3543" w:type="dxa"/>
          </w:tcPr>
          <w:p w14:paraId="71D2C4C9" w14:textId="77777777" w:rsidR="00350CA6" w:rsidRPr="00E90805" w:rsidRDefault="00350CA6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E90805">
              <w:rPr>
                <w:b/>
                <w:bCs/>
                <w:color w:val="2F70C8"/>
                <w:sz w:val="22"/>
                <w:szCs w:val="22"/>
                <w:lang w:val="nl-NL"/>
              </w:rPr>
              <w:t>Initiële observatie</w:t>
            </w:r>
          </w:p>
          <w:p w14:paraId="3DD442D0" w14:textId="77777777" w:rsidR="00350CA6" w:rsidRPr="00E90805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</w:p>
          <w:p w14:paraId="1313FFB4" w14:textId="77777777" w:rsidR="00350CA6" w:rsidRPr="00A80AC2" w:rsidRDefault="00350CA6" w:rsidP="004D7A34">
            <w:pPr>
              <w:tabs>
                <w:tab w:val="left" w:pos="4788"/>
              </w:tabs>
              <w:suppressAutoHyphens/>
              <w:rPr>
                <w:b/>
                <w:bCs/>
                <w:sz w:val="22"/>
                <w:szCs w:val="22"/>
                <w:lang w:val="nl-NL"/>
              </w:rPr>
            </w:pPr>
            <w:r w:rsidRPr="00A80AC2">
              <w:rPr>
                <w:b/>
                <w:bCs/>
                <w:sz w:val="22"/>
                <w:szCs w:val="22"/>
                <w:lang w:val="nl-NL"/>
              </w:rPr>
              <w:t>Licht/matig gezwollen gelaat</w:t>
            </w:r>
          </w:p>
          <w:p w14:paraId="01456394" w14:textId="77777777" w:rsidR="00350CA6" w:rsidRPr="00A80AC2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A80AC2">
              <w:rPr>
                <w:b/>
                <w:bCs/>
                <w:sz w:val="22"/>
                <w:szCs w:val="22"/>
                <w:lang w:val="nl-NL"/>
              </w:rPr>
              <w:t>AH</w:t>
            </w:r>
            <w:r w:rsidRPr="00A80AC2">
              <w:rPr>
                <w:sz w:val="22"/>
                <w:szCs w:val="22"/>
                <w:lang w:val="nl-NL"/>
              </w:rPr>
              <w:t xml:space="preserve"> 38/min, moeizaam ademen</w:t>
            </w:r>
          </w:p>
          <w:p w14:paraId="5E09C74E" w14:textId="77777777" w:rsidR="00350CA6" w:rsidRPr="00A80AC2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A80AC2">
              <w:rPr>
                <w:b/>
                <w:bCs/>
                <w:sz w:val="22"/>
                <w:szCs w:val="22"/>
                <w:lang w:val="nl-NL"/>
              </w:rPr>
              <w:t>SpO</w:t>
            </w:r>
            <w:r w:rsidRPr="00A80AC2">
              <w:rPr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A80AC2">
              <w:rPr>
                <w:sz w:val="22"/>
                <w:szCs w:val="22"/>
                <w:lang w:val="nl-NL"/>
              </w:rPr>
              <w:t xml:space="preserve"> 92% in kamerlucht </w:t>
            </w:r>
          </w:p>
          <w:p w14:paraId="382FF16D" w14:textId="77777777" w:rsidR="00350CA6" w:rsidRPr="00A80AC2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A80AC2">
              <w:rPr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A80AC2">
              <w:rPr>
                <w:sz w:val="22"/>
                <w:szCs w:val="22"/>
                <w:lang w:val="nl-NL"/>
              </w:rPr>
              <w:t xml:space="preserve">140/min, </w:t>
            </w:r>
            <w:r w:rsidRPr="00A80AC2">
              <w:rPr>
                <w:b/>
                <w:bCs/>
                <w:sz w:val="22"/>
                <w:szCs w:val="22"/>
                <w:lang w:val="nl-NL"/>
              </w:rPr>
              <w:t xml:space="preserve">CRT </w:t>
            </w:r>
            <w:r w:rsidRPr="00A80AC2">
              <w:rPr>
                <w:sz w:val="22"/>
                <w:szCs w:val="22"/>
                <w:lang w:val="nl-NL"/>
              </w:rPr>
              <w:t xml:space="preserve">2 sec, </w:t>
            </w:r>
            <w:r w:rsidRPr="00A80AC2">
              <w:rPr>
                <w:b/>
                <w:bCs/>
                <w:sz w:val="22"/>
                <w:szCs w:val="22"/>
                <w:lang w:val="nl-NL"/>
              </w:rPr>
              <w:t xml:space="preserve">BD </w:t>
            </w:r>
            <w:r w:rsidRPr="00A80AC2">
              <w:rPr>
                <w:sz w:val="22"/>
                <w:szCs w:val="22"/>
                <w:lang w:val="nl-NL"/>
              </w:rPr>
              <w:t>79/38 mmHg.</w:t>
            </w:r>
          </w:p>
          <w:p w14:paraId="224DABBB" w14:textId="77777777" w:rsidR="00350CA6" w:rsidRPr="00A80AC2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A80AC2">
              <w:rPr>
                <w:b/>
                <w:bCs/>
                <w:sz w:val="22"/>
                <w:szCs w:val="22"/>
                <w:lang w:val="nl-NL"/>
              </w:rPr>
              <w:t xml:space="preserve">GCS </w:t>
            </w:r>
            <w:r w:rsidRPr="00A80AC2">
              <w:rPr>
                <w:sz w:val="22"/>
                <w:szCs w:val="22"/>
                <w:lang w:val="nl-NL"/>
              </w:rPr>
              <w:t>14 (E3V5M6)</w:t>
            </w:r>
          </w:p>
          <w:p w14:paraId="18C1E334" w14:textId="77777777" w:rsidR="00350CA6" w:rsidRPr="00E90805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A80AC2">
              <w:rPr>
                <w:b/>
                <w:bCs/>
                <w:sz w:val="22"/>
                <w:szCs w:val="22"/>
                <w:lang w:val="nl-NL"/>
              </w:rPr>
              <w:t xml:space="preserve">Glycemie </w:t>
            </w:r>
            <w:r w:rsidRPr="00A80AC2">
              <w:rPr>
                <w:b/>
                <w:spacing w:val="-12"/>
                <w:sz w:val="22"/>
                <w:szCs w:val="22"/>
                <w:lang w:val="nl-NL"/>
              </w:rPr>
              <w:t>121 mg/dl (</w:t>
            </w:r>
            <w:r w:rsidRPr="00A80AC2">
              <w:rPr>
                <w:b/>
                <w:sz w:val="22"/>
                <w:szCs w:val="22"/>
                <w:lang w:val="nl-NL"/>
              </w:rPr>
              <w:t>6.7mmol/L)</w:t>
            </w:r>
            <w:r w:rsidRPr="00A80AC2">
              <w:rPr>
                <w:b/>
                <w:spacing w:val="-13"/>
                <w:sz w:val="22"/>
                <w:szCs w:val="22"/>
                <w:lang w:val="nl-NL"/>
              </w:rPr>
              <w:t xml:space="preserve"> </w:t>
            </w:r>
            <w:r w:rsidRPr="00A80AC2">
              <w:rPr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A80AC2">
              <w:rPr>
                <w:sz w:val="22"/>
                <w:szCs w:val="22"/>
                <w:lang w:val="nl-NL"/>
              </w:rPr>
              <w:t>37.1</w:t>
            </w:r>
            <w:r w:rsidRPr="00A80AC2">
              <w:rPr>
                <w:sz w:val="22"/>
                <w:szCs w:val="22"/>
                <w:lang w:val="nl-NL"/>
              </w:rPr>
              <w:sym w:font="Symbol" w:char="F0B0"/>
            </w:r>
            <w:r w:rsidRPr="00A80AC2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3618" w:type="dxa"/>
          </w:tcPr>
          <w:p w14:paraId="6135F331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543C71">
              <w:rPr>
                <w:b/>
                <w:bCs/>
                <w:color w:val="2F70C8"/>
                <w:sz w:val="22"/>
                <w:szCs w:val="22"/>
                <w:lang w:val="nl-NL"/>
              </w:rPr>
              <w:t>Observaties bij 1</w:t>
            </w:r>
            <w:r w:rsidRPr="00543C71">
              <w:rPr>
                <w:b/>
                <w:bCs/>
                <w:color w:val="2F70C8"/>
                <w:sz w:val="22"/>
                <w:szCs w:val="22"/>
                <w:vertAlign w:val="superscript"/>
                <w:lang w:val="nl-NL"/>
              </w:rPr>
              <w:t>e</w:t>
            </w:r>
            <w:r w:rsidRPr="00543C71">
              <w:rPr>
                <w:b/>
                <w:bCs/>
                <w:color w:val="2F70C8"/>
                <w:sz w:val="22"/>
                <w:szCs w:val="22"/>
                <w:lang w:val="nl-NL"/>
              </w:rPr>
              <w:t xml:space="preserve"> herevaluatie</w:t>
            </w:r>
          </w:p>
          <w:p w14:paraId="6DBF8C91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68809AD9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b/>
                <w:bCs/>
                <w:sz w:val="22"/>
                <w:szCs w:val="22"/>
                <w:lang w:val="nl-NL"/>
              </w:rPr>
            </w:pPr>
            <w:r w:rsidRPr="00543C71">
              <w:rPr>
                <w:b/>
                <w:bCs/>
                <w:sz w:val="22"/>
                <w:szCs w:val="22"/>
                <w:lang w:val="nl-NL"/>
              </w:rPr>
              <w:t>Toenemend zwelling van lippen</w:t>
            </w:r>
          </w:p>
          <w:p w14:paraId="28C1608F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543C71">
              <w:rPr>
                <w:b/>
                <w:bCs/>
                <w:sz w:val="22"/>
                <w:szCs w:val="22"/>
                <w:lang w:val="nl-NL"/>
              </w:rPr>
              <w:t>AH</w:t>
            </w:r>
            <w:r w:rsidRPr="00543C71">
              <w:rPr>
                <w:sz w:val="22"/>
                <w:szCs w:val="22"/>
                <w:lang w:val="nl-NL"/>
              </w:rPr>
              <w:t xml:space="preserve"> 25/min - stridor</w:t>
            </w:r>
          </w:p>
          <w:p w14:paraId="1DA20CBE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543C71">
              <w:rPr>
                <w:b/>
                <w:bCs/>
                <w:sz w:val="22"/>
                <w:szCs w:val="22"/>
                <w:lang w:val="nl-NL"/>
              </w:rPr>
              <w:t>SpO</w:t>
            </w:r>
            <w:r w:rsidRPr="00543C71">
              <w:rPr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543C71">
              <w:rPr>
                <w:sz w:val="22"/>
                <w:szCs w:val="22"/>
                <w:lang w:val="nl-NL"/>
              </w:rPr>
              <w:t xml:space="preserve"> 91% met hoge flow zuurstof</w:t>
            </w:r>
          </w:p>
          <w:p w14:paraId="6CCF90BD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543C71">
              <w:rPr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543C71">
              <w:rPr>
                <w:sz w:val="22"/>
                <w:szCs w:val="22"/>
                <w:lang w:val="nl-NL"/>
              </w:rPr>
              <w:t xml:space="preserve">153/min, </w:t>
            </w:r>
            <w:r w:rsidRPr="00543C71">
              <w:rPr>
                <w:b/>
                <w:bCs/>
                <w:sz w:val="22"/>
                <w:szCs w:val="22"/>
                <w:lang w:val="nl-NL"/>
              </w:rPr>
              <w:t xml:space="preserve">CRT </w:t>
            </w:r>
            <w:r w:rsidRPr="00543C71">
              <w:rPr>
                <w:sz w:val="22"/>
                <w:szCs w:val="22"/>
                <w:lang w:val="nl-NL"/>
              </w:rPr>
              <w:t xml:space="preserve">3-4sec, </w:t>
            </w:r>
            <w:r w:rsidRPr="00543C71">
              <w:rPr>
                <w:b/>
                <w:bCs/>
                <w:sz w:val="22"/>
                <w:szCs w:val="22"/>
                <w:lang w:val="nl-NL"/>
              </w:rPr>
              <w:t xml:space="preserve">BD </w:t>
            </w:r>
            <w:r w:rsidRPr="00543C71">
              <w:rPr>
                <w:sz w:val="22"/>
                <w:szCs w:val="22"/>
                <w:lang w:val="nl-NL"/>
              </w:rPr>
              <w:t>71/32mmHg </w:t>
            </w:r>
          </w:p>
          <w:p w14:paraId="71F099F1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543C71">
              <w:rPr>
                <w:b/>
                <w:bCs/>
                <w:sz w:val="22"/>
                <w:szCs w:val="22"/>
                <w:lang w:val="nl-NL"/>
              </w:rPr>
              <w:t xml:space="preserve">GCS </w:t>
            </w:r>
            <w:r w:rsidRPr="00543C71">
              <w:rPr>
                <w:sz w:val="22"/>
                <w:szCs w:val="22"/>
                <w:lang w:val="nl-NL"/>
              </w:rPr>
              <w:t>12 (E3V4M5)</w:t>
            </w:r>
          </w:p>
          <w:p w14:paraId="364EB959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543C71">
              <w:rPr>
                <w:b/>
                <w:bCs/>
                <w:sz w:val="22"/>
                <w:szCs w:val="22"/>
                <w:lang w:val="nl-NL"/>
              </w:rPr>
              <w:t>Glycemie 121mg/dL (</w:t>
            </w:r>
            <w:r w:rsidRPr="00543C71">
              <w:rPr>
                <w:sz w:val="22"/>
                <w:szCs w:val="22"/>
                <w:lang w:val="nl-NL"/>
              </w:rPr>
              <w:t>6.7mmol/L)</w:t>
            </w:r>
          </w:p>
          <w:p w14:paraId="05295C7C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lang w:val="nl-NL"/>
              </w:rPr>
            </w:pPr>
            <w:r w:rsidRPr="00543C71">
              <w:rPr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543C71">
              <w:rPr>
                <w:sz w:val="22"/>
                <w:szCs w:val="22"/>
                <w:lang w:val="nl-NL"/>
              </w:rPr>
              <w:t>37.1 </w:t>
            </w:r>
            <w:r w:rsidRPr="00543C71">
              <w:rPr>
                <w:sz w:val="22"/>
                <w:szCs w:val="22"/>
                <w:lang w:val="nl-NL"/>
              </w:rPr>
              <w:sym w:font="Symbol" w:char="F0B0"/>
            </w:r>
            <w:r w:rsidRPr="00543C71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3186" w:type="dxa"/>
          </w:tcPr>
          <w:p w14:paraId="1ECDA9A9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543C71">
              <w:rPr>
                <w:b/>
                <w:bCs/>
                <w:color w:val="2F70C8"/>
                <w:sz w:val="22"/>
                <w:szCs w:val="22"/>
                <w:lang w:val="nl-NL"/>
              </w:rPr>
              <w:t>Observaties bij 2</w:t>
            </w:r>
            <w:r w:rsidRPr="00543C71">
              <w:rPr>
                <w:b/>
                <w:bCs/>
                <w:color w:val="2F70C8"/>
                <w:sz w:val="22"/>
                <w:szCs w:val="22"/>
                <w:vertAlign w:val="superscript"/>
                <w:lang w:val="nl-NL"/>
              </w:rPr>
              <w:t>e</w:t>
            </w:r>
            <w:r w:rsidRPr="00543C71">
              <w:rPr>
                <w:b/>
                <w:bCs/>
                <w:color w:val="2F70C8"/>
                <w:sz w:val="22"/>
                <w:szCs w:val="22"/>
                <w:lang w:val="nl-NL"/>
              </w:rPr>
              <w:t xml:space="preserve"> herevaluatie</w:t>
            </w:r>
          </w:p>
          <w:p w14:paraId="52F27D1A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3BB63DF0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b/>
                <w:bCs/>
                <w:sz w:val="22"/>
                <w:szCs w:val="22"/>
                <w:lang w:val="nl-NL"/>
              </w:rPr>
            </w:pPr>
            <w:r w:rsidRPr="00543C71">
              <w:rPr>
                <w:b/>
                <w:bCs/>
                <w:sz w:val="22"/>
                <w:szCs w:val="22"/>
                <w:lang w:val="nl-NL"/>
              </w:rPr>
              <w:t>Bedreigde luchtweg, niet open</w:t>
            </w:r>
          </w:p>
          <w:p w14:paraId="597304D1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543C71">
              <w:rPr>
                <w:sz w:val="22"/>
                <w:szCs w:val="22"/>
                <w:lang w:val="nl-NL"/>
              </w:rPr>
              <w:t>Cyanose</w:t>
            </w:r>
          </w:p>
          <w:p w14:paraId="2C8C9D98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sz w:val="22"/>
                <w:szCs w:val="22"/>
                <w:lang w:val="nl-NL"/>
              </w:rPr>
            </w:pPr>
            <w:r w:rsidRPr="00543C71">
              <w:rPr>
                <w:sz w:val="22"/>
                <w:szCs w:val="22"/>
                <w:lang w:val="nl-NL"/>
              </w:rPr>
              <w:t>Zachte stridor</w:t>
            </w:r>
          </w:p>
          <w:p w14:paraId="298697A1" w14:textId="77777777" w:rsidR="00350CA6" w:rsidRPr="00543C71" w:rsidRDefault="00350CA6" w:rsidP="004D7A34">
            <w:pPr>
              <w:tabs>
                <w:tab w:val="left" w:pos="4788"/>
              </w:tabs>
              <w:suppressAutoHyphens/>
              <w:rPr>
                <w:b/>
                <w:bCs/>
                <w:color w:val="2F70C8"/>
                <w:sz w:val="22"/>
                <w:szCs w:val="22"/>
                <w:lang w:val="nl-NL"/>
              </w:rPr>
            </w:pPr>
            <w:r w:rsidRPr="00543C71">
              <w:rPr>
                <w:sz w:val="22"/>
                <w:szCs w:val="22"/>
                <w:lang w:val="nl-NL"/>
              </w:rPr>
              <w:t>Zwelling gelaat/ tong</w:t>
            </w:r>
          </w:p>
        </w:tc>
      </w:tr>
    </w:tbl>
    <w:p w14:paraId="1348170B" w14:textId="77777777" w:rsidR="00275730" w:rsidRDefault="00275730"/>
    <w:sectPr w:rsidR="00275730">
      <w:pgSz w:w="11900" w:h="16850"/>
      <w:pgMar w:top="1120" w:right="180" w:bottom="1240" w:left="300" w:header="0" w:footer="10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50322" w14:textId="77777777" w:rsidR="00545530" w:rsidRDefault="00545530">
      <w:r>
        <w:separator/>
      </w:r>
    </w:p>
  </w:endnote>
  <w:endnote w:type="continuationSeparator" w:id="0">
    <w:p w14:paraId="77931B7A" w14:textId="77777777" w:rsidR="00545530" w:rsidRDefault="0054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6DEB" w14:textId="77777777" w:rsidR="00E310E4" w:rsidRDefault="00000000">
    <w:pPr>
      <w:pStyle w:val="Platte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72B61DC" wp14:editId="4BFBC2CF">
              <wp:simplePos x="0" y="0"/>
              <wp:positionH relativeFrom="page">
                <wp:posOffset>5237480</wp:posOffset>
              </wp:positionH>
              <wp:positionV relativeFrom="page">
                <wp:posOffset>9956653</wp:posOffset>
              </wp:positionV>
              <wp:extent cx="2088222" cy="3727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8222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749E4" w14:textId="77777777" w:rsidR="00E310E4" w:rsidRDefault="00000000" w:rsidP="0037234F">
                          <w:pPr>
                            <w:spacing w:before="15"/>
                            <w:ind w:righ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10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 w14:paraId="5E1A7F07" w14:textId="77777777" w:rsidR="00E310E4" w:rsidRDefault="00000000" w:rsidP="0037234F">
                          <w:pPr>
                            <w:spacing w:before="1" w:line="183" w:lineRule="exact"/>
                            <w:ind w:left="692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ALSG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2023: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APLS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7e</w:t>
                          </w:r>
                        </w:p>
                        <w:p w14:paraId="39880928" w14:textId="717DDC87" w:rsidR="00E310E4" w:rsidRDefault="00000000" w:rsidP="0037234F">
                          <w:pPr>
                            <w:spacing w:line="183" w:lineRule="exact"/>
                            <w:ind w:left="2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Illness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Simulation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printing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 w:rsidR="0037234F">
                            <w:rPr>
                              <w:spacing w:val="-7"/>
                              <w:sz w:val="16"/>
                            </w:rPr>
                            <w:t>Aug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2B61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4" type="#_x0000_t202" style="position:absolute;margin-left:412.4pt;margin-top:784pt;width:164.45pt;height:29.35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" filled="f" stroked="f">
              <v:textbox inset="0,0,0,0">
                <w:txbxContent>
                  <w:p w14:paraId="423749E4" w14:textId="77777777" w:rsidR="00E310E4" w:rsidRDefault="00000000" w:rsidP="0037234F">
                    <w:pPr>
                      <w:spacing w:before="15"/>
                      <w:ind w:righ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10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  <w:p w14:paraId="5E1A7F07" w14:textId="77777777" w:rsidR="00E310E4" w:rsidRDefault="00000000" w:rsidP="0037234F">
                    <w:pPr>
                      <w:spacing w:before="1" w:line="183" w:lineRule="exact"/>
                      <w:ind w:left="692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ALSG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2023: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APLS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7e</w:t>
                    </w:r>
                  </w:p>
                  <w:p w14:paraId="39880928" w14:textId="717DDC87" w:rsidR="00E310E4" w:rsidRDefault="00000000" w:rsidP="0037234F">
                    <w:pPr>
                      <w:spacing w:line="183" w:lineRule="exact"/>
                      <w:ind w:left="2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Illness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Simulation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printing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 w:rsidR="0037234F">
                      <w:rPr>
                        <w:spacing w:val="-7"/>
                        <w:sz w:val="16"/>
                      </w:rPr>
                      <w:t>Aug</w:t>
                    </w:r>
                    <w:r>
                      <w:rPr>
                        <w:spacing w:val="-2"/>
                        <w:sz w:val="16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19E5" w14:textId="77777777" w:rsidR="00545530" w:rsidRDefault="00545530">
      <w:r>
        <w:separator/>
      </w:r>
    </w:p>
  </w:footnote>
  <w:footnote w:type="continuationSeparator" w:id="0">
    <w:p w14:paraId="2F63170F" w14:textId="77777777" w:rsidR="00545530" w:rsidRDefault="0054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617CB"/>
    <w:multiLevelType w:val="hybridMultilevel"/>
    <w:tmpl w:val="132E4F92"/>
    <w:lvl w:ilvl="0" w:tplc="2250AD9C">
      <w:numFmt w:val="bullet"/>
      <w:lvlText w:val=""/>
      <w:lvlJc w:val="left"/>
      <w:pPr>
        <w:ind w:left="62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2120"/>
        <w:spacing w:val="0"/>
        <w:w w:val="100"/>
        <w:sz w:val="28"/>
        <w:szCs w:val="28"/>
        <w:lang w:val="en-US" w:eastAsia="en-US" w:bidi="ar-SA"/>
      </w:rPr>
    </w:lvl>
    <w:lvl w:ilvl="1" w:tplc="C04EFC2C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2" w:tplc="D6B42F9C"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3" w:tplc="F85C8A5A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47505CB8">
      <w:numFmt w:val="bullet"/>
      <w:lvlText w:val="•"/>
      <w:lvlJc w:val="left"/>
      <w:pPr>
        <w:ind w:left="4939" w:hanging="360"/>
      </w:pPr>
      <w:rPr>
        <w:rFonts w:hint="default"/>
        <w:lang w:val="en-US" w:eastAsia="en-US" w:bidi="ar-SA"/>
      </w:rPr>
    </w:lvl>
    <w:lvl w:ilvl="5" w:tplc="75E0997A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6" w:tplc="504E1CB4">
      <w:numFmt w:val="bullet"/>
      <w:lvlText w:val="•"/>
      <w:lvlJc w:val="left"/>
      <w:pPr>
        <w:ind w:left="7099" w:hanging="360"/>
      </w:pPr>
      <w:rPr>
        <w:rFonts w:hint="default"/>
        <w:lang w:val="en-US" w:eastAsia="en-US" w:bidi="ar-SA"/>
      </w:rPr>
    </w:lvl>
    <w:lvl w:ilvl="7" w:tplc="8742649E">
      <w:numFmt w:val="bullet"/>
      <w:lvlText w:val="•"/>
      <w:lvlJc w:val="left"/>
      <w:pPr>
        <w:ind w:left="8179" w:hanging="360"/>
      </w:pPr>
      <w:rPr>
        <w:rFonts w:hint="default"/>
        <w:lang w:val="en-US" w:eastAsia="en-US" w:bidi="ar-SA"/>
      </w:rPr>
    </w:lvl>
    <w:lvl w:ilvl="8" w:tplc="56C68106">
      <w:numFmt w:val="bullet"/>
      <w:lvlText w:val="•"/>
      <w:lvlJc w:val="left"/>
      <w:pPr>
        <w:ind w:left="9259" w:hanging="360"/>
      </w:pPr>
      <w:rPr>
        <w:rFonts w:hint="default"/>
        <w:lang w:val="en-US" w:eastAsia="en-US" w:bidi="ar-SA"/>
      </w:rPr>
    </w:lvl>
  </w:abstractNum>
  <w:num w:numId="1" w16cid:durableId="62103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0E4"/>
    <w:rsid w:val="001B6430"/>
    <w:rsid w:val="00275730"/>
    <w:rsid w:val="00350CA6"/>
    <w:rsid w:val="0037234F"/>
    <w:rsid w:val="004A3F8F"/>
    <w:rsid w:val="00540D6B"/>
    <w:rsid w:val="00545530"/>
    <w:rsid w:val="006C7A33"/>
    <w:rsid w:val="007B76C2"/>
    <w:rsid w:val="00815F46"/>
    <w:rsid w:val="009A5BB1"/>
    <w:rsid w:val="009C1F9A"/>
    <w:rsid w:val="00A70AB0"/>
    <w:rsid w:val="00C71A0B"/>
    <w:rsid w:val="00D536ED"/>
    <w:rsid w:val="00DC79BE"/>
    <w:rsid w:val="00E310E4"/>
    <w:rsid w:val="00EC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7DF99"/>
  <w15:docId w15:val="{FB679FA1-D5AA-794E-87B1-8A4599F4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9"/>
    <w:qFormat/>
    <w:pPr>
      <w:spacing w:before="52"/>
      <w:ind w:left="266"/>
      <w:outlineLvl w:val="0"/>
    </w:pPr>
    <w:rPr>
      <w:b/>
      <w:bCs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  <w:pPr>
      <w:spacing w:before="238"/>
      <w:ind w:left="626" w:hanging="360"/>
    </w:pPr>
  </w:style>
  <w:style w:type="paragraph" w:customStyle="1" w:styleId="TableParagraph">
    <w:name w:val="Table Paragraph"/>
    <w:basedOn w:val="Standaard"/>
    <w:uiPriority w:val="1"/>
    <w:qFormat/>
    <w:pPr>
      <w:ind w:left="107"/>
    </w:pPr>
  </w:style>
  <w:style w:type="paragraph" w:customStyle="1" w:styleId="ALSGHeading2">
    <w:name w:val="ALSG Heading 2"/>
    <w:next w:val="Plattetekst"/>
    <w:qFormat/>
    <w:rsid w:val="00DC79BE"/>
    <w:pPr>
      <w:keepNext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240" w:after="60"/>
      <w:outlineLvl w:val="1"/>
    </w:pPr>
    <w:rPr>
      <w:rFonts w:ascii="Myriad Pro" w:eastAsia="Arial Unicode MS" w:hAnsi="Myriad Pro" w:cs="Arial Unicode MS"/>
      <w:b/>
      <w:bCs/>
      <w:color w:val="3657A7"/>
      <w:sz w:val="28"/>
      <w:szCs w:val="28"/>
      <w:u w:color="3657A7"/>
      <w:bdr w:val="nil"/>
      <w:lang w:eastAsia="en-GB"/>
    </w:rPr>
  </w:style>
  <w:style w:type="table" w:styleId="Tabelraster">
    <w:name w:val="Table Grid"/>
    <w:basedOn w:val="Standaardtabel"/>
    <w:uiPriority w:val="59"/>
    <w:rsid w:val="00DC79B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7234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7234F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3723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234F"/>
    <w:rPr>
      <w:rFonts w:ascii="Arial" w:eastAsia="Arial" w:hAnsi="Arial" w:cs="Arial"/>
    </w:rPr>
  </w:style>
  <w:style w:type="paragraph" w:customStyle="1" w:styleId="BodyA">
    <w:name w:val="Body A"/>
    <w:rsid w:val="007B76C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omic Sans MS" w:eastAsia="Comic Sans MS" w:hAnsi="Comic Sans MS" w:cs="Comic Sans MS"/>
      <w:color w:val="000000"/>
      <w:sz w:val="20"/>
      <w:szCs w:val="20"/>
      <w:u w:color="000000"/>
      <w:bdr w:val="ni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719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Ralph</dc:creator>
  <cp:lastModifiedBy>Els Duval</cp:lastModifiedBy>
  <cp:revision>2</cp:revision>
  <dcterms:created xsi:type="dcterms:W3CDTF">2025-12-22T06:33:00Z</dcterms:created>
  <dcterms:modified xsi:type="dcterms:W3CDTF">2025-12-22T06:33:00Z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for Microsoft 365</vt:lpwstr>
  </property>
</Properties>
</file>