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94E854" w14:textId="12B2C6C3" w:rsidR="00CA48C1" w:rsidRPr="001C0930" w:rsidRDefault="67817BAF" w:rsidP="67817BAF">
      <w:pPr>
        <w:spacing w:before="240" w:after="0"/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  <w:t>Faculty: APLS-cursus programma</w:t>
      </w:r>
    </w:p>
    <w:p w14:paraId="55A06FA0" w14:textId="6B9C381D" w:rsidR="009A71DB" w:rsidRPr="00B948E8" w:rsidRDefault="67817BAF" w:rsidP="67817BAF">
      <w:pPr>
        <w:spacing w:before="120" w:after="12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Dag 1</w:t>
      </w: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411"/>
        <w:gridCol w:w="1381"/>
        <w:gridCol w:w="2032"/>
        <w:gridCol w:w="1053"/>
        <w:gridCol w:w="72"/>
        <w:gridCol w:w="2278"/>
        <w:gridCol w:w="2229"/>
      </w:tblGrid>
      <w:tr w:rsidR="009A71DB" w:rsidRPr="00B95D5D" w14:paraId="568E65E7" w14:textId="77777777" w:rsidTr="67817BAF">
        <w:trPr>
          <w:trHeight w:val="567"/>
        </w:trPr>
        <w:tc>
          <w:tcPr>
            <w:tcW w:w="1411" w:type="dxa"/>
            <w:shd w:val="clear" w:color="auto" w:fill="1F497D"/>
            <w:vAlign w:val="center"/>
          </w:tcPr>
          <w:p w14:paraId="503F57FE" w14:textId="4095C0D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Tijd</w:t>
            </w:r>
          </w:p>
        </w:tc>
        <w:tc>
          <w:tcPr>
            <w:tcW w:w="6816" w:type="dxa"/>
            <w:gridSpan w:val="5"/>
            <w:shd w:val="clear" w:color="auto" w:fill="1F497D"/>
            <w:vAlign w:val="center"/>
          </w:tcPr>
          <w:p w14:paraId="291F789A" w14:textId="45A25BC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Sessie</w:t>
            </w:r>
          </w:p>
        </w:tc>
        <w:tc>
          <w:tcPr>
            <w:tcW w:w="2229" w:type="dxa"/>
            <w:shd w:val="clear" w:color="auto" w:fill="1F497D"/>
            <w:vAlign w:val="center"/>
          </w:tcPr>
          <w:p w14:paraId="376270CE" w14:textId="29536634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Faculty</w:t>
            </w:r>
          </w:p>
        </w:tc>
      </w:tr>
      <w:tr w:rsidR="009A71DB" w:rsidRPr="006928D4" w14:paraId="45963E5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82B4E" w14:textId="38AAC968" w:rsidR="009A71DB" w:rsidRPr="00B95D5D" w:rsidRDefault="67817BAF" w:rsidP="67817BAF">
            <w:p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  <w:lang w:val="nl-NL"/>
              </w:rPr>
              <w:t>08:00-08:30</w:t>
            </w:r>
          </w:p>
        </w:tc>
        <w:tc>
          <w:tcPr>
            <w:tcW w:w="6816" w:type="dxa"/>
            <w:gridSpan w:val="5"/>
            <w:vAlign w:val="center"/>
          </w:tcPr>
          <w:p w14:paraId="78D227C0" w14:textId="50D5611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  <w:t>Faculty-vergadering</w:t>
            </w:r>
          </w:p>
        </w:tc>
        <w:tc>
          <w:tcPr>
            <w:tcW w:w="2229" w:type="dxa"/>
            <w:vAlign w:val="center"/>
          </w:tcPr>
          <w:p w14:paraId="314BD77A" w14:textId="77777777" w:rsidR="009A71DB" w:rsidRPr="006928D4" w:rsidRDefault="009A71D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A71DB" w:rsidRPr="00B000B6" w14:paraId="5E453213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31D80" w14:textId="66BDC95E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08:30-09:25</w:t>
            </w:r>
          </w:p>
        </w:tc>
        <w:tc>
          <w:tcPr>
            <w:tcW w:w="6816" w:type="dxa"/>
            <w:gridSpan w:val="5"/>
            <w:vAlign w:val="center"/>
          </w:tcPr>
          <w:p w14:paraId="36EF7551" w14:textId="164CD04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Welkom en interactieve lezing: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De gestructureerde aanpak van het ernstig zieke kind.</w:t>
            </w:r>
          </w:p>
        </w:tc>
        <w:tc>
          <w:tcPr>
            <w:tcW w:w="2229" w:type="dxa"/>
            <w:vAlign w:val="center"/>
          </w:tcPr>
          <w:p w14:paraId="1B7478A6" w14:textId="530D1527" w:rsidR="009A71DB" w:rsidRPr="006928D4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9A71DB" w:rsidRPr="00B000B6" w14:paraId="35312FFA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9EDE78" w14:textId="5EA5E79C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09:25-09:50</w:t>
            </w:r>
          </w:p>
        </w:tc>
        <w:tc>
          <w:tcPr>
            <w:tcW w:w="6816" w:type="dxa"/>
            <w:gridSpan w:val="5"/>
            <w:vAlign w:val="center"/>
          </w:tcPr>
          <w:p w14:paraId="2CC953B9" w14:textId="665A628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Demo opvang ernstig ziek kind: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focus op ABCDE-beoordeling en rol van teamleider en de teamleden.</w:t>
            </w:r>
          </w:p>
        </w:tc>
        <w:tc>
          <w:tcPr>
            <w:tcW w:w="2229" w:type="dxa"/>
            <w:vAlign w:val="center"/>
          </w:tcPr>
          <w:p w14:paraId="429DA78A" w14:textId="33FD096E" w:rsidR="009A71DB" w:rsidRPr="00651276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PdB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HH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-EF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8E2BDD" w:rsidRPr="000228BC" w14:paraId="289453E7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5D4AB4FE" w14:textId="6EEB3559" w:rsidR="008E2BDD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09:50-10:10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402D654F" w14:textId="1DFFD1A3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Pre-briefing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met de mentoren in de simkamers – gebruik hiervoor pre-briefing document.</w:t>
            </w:r>
          </w:p>
        </w:tc>
      </w:tr>
      <w:tr w:rsidR="000C7BD9" w:rsidRPr="000228BC" w14:paraId="037F743A" w14:textId="77777777" w:rsidTr="67817BAF">
        <w:tc>
          <w:tcPr>
            <w:tcW w:w="1411" w:type="dxa"/>
            <w:vMerge w:val="restart"/>
          </w:tcPr>
          <w:p w14:paraId="12DBA530" w14:textId="77777777" w:rsidR="000C7BD9" w:rsidRPr="005445BB" w:rsidRDefault="67817BAF" w:rsidP="67817BAF">
            <w:pPr>
              <w:pStyle w:val="Plattetekst"/>
              <w:rPr>
                <w:rStyle w:val="normaltextrun1"/>
                <w:rFonts w:ascii="Arial" w:eastAsia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eastAsia="Arial" w:hAnsi="Arial" w:cs="Arial"/>
                <w:color w:val="222221"/>
                <w:sz w:val="20"/>
              </w:rPr>
              <w:t>10:10-13:05</w:t>
            </w:r>
          </w:p>
          <w:p w14:paraId="7A028718" w14:textId="77777777" w:rsidR="005445BB" w:rsidRPr="005445BB" w:rsidRDefault="005445BB" w:rsidP="67817BAF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</w:p>
          <w:p w14:paraId="3B0A514D" w14:textId="388B7FE1" w:rsidR="005445BB" w:rsidRPr="005445BB" w:rsidRDefault="005445BB" w:rsidP="67817BAF">
            <w:pPr>
              <w:pStyle w:val="Plattetekst"/>
              <w:rPr>
                <w:rFonts w:ascii="Arial" w:eastAsia="Arial" w:hAnsi="Arial" w:cs="Arial"/>
                <w:b/>
                <w:bCs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>Reserve JI</w:t>
            </w:r>
          </w:p>
        </w:tc>
        <w:tc>
          <w:tcPr>
            <w:tcW w:w="9045" w:type="dxa"/>
            <w:gridSpan w:val="6"/>
            <w:vAlign w:val="center"/>
          </w:tcPr>
          <w:p w14:paraId="7B443A59" w14:textId="1736B39C" w:rsidR="000C7BD9" w:rsidRPr="008F38D8" w:rsidRDefault="67817BAF" w:rsidP="67817BAF">
            <w:pPr>
              <w:pStyle w:val="Plattetekst"/>
              <w:rPr>
                <w:rFonts w:ascii="Arial" w:eastAsia="Arial" w:hAnsi="Arial" w:cs="Arial"/>
                <w:color w:val="000000" w:themeColor="text1"/>
                <w:sz w:val="20"/>
                <w:lang w:val="nl-BE"/>
              </w:rPr>
            </w:pPr>
            <w:r w:rsidRPr="008F38D8">
              <w:rPr>
                <w:rStyle w:val="normaltextrun1"/>
                <w:rFonts w:ascii="Arial" w:eastAsia="Arial" w:hAnsi="Arial" w:cs="Arial"/>
                <w:b/>
                <w:bCs/>
                <w:color w:val="000000" w:themeColor="text1"/>
                <w:sz w:val="20"/>
                <w:lang w:val="nl-BE"/>
              </w:rPr>
              <w:t>Simulaties/vaardigheden (airway/circulatie) ernstig ziek kind</w:t>
            </w:r>
            <w:r w:rsidRPr="008F38D8">
              <w:rPr>
                <w:rStyle w:val="normaltextrun1"/>
                <w:rFonts w:ascii="Arial" w:eastAsia="Arial" w:hAnsi="Arial" w:cs="Arial"/>
                <w:color w:val="000000" w:themeColor="text1"/>
                <w:sz w:val="20"/>
                <w:lang w:val="nl-BE"/>
              </w:rPr>
              <w:t xml:space="preserve">: 60min vóór pauze, 2x50min erna </w:t>
            </w:r>
          </w:p>
        </w:tc>
      </w:tr>
      <w:tr w:rsidR="00B948E8" w:rsidRPr="006928D4" w14:paraId="79575350" w14:textId="77777777" w:rsidTr="67817BAF">
        <w:trPr>
          <w:trHeight w:val="284"/>
        </w:trPr>
        <w:tc>
          <w:tcPr>
            <w:tcW w:w="1411" w:type="dxa"/>
            <w:vMerge/>
          </w:tcPr>
          <w:p w14:paraId="4B9A8D57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3068895B" w14:textId="18547FCF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1 </w:t>
            </w:r>
          </w:p>
        </w:tc>
        <w:tc>
          <w:tcPr>
            <w:tcW w:w="5632" w:type="dxa"/>
            <w:gridSpan w:val="4"/>
            <w:vAlign w:val="center"/>
          </w:tcPr>
          <w:p w14:paraId="770797CC" w14:textId="6EC6273C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JvG</w:t>
            </w:r>
            <w:proofErr w:type="spellEnd"/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 BC</w:t>
            </w:r>
            <w:r w:rsidR="00363804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- TH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948E8" w:rsidRPr="006928D4" w14:paraId="4D12DA04" w14:textId="77777777" w:rsidTr="67817BAF">
        <w:trPr>
          <w:trHeight w:val="284"/>
        </w:trPr>
        <w:tc>
          <w:tcPr>
            <w:tcW w:w="1411" w:type="dxa"/>
            <w:vMerge/>
          </w:tcPr>
          <w:p w14:paraId="408BCD2D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E4B16CF" w14:textId="4B1DF433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2 </w:t>
            </w:r>
          </w:p>
        </w:tc>
        <w:tc>
          <w:tcPr>
            <w:tcW w:w="5632" w:type="dxa"/>
            <w:gridSpan w:val="4"/>
            <w:vAlign w:val="center"/>
          </w:tcPr>
          <w:p w14:paraId="4D9E4D93" w14:textId="326C3117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SP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MZ – HH </w:t>
            </w:r>
          </w:p>
        </w:tc>
      </w:tr>
      <w:tr w:rsidR="00B948E8" w:rsidRPr="006928D4" w14:paraId="1E2737D4" w14:textId="77777777" w:rsidTr="67817BAF">
        <w:trPr>
          <w:trHeight w:val="284"/>
        </w:trPr>
        <w:tc>
          <w:tcPr>
            <w:tcW w:w="1411" w:type="dxa"/>
            <w:vMerge/>
          </w:tcPr>
          <w:p w14:paraId="4FAA676E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74EC6CB" w14:textId="5B4D2A46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3 </w:t>
            </w:r>
          </w:p>
        </w:tc>
        <w:tc>
          <w:tcPr>
            <w:tcW w:w="5632" w:type="dxa"/>
            <w:gridSpan w:val="4"/>
            <w:vAlign w:val="center"/>
          </w:tcPr>
          <w:p w14:paraId="56F55E15" w14:textId="0C22FE0E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ML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EF – PdB</w:t>
            </w:r>
          </w:p>
        </w:tc>
      </w:tr>
      <w:tr w:rsidR="00B948E8" w:rsidRPr="006928D4" w14:paraId="015DF6EB" w14:textId="77777777" w:rsidTr="67817BAF">
        <w:trPr>
          <w:trHeight w:val="284"/>
        </w:trPr>
        <w:tc>
          <w:tcPr>
            <w:tcW w:w="1411" w:type="dxa"/>
            <w:vMerge/>
          </w:tcPr>
          <w:p w14:paraId="73BB3ACB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0CB6572" w14:textId="7132E05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4 </w:t>
            </w:r>
          </w:p>
        </w:tc>
        <w:tc>
          <w:tcPr>
            <w:tcW w:w="5632" w:type="dxa"/>
            <w:gridSpan w:val="4"/>
            <w:vAlign w:val="center"/>
          </w:tcPr>
          <w:p w14:paraId="7CF2957E" w14:textId="44BE6BB5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IH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TC </w:t>
            </w:r>
            <w:r w:rsidR="00015407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BV</w:t>
            </w:r>
          </w:p>
        </w:tc>
      </w:tr>
      <w:tr w:rsidR="00B869B8" w:rsidRPr="006928D4" w14:paraId="19C2B850" w14:textId="77777777" w:rsidTr="67817BAF">
        <w:trPr>
          <w:trHeight w:val="300"/>
        </w:trPr>
        <w:tc>
          <w:tcPr>
            <w:tcW w:w="1411" w:type="dxa"/>
            <w:vMerge/>
          </w:tcPr>
          <w:p w14:paraId="26240BB1" w14:textId="77777777" w:rsidR="00B869B8" w:rsidRPr="006928D4" w:rsidRDefault="00B869B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0DD3586" w14:textId="35349B4F" w:rsidR="00B869B8" w:rsidRPr="002669F0" w:rsidRDefault="00B869B8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115B027D" w14:textId="127EA05C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10:10-11:10</w:t>
            </w:r>
          </w:p>
        </w:tc>
        <w:tc>
          <w:tcPr>
            <w:tcW w:w="1053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F33D855" w14:textId="431A694B" w:rsidR="00B869B8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11:10-11:25</w:t>
            </w:r>
          </w:p>
          <w:p w14:paraId="6B7B40B6" w14:textId="298CE355" w:rsidR="003F59A9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350" w:type="dxa"/>
            <w:gridSpan w:val="2"/>
            <w:vAlign w:val="center"/>
          </w:tcPr>
          <w:p w14:paraId="726E7502" w14:textId="3C8B2170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11:25-12:15</w:t>
            </w:r>
          </w:p>
        </w:tc>
        <w:tc>
          <w:tcPr>
            <w:tcW w:w="2229" w:type="dxa"/>
            <w:vAlign w:val="center"/>
          </w:tcPr>
          <w:p w14:paraId="0F826E00" w14:textId="683B09F9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12:15-13:05</w:t>
            </w:r>
          </w:p>
        </w:tc>
      </w:tr>
      <w:tr w:rsidR="00B948E8" w:rsidRPr="006928D4" w14:paraId="2C84DD10" w14:textId="77777777" w:rsidTr="67817BAF">
        <w:trPr>
          <w:trHeight w:val="283"/>
        </w:trPr>
        <w:tc>
          <w:tcPr>
            <w:tcW w:w="1411" w:type="dxa"/>
            <w:vMerge/>
          </w:tcPr>
          <w:p w14:paraId="4D599D01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01E91BF0" w14:textId="26606F99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Rood</w:t>
            </w:r>
          </w:p>
        </w:tc>
        <w:tc>
          <w:tcPr>
            <w:tcW w:w="2032" w:type="dxa"/>
            <w:vAlign w:val="center"/>
          </w:tcPr>
          <w:p w14:paraId="66E1813B" w14:textId="7AC3996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 xml:space="preserve">sim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1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-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2</w:t>
            </w:r>
          </w:p>
        </w:tc>
        <w:tc>
          <w:tcPr>
            <w:tcW w:w="1053" w:type="dxa"/>
            <w:vMerge/>
            <w:vAlign w:val="center"/>
          </w:tcPr>
          <w:p w14:paraId="7427935E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D4D7350" w14:textId="613FBBB5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0F4D88C6" w14:textId="7ADA044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sz w:val="20"/>
                <w:szCs w:val="20"/>
                <w:highlight w:val="green"/>
              </w:rPr>
              <w:t>sim 5-6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 </w:t>
            </w:r>
          </w:p>
        </w:tc>
      </w:tr>
      <w:tr w:rsidR="00B948E8" w:rsidRPr="006928D4" w14:paraId="556D7032" w14:textId="77777777" w:rsidTr="67817BAF">
        <w:trPr>
          <w:trHeight w:val="283"/>
        </w:trPr>
        <w:tc>
          <w:tcPr>
            <w:tcW w:w="1411" w:type="dxa"/>
            <w:vMerge/>
          </w:tcPr>
          <w:p w14:paraId="4112EF69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0E777114" w14:textId="7DF5DFBA" w:rsidR="00B948E8" w:rsidRPr="002669F0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1739CF41" w14:textId="03719C1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FD0B2ED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46CFE6C" w14:textId="5195103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0469444A" w14:textId="72DD563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5428A4D7" w14:textId="77777777" w:rsidTr="67817BAF">
        <w:trPr>
          <w:trHeight w:val="283"/>
        </w:trPr>
        <w:tc>
          <w:tcPr>
            <w:tcW w:w="1411" w:type="dxa"/>
            <w:vMerge/>
          </w:tcPr>
          <w:p w14:paraId="4BD52F7A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C8B35E8" w14:textId="60232EE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139FF647" w14:textId="4C88F9D4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7AB7B1F8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74336F6D" w14:textId="1112E70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74469E02" w14:textId="18E1F953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68410095" w14:textId="77777777" w:rsidTr="67817BAF">
        <w:trPr>
          <w:trHeight w:val="283"/>
        </w:trPr>
        <w:tc>
          <w:tcPr>
            <w:tcW w:w="1411" w:type="dxa"/>
            <w:vMerge/>
          </w:tcPr>
          <w:p w14:paraId="452BA9AB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3718E8B4" w14:textId="3ABEF2A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1A4043A" w14:textId="18C1840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C42FFD0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515C80C4" w14:textId="5E9C610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64C4AD80" w14:textId="0E584C38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869B8" w:rsidRPr="000228BC" w14:paraId="65852D06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322D25F5" w14:textId="0E400899" w:rsidR="00B869B8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13:05-13:45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2AED1D2E" w14:textId="3B554019" w:rsidR="00B869B8" w:rsidRPr="0006092F" w:rsidRDefault="67817BAF" w:rsidP="67817BAF">
            <w:pPr>
              <w:rPr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faculty-vergadering voor melding kandidaten die extra coaching kunnen gebruiken</w:t>
            </w:r>
          </w:p>
        </w:tc>
      </w:tr>
      <w:tr w:rsidR="008E2BDD" w:rsidRPr="00B000B6" w14:paraId="2FC50A60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A50AB1C" w14:textId="59817459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13:45-14:30</w:t>
            </w:r>
          </w:p>
        </w:tc>
        <w:tc>
          <w:tcPr>
            <w:tcW w:w="6816" w:type="dxa"/>
            <w:gridSpan w:val="5"/>
            <w:vAlign w:val="center"/>
          </w:tcPr>
          <w:p w14:paraId="43C13115" w14:textId="38E83763" w:rsidR="008E2BDD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Gestructureerde aanpak en behandeling van het ernstig gewonde kind.</w:t>
            </w:r>
          </w:p>
        </w:tc>
        <w:tc>
          <w:tcPr>
            <w:tcW w:w="2229" w:type="dxa"/>
            <w:vAlign w:val="center"/>
          </w:tcPr>
          <w:p w14:paraId="6584B949" w14:textId="7E91487E" w:rsidR="008E2BDD" w:rsidRPr="008F38D8" w:rsidRDefault="00790D0A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JI</w:t>
            </w:r>
            <w:r w:rsidR="002669F0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 (IH)</w:t>
            </w:r>
          </w:p>
        </w:tc>
      </w:tr>
      <w:tr w:rsidR="008E2BDD" w:rsidRPr="00B000B6" w14:paraId="17331FDB" w14:textId="77777777" w:rsidTr="67817BAF">
        <w:tc>
          <w:tcPr>
            <w:tcW w:w="1411" w:type="dxa"/>
            <w:vAlign w:val="center"/>
          </w:tcPr>
          <w:p w14:paraId="6AC2781F" w14:textId="251C7B9F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14:30-14:55</w:t>
            </w:r>
          </w:p>
        </w:tc>
        <w:tc>
          <w:tcPr>
            <w:tcW w:w="6816" w:type="dxa"/>
            <w:gridSpan w:val="5"/>
            <w:vAlign w:val="center"/>
          </w:tcPr>
          <w:p w14:paraId="4187384B" w14:textId="7DE7457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Demo opvang kind met ernstig trauma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inclusief 20° tilt en bekkensling</w:t>
            </w:r>
          </w:p>
        </w:tc>
        <w:tc>
          <w:tcPr>
            <w:tcW w:w="2229" w:type="dxa"/>
            <w:vAlign w:val="center"/>
          </w:tcPr>
          <w:p w14:paraId="2BEE0081" w14:textId="463E291A" w:rsidR="008E2BDD" w:rsidRPr="008F38D8" w:rsidRDefault="00790D0A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TC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FL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SP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CA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-JvG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FH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-ML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5445BB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BV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</w:p>
          <w:p w14:paraId="7B8778D3" w14:textId="77777777" w:rsidR="00B948E8" w:rsidRPr="008F38D8" w:rsidRDefault="00B948E8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</w:p>
        </w:tc>
      </w:tr>
      <w:tr w:rsidR="000C7BD9" w:rsidRPr="000228BC" w14:paraId="0BC4E2FB" w14:textId="77777777" w:rsidTr="67817BAF">
        <w:trPr>
          <w:trHeight w:val="284"/>
        </w:trPr>
        <w:tc>
          <w:tcPr>
            <w:tcW w:w="1411" w:type="dxa"/>
            <w:vMerge w:val="restart"/>
          </w:tcPr>
          <w:p w14:paraId="07652D46" w14:textId="77777777" w:rsidR="000C7BD9" w:rsidRDefault="67817BAF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67817BA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</w:t>
            </w: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-17:40</w:t>
            </w:r>
          </w:p>
          <w:p w14:paraId="774B7C1D" w14:textId="77777777" w:rsidR="005445BB" w:rsidRDefault="005445BB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</w:p>
          <w:p w14:paraId="0A33EE36" w14:textId="4E356C05" w:rsidR="005445BB" w:rsidRPr="006928D4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 xml:space="preserve">Reserve </w:t>
            </w:r>
            <w:r w:rsidR="00A62C0A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>PdB</w:t>
            </w:r>
          </w:p>
        </w:tc>
        <w:tc>
          <w:tcPr>
            <w:tcW w:w="9045" w:type="dxa"/>
            <w:gridSpan w:val="6"/>
            <w:vAlign w:val="center"/>
          </w:tcPr>
          <w:p w14:paraId="7649E436" w14:textId="3B357534" w:rsidR="000C7BD9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Simulaties/vaardigheden kind met ernstig trauma: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 xml:space="preserve">3 x 50min </w:t>
            </w:r>
          </w:p>
        </w:tc>
      </w:tr>
      <w:tr w:rsidR="00B948E8" w:rsidRPr="006928D4" w14:paraId="410DF393" w14:textId="77777777" w:rsidTr="67817BAF">
        <w:trPr>
          <w:trHeight w:val="284"/>
        </w:trPr>
        <w:tc>
          <w:tcPr>
            <w:tcW w:w="1411" w:type="dxa"/>
            <w:vMerge/>
          </w:tcPr>
          <w:p w14:paraId="6CE15046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9716C0" w14:textId="74C93D61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1 </w:t>
            </w:r>
          </w:p>
        </w:tc>
        <w:tc>
          <w:tcPr>
            <w:tcW w:w="5632" w:type="dxa"/>
            <w:gridSpan w:val="4"/>
            <w:vAlign w:val="center"/>
          </w:tcPr>
          <w:p w14:paraId="7111559A" w14:textId="0A91AAC3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JI </w:t>
            </w:r>
            <w:r w:rsidRPr="0036380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– IH – </w:t>
            </w:r>
            <w:r w:rsidR="000154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</w:t>
            </w:r>
          </w:p>
        </w:tc>
      </w:tr>
      <w:tr w:rsidR="00B948E8" w:rsidRPr="006928D4" w14:paraId="1DF3E0B6" w14:textId="77777777" w:rsidTr="67817BAF">
        <w:trPr>
          <w:trHeight w:val="284"/>
        </w:trPr>
        <w:tc>
          <w:tcPr>
            <w:tcW w:w="1411" w:type="dxa"/>
            <w:vMerge/>
          </w:tcPr>
          <w:p w14:paraId="30E272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A552F4E" w14:textId="600A196E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2 </w:t>
            </w:r>
          </w:p>
        </w:tc>
        <w:tc>
          <w:tcPr>
            <w:tcW w:w="5632" w:type="dxa"/>
            <w:gridSpan w:val="4"/>
            <w:vAlign w:val="center"/>
          </w:tcPr>
          <w:p w14:paraId="3104BDD8" w14:textId="2E6B68A9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BC – MZ – SP</w:t>
            </w:r>
          </w:p>
        </w:tc>
      </w:tr>
      <w:tr w:rsidR="00B948E8" w:rsidRPr="006928D4" w14:paraId="1528CD98" w14:textId="77777777" w:rsidTr="67817BAF">
        <w:trPr>
          <w:trHeight w:val="284"/>
        </w:trPr>
        <w:tc>
          <w:tcPr>
            <w:tcW w:w="1411" w:type="dxa"/>
            <w:vMerge/>
          </w:tcPr>
          <w:p w14:paraId="6B9BF01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576838" w14:textId="17DBBAC6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>Faculty-team FTt 3</w:t>
            </w:r>
          </w:p>
        </w:tc>
        <w:tc>
          <w:tcPr>
            <w:tcW w:w="5632" w:type="dxa"/>
            <w:gridSpan w:val="4"/>
            <w:vAlign w:val="center"/>
          </w:tcPr>
          <w:p w14:paraId="2C460489" w14:textId="11753B4E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HH – TC – </w:t>
            </w:r>
            <w:proofErr w:type="spellStart"/>
            <w:r w:rsidR="00A62C0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="00A62C0A">
              <w:rPr>
                <w:rFonts w:eastAsia="Arial"/>
                <w:b/>
                <w:bCs/>
              </w:rPr>
              <w:t>vG</w:t>
            </w:r>
            <w:proofErr w:type="spellEnd"/>
          </w:p>
        </w:tc>
      </w:tr>
      <w:tr w:rsidR="00B948E8" w:rsidRPr="006928D4" w14:paraId="6C8B21D5" w14:textId="77777777" w:rsidTr="67817BAF">
        <w:trPr>
          <w:trHeight w:val="284"/>
        </w:trPr>
        <w:tc>
          <w:tcPr>
            <w:tcW w:w="1411" w:type="dxa"/>
            <w:vMerge/>
          </w:tcPr>
          <w:p w14:paraId="60885584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9459B11" w14:textId="79684738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4 </w:t>
            </w:r>
          </w:p>
        </w:tc>
        <w:tc>
          <w:tcPr>
            <w:tcW w:w="5632" w:type="dxa"/>
            <w:gridSpan w:val="4"/>
            <w:vAlign w:val="center"/>
          </w:tcPr>
          <w:p w14:paraId="2E5ACD85" w14:textId="393C3B26" w:rsidR="00B948E8" w:rsidRPr="0006092F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EF – BV </w:t>
            </w:r>
          </w:p>
        </w:tc>
      </w:tr>
      <w:tr w:rsidR="00151FCE" w:rsidRPr="006928D4" w14:paraId="759C5472" w14:textId="77777777" w:rsidTr="0006092F">
        <w:trPr>
          <w:trHeight w:val="300"/>
        </w:trPr>
        <w:tc>
          <w:tcPr>
            <w:tcW w:w="1411" w:type="dxa"/>
            <w:vMerge/>
          </w:tcPr>
          <w:p w14:paraId="1D82B261" w14:textId="77777777" w:rsidR="00151FCE" w:rsidRPr="006928D4" w:rsidRDefault="00151FCE" w:rsidP="00AA47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1A03690" w14:textId="0BB3CF9F" w:rsidR="00151FCE" w:rsidRPr="0006092F" w:rsidRDefault="00151FCE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A59DF45" w14:textId="2D6CFD64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14:55-15:45</w:t>
            </w:r>
          </w:p>
        </w:tc>
        <w:tc>
          <w:tcPr>
            <w:tcW w:w="1125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534EA650" w14:textId="77777777" w:rsidR="00151FCE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15:45-16:00</w:t>
            </w:r>
          </w:p>
          <w:p w14:paraId="74D7334E" w14:textId="18831FC1" w:rsidR="003F59A9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278" w:type="dxa"/>
            <w:vAlign w:val="center"/>
          </w:tcPr>
          <w:p w14:paraId="3A0202E3" w14:textId="3A879423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16:00-16:50</w:t>
            </w:r>
          </w:p>
        </w:tc>
        <w:tc>
          <w:tcPr>
            <w:tcW w:w="2229" w:type="dxa"/>
            <w:vAlign w:val="center"/>
          </w:tcPr>
          <w:p w14:paraId="7A359B86" w14:textId="435F2FAF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16:50-17:40</w:t>
            </w:r>
          </w:p>
        </w:tc>
      </w:tr>
      <w:tr w:rsidR="00B948E8" w:rsidRPr="006928D4" w14:paraId="2BBA867D" w14:textId="77777777" w:rsidTr="0006092F">
        <w:trPr>
          <w:trHeight w:val="283"/>
        </w:trPr>
        <w:tc>
          <w:tcPr>
            <w:tcW w:w="1411" w:type="dxa"/>
            <w:vMerge/>
          </w:tcPr>
          <w:p w14:paraId="40321F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5DF52501" w14:textId="4F84D8E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32" w:type="dxa"/>
            <w:vAlign w:val="center"/>
          </w:tcPr>
          <w:p w14:paraId="20998150" w14:textId="57959DC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3C02ADC2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DD0C132" w14:textId="64418FC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5C906D36" w14:textId="5224D118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0D72275C" w14:textId="77777777" w:rsidTr="0006092F">
        <w:trPr>
          <w:trHeight w:val="283"/>
        </w:trPr>
        <w:tc>
          <w:tcPr>
            <w:tcW w:w="1411" w:type="dxa"/>
            <w:vMerge/>
          </w:tcPr>
          <w:p w14:paraId="523AEC92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39928A0F" w14:textId="115FF523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45C7464D" w14:textId="21D36717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08E0E48C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36AC89E7" w14:textId="65BB6DA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143341DB" w14:textId="2163AB3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22F2B4FA" w14:textId="77777777" w:rsidTr="0006092F">
        <w:trPr>
          <w:trHeight w:val="283"/>
        </w:trPr>
        <w:tc>
          <w:tcPr>
            <w:tcW w:w="1411" w:type="dxa"/>
            <w:vMerge/>
          </w:tcPr>
          <w:p w14:paraId="73A9948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BB4E99F" w14:textId="14720451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76735119" w14:textId="462697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40FB3234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FC1D41F" w14:textId="66ECD16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49F3A44B" w14:textId="7E8473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20004725" w14:textId="77777777" w:rsidTr="0006092F">
        <w:trPr>
          <w:trHeight w:val="283"/>
        </w:trPr>
        <w:tc>
          <w:tcPr>
            <w:tcW w:w="1411" w:type="dxa"/>
            <w:vMerge/>
          </w:tcPr>
          <w:p w14:paraId="695BEA6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063C59A6" w14:textId="7FC2C679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447DBD1" w14:textId="519D40E5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63C8C8B3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8C86AD2" w14:textId="7C76080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2BB6D46E" w14:textId="56AB226D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1C0930" w:rsidRPr="000228BC" w14:paraId="0BB56AC0" w14:textId="77777777" w:rsidTr="67817BAF">
        <w:trPr>
          <w:trHeight w:val="426"/>
        </w:trPr>
        <w:tc>
          <w:tcPr>
            <w:tcW w:w="1411" w:type="dxa"/>
            <w:vAlign w:val="center"/>
          </w:tcPr>
          <w:p w14:paraId="3A17ABB2" w14:textId="0222D0EF" w:rsidR="001C0930" w:rsidRPr="006928D4" w:rsidRDefault="001C0930" w:rsidP="001C09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17:40-17:45</w:t>
            </w:r>
          </w:p>
        </w:tc>
        <w:tc>
          <w:tcPr>
            <w:tcW w:w="9045" w:type="dxa"/>
            <w:gridSpan w:val="6"/>
          </w:tcPr>
          <w:p w14:paraId="7F4B6D84" w14:textId="008A5BA3" w:rsidR="001C0930" w:rsidRPr="0006092F" w:rsidRDefault="75315BEF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CD ontmoet kandidaten 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(faculty verzamelt alle beoordelingen van hun mentorgroep)</w:t>
            </w:r>
          </w:p>
        </w:tc>
      </w:tr>
      <w:tr w:rsidR="00151FCE" w:rsidRPr="000228BC" w14:paraId="3FB479B6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CB0DD8" w14:textId="42E398A9" w:rsidR="00151FCE" w:rsidRPr="006928D4" w:rsidRDefault="00151FCE" w:rsidP="001C0930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</w:rPr>
              <w:t>17:45-18:00</w:t>
            </w:r>
          </w:p>
        </w:tc>
        <w:tc>
          <w:tcPr>
            <w:tcW w:w="9045" w:type="dxa"/>
            <w:gridSpan w:val="6"/>
            <w:vAlign w:val="center"/>
          </w:tcPr>
          <w:p w14:paraId="4BDEDC41" w14:textId="309EA2B9" w:rsidR="00151FCE" w:rsidRPr="0006092F" w:rsidRDefault="00B95D5D" w:rsidP="001C0930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entoren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/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ment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ees</w:t>
            </w:r>
            <w:r w:rsidR="006A484B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 in simkamer</w:t>
            </w:r>
            <w:r w:rsidR="001C0930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– overlopen van de dag, 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>besprek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en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reflecties/vragen v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an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dag 2</w:t>
            </w:r>
          </w:p>
        </w:tc>
      </w:tr>
      <w:tr w:rsidR="00151FCE" w:rsidRPr="006928D4" w14:paraId="70F29D4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741B282" w14:textId="0DE245AF" w:rsidR="00151FCE" w:rsidRPr="006928D4" w:rsidRDefault="00151FCE" w:rsidP="001C0930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6928D4">
              <w:rPr>
                <w:rFonts w:ascii="Arial" w:hAnsi="Arial" w:cs="Arial"/>
                <w:color w:val="222221"/>
                <w:sz w:val="20"/>
                <w:szCs w:val="20"/>
              </w:rPr>
              <w:t>18:00-18:30</w:t>
            </w:r>
          </w:p>
        </w:tc>
        <w:tc>
          <w:tcPr>
            <w:tcW w:w="9045" w:type="dxa"/>
            <w:gridSpan w:val="6"/>
            <w:vAlign w:val="center"/>
          </w:tcPr>
          <w:p w14:paraId="6E69EE94" w14:textId="47912EE4" w:rsidR="00151FCE" w:rsidRPr="0006092F" w:rsidRDefault="00151FCE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Faculty</w:t>
            </w:r>
            <w:r w:rsidR="00A20790"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vergadering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– 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overlop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kandidaten, besprek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programma dag 2. Nadien diner</w:t>
            </w:r>
            <w:r w:rsidR="007C5FFB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.</w:t>
            </w:r>
          </w:p>
        </w:tc>
      </w:tr>
    </w:tbl>
    <w:p w14:paraId="5FEACE83" w14:textId="7BCFA902" w:rsidR="001C0930" w:rsidRPr="001C0930" w:rsidRDefault="001C0930" w:rsidP="001C0930">
      <w:pPr>
        <w:pStyle w:val="ALSGHeading2"/>
        <w:rPr>
          <w:color w:val="222221"/>
          <w:sz w:val="22"/>
          <w:szCs w:val="22"/>
          <w:lang w:val="nl-BE"/>
        </w:rPr>
      </w:pPr>
      <w:r>
        <w:rPr>
          <w:color w:val="222221"/>
          <w:sz w:val="22"/>
          <w:szCs w:val="22"/>
          <w:lang w:val="nl-BE"/>
        </w:rPr>
        <w:t>Tijdens d</w:t>
      </w:r>
      <w:r w:rsidRPr="00E5244A">
        <w:rPr>
          <w:color w:val="222221"/>
          <w:sz w:val="22"/>
          <w:szCs w:val="22"/>
          <w:lang w:val="nl-BE"/>
        </w:rPr>
        <w:t xml:space="preserve">e sims </w:t>
      </w:r>
      <w:r>
        <w:rPr>
          <w:color w:val="222221"/>
          <w:sz w:val="22"/>
          <w:szCs w:val="22"/>
          <w:lang w:val="nl-BE"/>
        </w:rPr>
        <w:t xml:space="preserve">blijven </w:t>
      </w:r>
      <w:r w:rsidRPr="00E5244A">
        <w:rPr>
          <w:color w:val="222221"/>
          <w:sz w:val="22"/>
          <w:szCs w:val="22"/>
          <w:lang w:val="nl-BE"/>
        </w:rPr>
        <w:t xml:space="preserve">de kandidaten in </w:t>
      </w:r>
      <w:r w:rsidR="007C5FFB">
        <w:rPr>
          <w:color w:val="222221"/>
          <w:sz w:val="22"/>
          <w:szCs w:val="22"/>
          <w:lang w:val="nl-BE"/>
        </w:rPr>
        <w:t>hun</w:t>
      </w:r>
      <w:r w:rsidRPr="00E5244A">
        <w:rPr>
          <w:color w:val="222221"/>
          <w:sz w:val="22"/>
          <w:szCs w:val="22"/>
          <w:lang w:val="nl-BE"/>
        </w:rPr>
        <w:t xml:space="preserve"> kamer</w:t>
      </w:r>
      <w:r>
        <w:rPr>
          <w:color w:val="222221"/>
          <w:sz w:val="22"/>
          <w:szCs w:val="22"/>
          <w:lang w:val="nl-BE"/>
        </w:rPr>
        <w:t>, d</w:t>
      </w:r>
      <w:r w:rsidRPr="00E5244A">
        <w:rPr>
          <w:color w:val="222221"/>
          <w:sz w:val="22"/>
          <w:szCs w:val="22"/>
          <w:lang w:val="nl-BE"/>
        </w:rPr>
        <w:t xml:space="preserve">e faculty </w:t>
      </w:r>
      <w:r>
        <w:rPr>
          <w:color w:val="222221"/>
          <w:sz w:val="22"/>
          <w:szCs w:val="22"/>
          <w:lang w:val="nl-BE"/>
        </w:rPr>
        <w:t>roteert en neemt materiaal mee.</w:t>
      </w:r>
    </w:p>
    <w:p w14:paraId="27F348B7" w14:textId="77777777" w:rsidR="001C0930" w:rsidRPr="001C0930" w:rsidRDefault="001C0930" w:rsidP="001C0930">
      <w:pPr>
        <w:pStyle w:val="Plattetekst"/>
        <w:rPr>
          <w:lang w:val="nl-BE"/>
        </w:rPr>
      </w:pPr>
    </w:p>
    <w:p w14:paraId="5A31D245" w14:textId="77777777" w:rsidR="001C0930" w:rsidRPr="001C0930" w:rsidRDefault="001C0930" w:rsidP="001C0930">
      <w:pPr>
        <w:pStyle w:val="Plattetekst"/>
        <w:rPr>
          <w:lang w:val="nl-BE"/>
        </w:rPr>
      </w:pPr>
    </w:p>
    <w:p w14:paraId="291374CB" w14:textId="77777777" w:rsidR="00B95D5D" w:rsidRPr="00DF59A3" w:rsidRDefault="00B95D5D">
      <w:pPr>
        <w:rPr>
          <w:rFonts w:ascii="Arial" w:hAnsi="Arial" w:cs="Arial"/>
          <w:b/>
          <w:bCs/>
          <w:color w:val="2F70C8"/>
          <w:sz w:val="32"/>
          <w:szCs w:val="32"/>
          <w:lang w:val="nl-NL"/>
        </w:rPr>
      </w:pPr>
      <w:r w:rsidRPr="00DF59A3">
        <w:rPr>
          <w:rFonts w:ascii="Arial" w:hAnsi="Arial" w:cs="Arial"/>
          <w:b/>
          <w:bCs/>
          <w:color w:val="2F70C8"/>
          <w:sz w:val="32"/>
          <w:szCs w:val="32"/>
          <w:lang w:val="nl-NL"/>
        </w:rPr>
        <w:br w:type="page"/>
      </w:r>
    </w:p>
    <w:p w14:paraId="64474903" w14:textId="27C0C35C" w:rsidR="000449CA" w:rsidRDefault="000449CA" w:rsidP="000449CA">
      <w:pPr>
        <w:spacing w:before="120" w:after="120"/>
        <w:rPr>
          <w:rFonts w:ascii="Arial" w:hAnsi="Arial" w:cs="Arial"/>
          <w:b/>
          <w:bCs/>
          <w:color w:val="2F70C8"/>
          <w:sz w:val="32"/>
          <w:szCs w:val="32"/>
        </w:rPr>
      </w:pPr>
      <w:r w:rsidRPr="009A71DB">
        <w:rPr>
          <w:rFonts w:ascii="Arial" w:hAnsi="Arial" w:cs="Arial"/>
          <w:b/>
          <w:bCs/>
          <w:color w:val="2F70C8"/>
          <w:sz w:val="32"/>
          <w:szCs w:val="32"/>
        </w:rPr>
        <w:lastRenderedPageBreak/>
        <w:t>Da</w:t>
      </w:r>
      <w:r w:rsidR="000D73D7">
        <w:rPr>
          <w:rFonts w:ascii="Arial" w:hAnsi="Arial" w:cs="Arial"/>
          <w:b/>
          <w:bCs/>
          <w:color w:val="2F70C8"/>
          <w:sz w:val="32"/>
          <w:szCs w:val="32"/>
        </w:rPr>
        <w:t>g</w:t>
      </w:r>
      <w:r w:rsidRPr="009A71DB">
        <w:rPr>
          <w:rFonts w:ascii="Arial" w:hAnsi="Arial" w:cs="Arial"/>
          <w:b/>
          <w:bCs/>
          <w:color w:val="2F70C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F70C8"/>
          <w:sz w:val="32"/>
          <w:szCs w:val="32"/>
        </w:rPr>
        <w:t>tw</w:t>
      </w:r>
      <w:r w:rsidR="004B22E5">
        <w:rPr>
          <w:rFonts w:ascii="Arial" w:hAnsi="Arial" w:cs="Arial"/>
          <w:b/>
          <w:bCs/>
          <w:color w:val="2F70C8"/>
          <w:sz w:val="32"/>
          <w:szCs w:val="32"/>
        </w:rPr>
        <w:t>ee</w:t>
      </w: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237"/>
        <w:gridCol w:w="1397"/>
        <w:gridCol w:w="2011"/>
        <w:gridCol w:w="137"/>
        <w:gridCol w:w="846"/>
        <w:gridCol w:w="1968"/>
        <w:gridCol w:w="353"/>
        <w:gridCol w:w="334"/>
        <w:gridCol w:w="2173"/>
      </w:tblGrid>
      <w:tr w:rsidR="0006092F" w:rsidRPr="0006092F" w14:paraId="4942FACD" w14:textId="77777777" w:rsidTr="0006092F">
        <w:trPr>
          <w:trHeight w:val="567"/>
        </w:trPr>
        <w:tc>
          <w:tcPr>
            <w:tcW w:w="1237" w:type="dxa"/>
            <w:shd w:val="clear" w:color="auto" w:fill="1F497D"/>
            <w:vAlign w:val="center"/>
          </w:tcPr>
          <w:p w14:paraId="5E072A54" w14:textId="4106E41D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Tijd</w:t>
            </w:r>
          </w:p>
        </w:tc>
        <w:tc>
          <w:tcPr>
            <w:tcW w:w="6712" w:type="dxa"/>
            <w:gridSpan w:val="6"/>
            <w:shd w:val="clear" w:color="auto" w:fill="1F497D"/>
          </w:tcPr>
          <w:p w14:paraId="7887D7F3" w14:textId="77777777" w:rsidR="0006092F" w:rsidRPr="0006092F" w:rsidRDefault="0006092F" w:rsidP="0006092F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3EFC1CA" w14:textId="44D34842" w:rsidR="0006092F" w:rsidRPr="0006092F" w:rsidRDefault="0006092F" w:rsidP="0006092F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Sessie</w:t>
            </w:r>
          </w:p>
        </w:tc>
        <w:tc>
          <w:tcPr>
            <w:tcW w:w="2507" w:type="dxa"/>
            <w:gridSpan w:val="2"/>
            <w:shd w:val="clear" w:color="auto" w:fill="1F497D"/>
            <w:vAlign w:val="center"/>
          </w:tcPr>
          <w:p w14:paraId="2FEA4417" w14:textId="700B6373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Faculty</w:t>
            </w:r>
          </w:p>
        </w:tc>
      </w:tr>
      <w:tr w:rsidR="00A46E43" w:rsidRPr="000228BC" w14:paraId="571F02F3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99C5926" w14:textId="48D94671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08:00</w:t>
            </w:r>
            <w:r w:rsidR="0006092F">
              <w:rPr>
                <w:rFonts w:ascii="Arial" w:hAnsi="Arial" w:cs="Arial"/>
                <w:sz w:val="20"/>
                <w:szCs w:val="20"/>
              </w:rPr>
              <w:t>-</w:t>
            </w:r>
            <w:r w:rsidRPr="0006092F">
              <w:rPr>
                <w:rFonts w:ascii="Arial" w:hAnsi="Arial" w:cs="Arial"/>
                <w:sz w:val="20"/>
                <w:szCs w:val="20"/>
              </w:rPr>
              <w:t>08:05</w:t>
            </w:r>
          </w:p>
        </w:tc>
        <w:tc>
          <w:tcPr>
            <w:tcW w:w="9219" w:type="dxa"/>
            <w:gridSpan w:val="8"/>
          </w:tcPr>
          <w:p w14:paraId="3062BDFB" w14:textId="1E4F800A" w:rsidR="00A46E43" w:rsidRPr="0006092F" w:rsidRDefault="00A46E43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Dag twee voorbereiding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(mentors catch up)</w:t>
            </w:r>
          </w:p>
        </w:tc>
      </w:tr>
      <w:tr w:rsidR="00A46E43" w:rsidRPr="0006092F" w14:paraId="4E99726D" w14:textId="77777777" w:rsidTr="0006092F">
        <w:trPr>
          <w:trHeight w:val="454"/>
        </w:trPr>
        <w:tc>
          <w:tcPr>
            <w:tcW w:w="1237" w:type="dxa"/>
            <w:vMerge w:val="restart"/>
            <w:vAlign w:val="center"/>
          </w:tcPr>
          <w:p w14:paraId="5BC10A07" w14:textId="4EED5D48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08.05-08:35</w:t>
            </w:r>
          </w:p>
        </w:tc>
        <w:tc>
          <w:tcPr>
            <w:tcW w:w="9219" w:type="dxa"/>
            <w:gridSpan w:val="8"/>
          </w:tcPr>
          <w:p w14:paraId="0815FD0C" w14:textId="2D86E473" w:rsidR="00A46E43" w:rsidRPr="00EF454D" w:rsidRDefault="00A46E43" w:rsidP="004B22E5">
            <w:pPr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Reflecti</w:t>
            </w:r>
            <w:r w:rsidR="000228BC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e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Kandidaten nemen plaats in </w:t>
            </w:r>
            <w:r w:rsidR="00681862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lecture-kamer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en bespreken dag 1 aan de hand van de verstrekte vragen. </w:t>
            </w:r>
            <w:r w:rsidR="00EF454D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PDB</w:t>
            </w:r>
            <w:r w:rsidR="00681862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 </w:t>
            </w:r>
            <w:r w:rsidR="00681862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met </w:t>
            </w:r>
            <w:r w:rsidR="00363804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…</w:t>
            </w:r>
          </w:p>
        </w:tc>
      </w:tr>
      <w:tr w:rsidR="00B95D5D" w:rsidRPr="00B000B6" w14:paraId="1032CA64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76B6157C" w14:textId="0D2A09D3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12" w:type="dxa"/>
            <w:gridSpan w:val="6"/>
          </w:tcPr>
          <w:p w14:paraId="51AA090C" w14:textId="41FE0DC6" w:rsidR="00A46E43" w:rsidRPr="0006092F" w:rsidRDefault="00A46E43" w:rsidP="004B22E5">
            <w:pPr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Gelijktijdig IC- sessie: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IC´s en IC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-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mentor</w:t>
            </w:r>
          </w:p>
          <w:p w14:paraId="42632E88" w14:textId="1246719A" w:rsidR="006D6D1E" w:rsidRPr="0006092F" w:rsidRDefault="006D6D1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2507" w:type="dxa"/>
            <w:gridSpan w:val="2"/>
          </w:tcPr>
          <w:p w14:paraId="71FCF43D" w14:textId="31B2F433" w:rsidR="00A46E43" w:rsidRPr="0006092F" w:rsidRDefault="00763A3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B95D5D" w:rsidRPr="00B000B6" w14:paraId="58247EAA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0398D980" w14:textId="077ACF67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08:35-09:15</w:t>
            </w:r>
          </w:p>
        </w:tc>
        <w:tc>
          <w:tcPr>
            <w:tcW w:w="6712" w:type="dxa"/>
            <w:gridSpan w:val="6"/>
          </w:tcPr>
          <w:p w14:paraId="19DCBE2C" w14:textId="6DB4606A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Gestructureerde opvang 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van het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kind </w:t>
            </w:r>
            <w:r w:rsidR="0006092F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in arrest.</w:t>
            </w:r>
          </w:p>
        </w:tc>
        <w:tc>
          <w:tcPr>
            <w:tcW w:w="2507" w:type="dxa"/>
            <w:gridSpan w:val="2"/>
          </w:tcPr>
          <w:p w14:paraId="44785A14" w14:textId="0096802A" w:rsidR="00A46E43" w:rsidRPr="008F38D8" w:rsidRDefault="00763A3E" w:rsidP="00AF5C4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JvG</w:t>
            </w:r>
          </w:p>
        </w:tc>
      </w:tr>
      <w:tr w:rsidR="00B95D5D" w:rsidRPr="000228BC" w14:paraId="357B6F1B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5F54D90A" w14:textId="1D6832B6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09:15-09:40</w:t>
            </w:r>
          </w:p>
        </w:tc>
        <w:tc>
          <w:tcPr>
            <w:tcW w:w="6712" w:type="dxa"/>
            <w:gridSpan w:val="6"/>
          </w:tcPr>
          <w:p w14:paraId="55174181" w14:textId="7C75E817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Demo opvang kind </w:t>
            </w:r>
            <w:r w:rsid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 arrest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: inclusief defibrillatie</w:t>
            </w:r>
          </w:p>
        </w:tc>
        <w:tc>
          <w:tcPr>
            <w:tcW w:w="2507" w:type="dxa"/>
            <w:gridSpan w:val="2"/>
          </w:tcPr>
          <w:p w14:paraId="7838C8C7" w14:textId="538719E3" w:rsidR="00A46E43" w:rsidRPr="008F38D8" w:rsidRDefault="00763A3E" w:rsidP="00AF5C4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MZ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FL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-IH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CA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-JI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816F88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ML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-TH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5445BB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 </w:t>
            </w:r>
            <w:r w:rsidR="00816F88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EF</w:t>
            </w:r>
            <w:r w:rsidR="00334565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A46E43" w:rsidRPr="000228BC" w14:paraId="5C161652" w14:textId="77777777" w:rsidTr="0006092F">
        <w:trPr>
          <w:trHeight w:val="284"/>
        </w:trPr>
        <w:tc>
          <w:tcPr>
            <w:tcW w:w="1237" w:type="dxa"/>
            <w:vMerge w:val="restart"/>
            <w:vAlign w:val="center"/>
          </w:tcPr>
          <w:p w14:paraId="7E458879" w14:textId="77777777" w:rsidR="00A46E43" w:rsidRDefault="00A46E43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09:40</w:t>
            </w:r>
            <w:r w:rsidRPr="0006092F">
              <w:rPr>
                <w:rFonts w:ascii="Arial" w:hAnsi="Arial" w:cs="Arial"/>
                <w:color w:val="222221"/>
                <w:sz w:val="20"/>
              </w:rPr>
              <w:t>-12:50</w:t>
            </w:r>
          </w:p>
          <w:p w14:paraId="7205D18F" w14:textId="77777777" w:rsidR="005445BB" w:rsidRDefault="005445BB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</w:p>
          <w:p w14:paraId="50B03C67" w14:textId="2B6AEEC1" w:rsidR="005445BB" w:rsidRPr="0006092F" w:rsidRDefault="005445BB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 xml:space="preserve">Reserve </w:t>
            </w:r>
            <w:proofErr w:type="spellStart"/>
            <w:r>
              <w:rPr>
                <w:rStyle w:val="normaltextrun1"/>
                <w:rFonts w:ascii="Arial" w:hAnsi="Arial" w:cs="Arial"/>
                <w:color w:val="EE0000"/>
                <w:sz w:val="20"/>
              </w:rPr>
              <w:t>JvG</w:t>
            </w:r>
            <w:proofErr w:type="spellEnd"/>
          </w:p>
          <w:p w14:paraId="1AF98A1D" w14:textId="0E6CC81C" w:rsidR="00A46E43" w:rsidRPr="0006092F" w:rsidRDefault="00A46E43" w:rsidP="00B55021">
            <w:pPr>
              <w:pStyle w:val="Plattetekst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219" w:type="dxa"/>
            <w:gridSpan w:val="8"/>
          </w:tcPr>
          <w:p w14:paraId="57A7D152" w14:textId="22BD8957" w:rsidR="00A46E43" w:rsidRPr="008F38D8" w:rsidRDefault="00A46E43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</w:pP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Simulaties</w:t>
            </w:r>
            <w:r w:rsidR="00B95D5D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/vaardigheden</w:t>
            </w: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 xml:space="preserve"> kind </w:t>
            </w:r>
            <w:r w:rsidR="0006092F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i</w:t>
            </w:r>
            <w:r w:rsidR="0006092F" w:rsidRPr="008F38D8">
              <w:rPr>
                <w:rStyle w:val="normaltextrun1"/>
                <w:b/>
                <w:bCs/>
                <w:color w:val="000000" w:themeColor="text1"/>
                <w:lang w:val="nl-NL"/>
              </w:rPr>
              <w:t>n arrest</w:t>
            </w:r>
            <w:r w:rsidR="00B95D5D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: 1x</w:t>
            </w: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75min</w:t>
            </w:r>
            <w:r w:rsidRPr="008F38D8">
              <w:rPr>
                <w:rStyle w:val="normaltextrun1"/>
                <w:rFonts w:ascii="Arial" w:hAnsi="Arial" w:cs="Arial"/>
                <w:color w:val="000000" w:themeColor="text1"/>
                <w:sz w:val="20"/>
                <w:szCs w:val="20"/>
                <w:lang w:val="nl-NL"/>
              </w:rPr>
              <w:t xml:space="preserve"> voor demo/oefenen defib, dan 2x 50min</w:t>
            </w:r>
          </w:p>
        </w:tc>
      </w:tr>
      <w:tr w:rsidR="00B95D5D" w:rsidRPr="0006092F" w14:paraId="7EC972F1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663385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3408" w:type="dxa"/>
            <w:gridSpan w:val="2"/>
          </w:tcPr>
          <w:p w14:paraId="3774E7FA" w14:textId="1835090A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 1</w:t>
            </w:r>
          </w:p>
        </w:tc>
        <w:tc>
          <w:tcPr>
            <w:tcW w:w="5811" w:type="dxa"/>
            <w:gridSpan w:val="6"/>
          </w:tcPr>
          <w:p w14:paraId="2368992F" w14:textId="5669F1E5" w:rsidR="00A46E43" w:rsidRPr="008F38D8" w:rsidRDefault="00334565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HH – EF – BC</w:t>
            </w:r>
          </w:p>
        </w:tc>
      </w:tr>
      <w:tr w:rsidR="00B95D5D" w:rsidRPr="0006092F" w14:paraId="309BAC9E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14B83B6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19088FD9" w14:textId="3555844C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</w:t>
            </w:r>
            <w:r w:rsid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T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c 2 </w:t>
            </w:r>
          </w:p>
        </w:tc>
        <w:tc>
          <w:tcPr>
            <w:tcW w:w="5811" w:type="dxa"/>
            <w:gridSpan w:val="6"/>
          </w:tcPr>
          <w:p w14:paraId="5AF6294F" w14:textId="76A776D4" w:rsidR="00A46E43" w:rsidRPr="008F38D8" w:rsidRDefault="00334565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PdB – IH</w:t>
            </w:r>
            <w:r w:rsidR="00015407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– TH</w:t>
            </w:r>
          </w:p>
        </w:tc>
      </w:tr>
      <w:tr w:rsidR="00B95D5D" w:rsidRPr="0006092F" w14:paraId="680B3CF2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F39F8F9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4E113E8D" w14:textId="0072328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3</w:t>
            </w:r>
          </w:p>
        </w:tc>
        <w:tc>
          <w:tcPr>
            <w:tcW w:w="5811" w:type="dxa"/>
            <w:gridSpan w:val="6"/>
          </w:tcPr>
          <w:p w14:paraId="48470803" w14:textId="3847C608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ML – BV – MZ</w:t>
            </w:r>
          </w:p>
        </w:tc>
      </w:tr>
      <w:tr w:rsidR="00B95D5D" w:rsidRPr="0006092F" w14:paraId="151CB455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22DF24C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07B5140C" w14:textId="3D5C4102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4</w:t>
            </w:r>
          </w:p>
        </w:tc>
        <w:tc>
          <w:tcPr>
            <w:tcW w:w="5811" w:type="dxa"/>
            <w:gridSpan w:val="6"/>
          </w:tcPr>
          <w:p w14:paraId="3DC04B7C" w14:textId="73B736F1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TC – SP - JI</w:t>
            </w:r>
          </w:p>
        </w:tc>
      </w:tr>
      <w:tr w:rsidR="00B95D5D" w:rsidRPr="0006092F" w14:paraId="72B79569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93EE40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4CBE3DB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951EA79" w14:textId="48CB0C4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09:40 - 10:55</w:t>
            </w:r>
          </w:p>
        </w:tc>
        <w:tc>
          <w:tcPr>
            <w:tcW w:w="983" w:type="dxa"/>
            <w:gridSpan w:val="2"/>
            <w:vMerge w:val="restart"/>
            <w:shd w:val="clear" w:color="auto" w:fill="D9E2F3" w:themeFill="accent1" w:themeFillTint="33"/>
          </w:tcPr>
          <w:p w14:paraId="223C9627" w14:textId="4C80C07F" w:rsidR="00A46E43" w:rsidRPr="0006092F" w:rsidRDefault="0006092F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noProof/>
                <w:color w:val="2222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88DB83" wp14:editId="14BE5D4D">
                      <wp:simplePos x="0" y="0"/>
                      <wp:positionH relativeFrom="column">
                        <wp:posOffset>-47679</wp:posOffset>
                      </wp:positionH>
                      <wp:positionV relativeFrom="paragraph">
                        <wp:posOffset>43869</wp:posOffset>
                      </wp:positionV>
                      <wp:extent cx="631825" cy="838200"/>
                      <wp:effectExtent l="0" t="0" r="0" b="0"/>
                      <wp:wrapNone/>
                      <wp:docPr id="1263843156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825" cy="838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67E80" w14:textId="77777777" w:rsid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10:55-11:10</w:t>
                                  </w:r>
                                </w:p>
                                <w:p w14:paraId="58434728" w14:textId="10B75938" w:rsidR="007E52B9" w:rsidRP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Pauze</w:t>
                                  </w:r>
                                </w:p>
                                <w:p w14:paraId="24E64F9B" w14:textId="280DA41F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  <w:p w14:paraId="558A993D" w14:textId="77777777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88DB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position:absolute;left:0;text-align:left;margin-left:-3.75pt;margin-top:3.45pt;width:49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" filled="f" stroked="f" strokeweight=".5pt">
                      <v:textbox style="layout-flow:vertical;mso-layout-flow-alt:bottom-to-top">
                        <w:txbxContent>
                          <w:p w14:paraId="64E67E80" w14:textId="77777777" w:rsid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10:55-11:10</w:t>
                            </w:r>
                          </w:p>
                          <w:p w14:paraId="58434728" w14:textId="10B75938" w:rsidR="007E52B9" w:rsidRP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Pauze</w:t>
                            </w:r>
                          </w:p>
                          <w:p w14:paraId="24E64F9B" w14:textId="280DA41F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  <w:p w14:paraId="558A993D" w14:textId="77777777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9CB08B" w14:textId="00B5A6C0" w:rsidR="00A46E43" w:rsidRPr="0006092F" w:rsidRDefault="00A46E43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</w:p>
          <w:p w14:paraId="4DF8942A" w14:textId="61281DEA" w:rsidR="00A46E43" w:rsidRPr="0006092F" w:rsidRDefault="00A46E43" w:rsidP="00A46E43">
            <w:pPr>
              <w:jc w:val="center"/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1E401E1D" w14:textId="7B212D3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11:10 - 12:00</w:t>
            </w:r>
          </w:p>
        </w:tc>
        <w:tc>
          <w:tcPr>
            <w:tcW w:w="2507" w:type="dxa"/>
            <w:gridSpan w:val="2"/>
            <w:vAlign w:val="center"/>
          </w:tcPr>
          <w:p w14:paraId="1CD000B3" w14:textId="63ECAE03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12:00 - 12:50</w:t>
            </w:r>
          </w:p>
        </w:tc>
      </w:tr>
      <w:tr w:rsidR="00B95D5D" w:rsidRPr="0006092F" w14:paraId="5EDC1D7B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7EBDAC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7E35B579" w14:textId="02CAC3E8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11" w:type="dxa"/>
            <w:vAlign w:val="center"/>
          </w:tcPr>
          <w:p w14:paraId="6D7FDC57" w14:textId="4A98967F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7001EC20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4F828917" w14:textId="4C9518E5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5DD210D1" w14:textId="6F19D956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C3B47E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3D63E5A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3C6F1090" w14:textId="37CA5760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11" w:type="dxa"/>
            <w:vAlign w:val="center"/>
          </w:tcPr>
          <w:p w14:paraId="0BDB41AD" w14:textId="11FA5AF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30E1E04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62E1955B" w14:textId="2405279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032BA3E5" w14:textId="5D368E0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5D5D" w:rsidRPr="0006092F" w14:paraId="6EF18E5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9416BB7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6DCE2850" w14:textId="4DA9273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11" w:type="dxa"/>
            <w:vAlign w:val="center"/>
          </w:tcPr>
          <w:p w14:paraId="18ED874A" w14:textId="300207A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19BCE657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6E44E0E" w14:textId="31CF501E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1F933F56" w14:textId="01648E6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68BF643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3EDD5F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1635B65A" w14:textId="0B8C0EB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11" w:type="dxa"/>
            <w:vAlign w:val="center"/>
          </w:tcPr>
          <w:p w14:paraId="25A163D4" w14:textId="7AC0D2A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C84A00F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482F3D3" w14:textId="1FB84A5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4ED0AD0F" w14:textId="5331BC8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EA2D18" w:rsidRPr="000228BC" w14:paraId="081799A9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349D79AB" w14:textId="20ACD11C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  <w:szCs w:val="20"/>
              </w:rPr>
              <w:t>12:50-13:30</w:t>
            </w: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1851758E" w14:textId="382FAC6D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facultyvergadering voor bespreken resultaten kandidaten en melding kandidaten die extra ondersteuning kunnen gebruiken</w:t>
            </w:r>
          </w:p>
        </w:tc>
      </w:tr>
      <w:tr w:rsidR="00EA2D18" w:rsidRPr="0006092F" w14:paraId="562C09F0" w14:textId="77777777" w:rsidTr="0006092F">
        <w:tc>
          <w:tcPr>
            <w:tcW w:w="1237" w:type="dxa"/>
            <w:vMerge w:val="restart"/>
            <w:vAlign w:val="center"/>
          </w:tcPr>
          <w:p w14:paraId="06DE7D64" w14:textId="38B3B19D" w:rsidR="00EA2D18" w:rsidRPr="0006092F" w:rsidRDefault="00EA2D18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13:30-16:1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9219" w:type="dxa"/>
            <w:gridSpan w:val="8"/>
          </w:tcPr>
          <w:p w14:paraId="30B0BBE8" w14:textId="71F19517" w:rsidR="00EA2D18" w:rsidRPr="0006092F" w:rsidRDefault="00EA2D18" w:rsidP="00B55021">
            <w:pPr>
              <w:pStyle w:val="Plattetekst"/>
              <w:ind w:left="-24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u w:val="single"/>
                <w:lang w:val="nl-NL"/>
              </w:rPr>
              <w:t xml:space="preserve">Simulatie: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Eindsimulaties waar herbeoordelingen een plaats krijgen en extra aandacht/tijd komt voor team-aansturing (3 x 50 min)</w:t>
            </w:r>
            <w:r w:rsidRPr="0006092F">
              <w:rPr>
                <w:rFonts w:ascii="Arial" w:hAnsi="Arial" w:cs="Arial"/>
                <w:color w:val="222221"/>
                <w:sz w:val="20"/>
                <w:lang w:val="nl-NL"/>
              </w:rPr>
              <w:t xml:space="preserve">. Faculty blijft ter plekke. </w:t>
            </w:r>
          </w:p>
          <w:p w14:paraId="07258C00" w14:textId="52FECE80" w:rsidR="00EA2D18" w:rsidRPr="0006092F" w:rsidRDefault="00EA2D18" w:rsidP="00B55021">
            <w:pPr>
              <w:pStyle w:val="Plattetekst"/>
              <w:ind w:left="-24"/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Gebruik deze laatste 6 simulaties in de juiste 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volg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orde zodat:</w:t>
            </w:r>
          </w:p>
          <w:p w14:paraId="467891E0" w14:textId="7157395E" w:rsidR="00EA2D18" w:rsidRPr="0006092F" w:rsidRDefault="00EA2D18" w:rsidP="00B55021">
            <w:pPr>
              <w:pStyle w:val="Plattetekst"/>
              <w:numPr>
                <w:ilvl w:val="0"/>
                <w:numId w:val="1"/>
              </w:numPr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proofErr w:type="gramStart"/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herbeoordelingen</w:t>
            </w:r>
            <w:proofErr w:type="gramEnd"/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 eerst of vroeg komen  </w:t>
            </w:r>
          </w:p>
          <w:p w14:paraId="7CEAC8F3" w14:textId="6EB2D968" w:rsidR="00EA2D18" w:rsidRPr="0006092F" w:rsidRDefault="0006092F" w:rsidP="00B55021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proofErr w:type="gramStart"/>
            <w:r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si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m</w:t>
            </w:r>
            <w:proofErr w:type="gramEnd"/>
            <w:r w:rsidR="00EA2D1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 xml:space="preserve"> 3 (end of life care) niet de laatste sim is</w:t>
            </w:r>
          </w:p>
        </w:tc>
      </w:tr>
      <w:tr w:rsidR="00B95D5D" w:rsidRPr="0006092F" w14:paraId="4B3534CF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095D03E" w14:textId="77777777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vAlign w:val="center"/>
          </w:tcPr>
          <w:p w14:paraId="7333E719" w14:textId="45624885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13: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30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-14: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20</w:t>
            </w:r>
          </w:p>
        </w:tc>
        <w:tc>
          <w:tcPr>
            <w:tcW w:w="2814" w:type="dxa"/>
            <w:gridSpan w:val="2"/>
          </w:tcPr>
          <w:p w14:paraId="07531C85" w14:textId="1D0EC90A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14: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10</w:t>
            </w:r>
          </w:p>
        </w:tc>
        <w:tc>
          <w:tcPr>
            <w:tcW w:w="687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4646974D" w14:textId="6A42E32D" w:rsidR="003367EB" w:rsidRPr="0006092F" w:rsidRDefault="003367EB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-15: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  <w:p w14:paraId="290D96B0" w14:textId="64204D69" w:rsidR="00EA2D18" w:rsidRPr="0006092F" w:rsidRDefault="00EA2D18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173" w:type="dxa"/>
            <w:vAlign w:val="center"/>
          </w:tcPr>
          <w:p w14:paraId="1A79BC30" w14:textId="22FEFA71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5-16: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</w:t>
            </w:r>
          </w:p>
        </w:tc>
      </w:tr>
      <w:tr w:rsidR="00816F88" w:rsidRPr="0006092F" w14:paraId="1D9486AE" w14:textId="77777777" w:rsidTr="0058393B">
        <w:trPr>
          <w:trHeight w:val="283"/>
        </w:trPr>
        <w:tc>
          <w:tcPr>
            <w:tcW w:w="1237" w:type="dxa"/>
            <w:vMerge/>
            <w:vAlign w:val="center"/>
          </w:tcPr>
          <w:p w14:paraId="5337CBF4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1E9838EB" w14:textId="3E93D11B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4962" w:type="dxa"/>
            <w:gridSpan w:val="4"/>
          </w:tcPr>
          <w:p w14:paraId="6B57ACC5" w14:textId="0D8AF459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16F8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TH 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51B1E5C0" w14:textId="45E22DA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</w:tcPr>
          <w:p w14:paraId="1D8BF722" w14:textId="393E45CE" w:rsidR="00816F88" w:rsidRPr="0006092F" w:rsidRDefault="00816F88" w:rsidP="00816F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16F8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TH  </w:t>
            </w:r>
          </w:p>
        </w:tc>
      </w:tr>
      <w:tr w:rsidR="00816F88" w:rsidRPr="0006092F" w14:paraId="52E1B8D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5FF84F2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169C198C" w14:textId="47C9D5A5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4962" w:type="dxa"/>
            <w:gridSpan w:val="4"/>
            <w:vAlign w:val="center"/>
          </w:tcPr>
          <w:p w14:paraId="3A2BF188" w14:textId="1D8A74F9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36BF30F6" w14:textId="1F4A37D8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42DDD283" w14:textId="5DDA3BC2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</w:tr>
      <w:tr w:rsidR="00816F88" w:rsidRPr="0006092F" w14:paraId="651E961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387CF45C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2CB7489C" w14:textId="2515F6C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4962" w:type="dxa"/>
            <w:gridSpan w:val="4"/>
            <w:vAlign w:val="center"/>
          </w:tcPr>
          <w:p w14:paraId="01049B90" w14:textId="5F09E347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4AA89A7A" w14:textId="253F23D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28D09631" w14:textId="08622026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</w:tr>
      <w:tr w:rsidR="00816F88" w:rsidRPr="0006092F" w14:paraId="0578080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170CFDA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3FE2B81C" w14:textId="546E90F4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4962" w:type="dxa"/>
            <w:gridSpan w:val="4"/>
            <w:vAlign w:val="center"/>
          </w:tcPr>
          <w:p w14:paraId="54192C21" w14:textId="7E7598F6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-JI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7D25C44B" w14:textId="33D30AF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64BEC427" w14:textId="1327648E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-JI</w:t>
            </w:r>
          </w:p>
        </w:tc>
      </w:tr>
      <w:tr w:rsidR="00EA2D18" w:rsidRPr="000228BC" w14:paraId="223285B3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63B5C678" w14:textId="1F4F260E" w:rsidR="00EA2D18" w:rsidRPr="0006092F" w:rsidRDefault="00EA2D18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</w:rPr>
              <w:t>16:1</w:t>
            </w:r>
            <w:r w:rsidR="00CE7290" w:rsidRPr="0006092F">
              <w:rPr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  <w:p w14:paraId="68D8B1AF" w14:textId="195B6EC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6A0E452E" w14:textId="6783E83C" w:rsidR="00EA2D18" w:rsidRPr="0006092F" w:rsidRDefault="00EA2D18" w:rsidP="00B55021">
            <w:pPr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  <w:t>Pauze</w:t>
            </w:r>
          </w:p>
          <w:p w14:paraId="4080DC4A" w14:textId="20FBC162" w:rsidR="00EA2D18" w:rsidRPr="0006092F" w:rsidRDefault="00EA2D18" w:rsidP="00B55021">
            <w:pPr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Kandidaatdiscussie – bespreek met iemand van een andere groep belangrijke leerpunten.</w:t>
            </w:r>
          </w:p>
          <w:p w14:paraId="5C2568CE" w14:textId="2A8FCFE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Faculty bespreekt de resultaten van de kandidaten</w:t>
            </w:r>
          </w:p>
        </w:tc>
      </w:tr>
      <w:tr w:rsidR="00EA2D18" w:rsidRPr="0006092F" w14:paraId="4AF13460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3D8D54A9" w14:textId="3AA83E0A" w:rsidR="00EA2D18" w:rsidRPr="0006092F" w:rsidRDefault="00EA2D18" w:rsidP="00B55021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6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</w:t>
            </w:r>
          </w:p>
        </w:tc>
        <w:tc>
          <w:tcPr>
            <w:tcW w:w="9219" w:type="dxa"/>
            <w:gridSpan w:val="8"/>
          </w:tcPr>
          <w:p w14:paraId="77A3333A" w14:textId="13DBB51C" w:rsidR="00EA2D18" w:rsidRPr="0006092F" w:rsidRDefault="00EA2D18" w:rsidP="0006092F">
            <w:pPr>
              <w:pStyle w:val="Plattetekst"/>
              <w:rPr>
                <w:rFonts w:ascii="Arial" w:hAnsi="Arial" w:cs="Arial"/>
                <w:color w:val="222221"/>
                <w:sz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BE"/>
              </w:rPr>
              <w:t>Feedback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 aan de gehele groep en tussen de mentor/mentee</w:t>
            </w:r>
            <w:r w:rsid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.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Kandidaten einde </w:t>
            </w:r>
          </w:p>
        </w:tc>
      </w:tr>
      <w:tr w:rsidR="00EA2D18" w:rsidRPr="000228BC" w14:paraId="2D522451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2732DE7" w14:textId="776879E4" w:rsidR="00EA2D18" w:rsidRPr="0006092F" w:rsidRDefault="00EA2D18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6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.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-17: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</w:p>
        </w:tc>
        <w:tc>
          <w:tcPr>
            <w:tcW w:w="9219" w:type="dxa"/>
            <w:gridSpan w:val="8"/>
          </w:tcPr>
          <w:p w14:paraId="37B4C764" w14:textId="09B89928" w:rsidR="00EA2D18" w:rsidRPr="0006092F" w:rsidRDefault="00EA2D18" w:rsidP="00B55021">
            <w:pPr>
              <w:pStyle w:val="Plattetek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Faculty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-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 xml:space="preserve">vergadering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voor bespreken IP, IC, recertificatie, cursus feedback</w:t>
            </w:r>
          </w:p>
        </w:tc>
      </w:tr>
    </w:tbl>
    <w:p w14:paraId="163F1B5D" w14:textId="2A052A82" w:rsidR="00B000B6" w:rsidRDefault="00B000B6" w:rsidP="009A71DB">
      <w:pPr>
        <w:spacing w:before="240" w:after="0"/>
        <w:rPr>
          <w:rFonts w:ascii="Arial" w:hAnsi="Arial" w:cs="Arial"/>
          <w:b/>
          <w:bCs/>
          <w:sz w:val="20"/>
          <w:szCs w:val="20"/>
          <w:lang w:val="nl-NL"/>
        </w:rPr>
      </w:pPr>
    </w:p>
    <w:p w14:paraId="233C88AE" w14:textId="77777777" w:rsidR="00B000B6" w:rsidRDefault="00B000B6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br w:type="page"/>
      </w:r>
    </w:p>
    <w:p w14:paraId="7ED0C43C" w14:textId="1917803D" w:rsidR="009A71DB" w:rsidRPr="008F38D8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24"/>
          <w:szCs w:val="24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lastRenderedPageBreak/>
        <w:t>Faculty</w:t>
      </w: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br/>
      </w:r>
    </w:p>
    <w:tbl>
      <w:tblPr>
        <w:tblW w:w="7556" w:type="dxa"/>
        <w:tblInd w:w="14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2987"/>
        <w:gridCol w:w="702"/>
        <w:gridCol w:w="3264"/>
      </w:tblGrid>
      <w:tr w:rsidR="00B000B6" w:rsidRPr="008F38D8" w14:paraId="54CBD66B" w14:textId="77777777" w:rsidTr="00B000B6">
        <w:trPr>
          <w:trHeight w:val="3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B26A5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 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2A5A22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4BA91C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 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A36E5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</w:tr>
      <w:tr w:rsidR="00B000B6" w:rsidRPr="008F38D8" w14:paraId="6C840AA9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AED9B5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PN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C411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Philippe Noynaert - CD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0A51A4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PdB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B00A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 den Butter</w:t>
            </w:r>
          </w:p>
        </w:tc>
      </w:tr>
      <w:tr w:rsidR="00B000B6" w:rsidRPr="008F38D8" w14:paraId="5F8D5E5F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099DDF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ED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E648FE" w14:textId="5ECCF315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Els Duval</w:t>
            </w:r>
            <w:r w:rsid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(reserve)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28B0B7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2DFB7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 Hendrickx</w:t>
            </w:r>
          </w:p>
        </w:tc>
      </w:tr>
      <w:tr w:rsidR="00B000B6" w:rsidRPr="008F38D8" w14:paraId="34FC7EA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D6A5C1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BC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CE38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 Cortjens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A91C32D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JI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98F5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 Imhof</w:t>
            </w:r>
          </w:p>
        </w:tc>
      </w:tr>
      <w:tr w:rsidR="00B000B6" w:rsidRPr="008F38D8" w14:paraId="583BE632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592BCA8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HH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C4E8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 Hoeben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53D4E2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MZ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34D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 Zwols</w:t>
            </w:r>
          </w:p>
        </w:tc>
      </w:tr>
      <w:tr w:rsidR="00B000B6" w:rsidRPr="008F38D8" w14:paraId="7FC3A92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CFAE48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JvG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D08A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 van Genderen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4E09AD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TC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3D9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 Crijnen</w:t>
            </w:r>
          </w:p>
        </w:tc>
      </w:tr>
      <w:tr w:rsidR="00B000B6" w:rsidRPr="008F38D8" w14:paraId="55C328F8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3C65E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SP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1D2B3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 Pranger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20F21CA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EF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0956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 Feenstra</w:t>
            </w:r>
          </w:p>
        </w:tc>
      </w:tr>
      <w:tr w:rsidR="00B000B6" w:rsidRPr="008F38D8" w14:paraId="7F03F2E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B078E2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ML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E65D9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Marlies Lugtenberg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FA2473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BV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155A" w14:textId="77966423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Bas Vreeswijk </w:t>
            </w: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val="nl-NL" w:eastAsia="nl-NL"/>
                <w14:ligatures w14:val="none"/>
              </w:rPr>
              <w:t>IC 2</w:t>
            </w:r>
          </w:p>
        </w:tc>
      </w:tr>
      <w:tr w:rsidR="00B000B6" w:rsidRPr="008F38D8" w14:paraId="5D2A86A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DC7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673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nl-NL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13ACB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55BAB" w14:textId="5F8C880D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Tess </w:t>
            </w:r>
            <w:proofErr w:type="spellStart"/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Huijbers</w:t>
            </w:r>
            <w:proofErr w:type="spellEnd"/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</w:t>
            </w: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val="nl-NL" w:eastAsia="nl-NL"/>
                <w14:ligatures w14:val="none"/>
              </w:rPr>
              <w:t>IC 1</w:t>
            </w:r>
          </w:p>
        </w:tc>
      </w:tr>
    </w:tbl>
    <w:p w14:paraId="476CE26D" w14:textId="1D7210DD" w:rsidR="00B000B6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Kandidaten</w:t>
      </w:r>
    </w:p>
    <w:tbl>
      <w:tblPr>
        <w:tblW w:w="10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804"/>
        <w:gridCol w:w="1146"/>
        <w:gridCol w:w="2823"/>
        <w:gridCol w:w="3060"/>
        <w:gridCol w:w="910"/>
      </w:tblGrid>
      <w:tr w:rsidR="000228BC" w:rsidRPr="000228BC" w14:paraId="173014F9" w14:textId="77777777" w:rsidTr="000228BC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25CF7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Nr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3544EC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A1FFBB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Voornaam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DC754A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Functie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8C4EE2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Ziekenhuis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AF404" w14:textId="77777777" w:rsidR="000228BC" w:rsidRPr="000228BC" w:rsidRDefault="000228BC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Mentor</w:t>
            </w:r>
          </w:p>
        </w:tc>
      </w:tr>
      <w:tr w:rsidR="000228BC" w:rsidRPr="000228BC" w14:paraId="29AC4AF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2AA14DE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632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Würth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91C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Berbel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6B7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7F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F9C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0228BC" w:rsidRPr="000228BC" w14:paraId="7D880E7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1C3DEEF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596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Hamidi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AC4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Faisal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C98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Spoed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46A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FDA8" w14:textId="6DC32F39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onas</w:t>
            </w:r>
          </w:p>
        </w:tc>
      </w:tr>
      <w:tr w:rsidR="000228BC" w:rsidRPr="000228BC" w14:paraId="2413477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679EDAF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294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Felderhof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3F7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Mariet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D5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93D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Flevozkh Almere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FE5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0228BC" w:rsidRPr="000228BC" w14:paraId="20FAEB9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12A95223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BB2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Houben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374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Karolien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B1E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ASO kindergeneeskunde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CDC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UA/ZAS Vincentius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C26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0228BC" w:rsidRPr="000228BC" w14:paraId="62B4F87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52C0712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1EE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Hoof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28F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Maarten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E21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CCC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8CC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</w:t>
            </w:r>
          </w:p>
        </w:tc>
      </w:tr>
      <w:tr w:rsidR="000228BC" w:rsidRPr="000228BC" w14:paraId="308E41CC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3AC302A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93A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Cohen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143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Sophie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369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Kinderlongarts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B93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UMC Utrecht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1B2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0228BC" w:rsidRPr="000228BC" w14:paraId="00D109E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C7F0EA5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B12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proofErr w:type="gramStart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</w:t>
            </w:r>
            <w:proofErr w:type="gramEnd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Meer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E2A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Oene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0C3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807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LUMC Leiden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B504" w14:textId="621E6C3D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usan</w:t>
            </w:r>
          </w:p>
        </w:tc>
      </w:tr>
      <w:tr w:rsidR="000228BC" w:rsidRPr="000228BC" w14:paraId="2B7219B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E74FC1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F3A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Meert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C53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Serena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219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PICU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DB6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871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Tess</w:t>
            </w:r>
          </w:p>
        </w:tc>
      </w:tr>
      <w:tr w:rsidR="000228BC" w:rsidRPr="000228BC" w14:paraId="2A1A4EF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3511B1B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B94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Massar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4DF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966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DF6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Dijklanderzkh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BD1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0228BC" w:rsidRPr="000228BC" w14:paraId="2F16F26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E53F5E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842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Thaqi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687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Blerina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769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C63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UG/VITAZ St. Niklaas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9D32C" w14:textId="4AFAD10C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usan</w:t>
            </w:r>
          </w:p>
        </w:tc>
      </w:tr>
      <w:tr w:rsidR="000228BC" w:rsidRPr="000228BC" w14:paraId="2194CE2A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E5D8AAC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9FA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Hauman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D7B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Jakke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E3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D1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D59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Bas</w:t>
            </w:r>
          </w:p>
        </w:tc>
      </w:tr>
      <w:tr w:rsidR="000228BC" w:rsidRPr="000228BC" w14:paraId="6417BC5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4B5EAE9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DBB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Bosmans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D01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Jessica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FF4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A56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535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0228BC" w:rsidRPr="000228BC" w14:paraId="410BA593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A09610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E2D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Veldhuis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414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Jeroen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C9A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365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EC43" w14:textId="13CA99BC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0228BC" w:rsidRPr="000228BC" w14:paraId="5E5BFD29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DBCD11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0F1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Loeve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DB2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08B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Anesthesioloog/Intensivist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42BE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Bovenij ZKH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680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0228BC" w:rsidRPr="000228BC" w14:paraId="7EDB860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0BF586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D12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proofErr w:type="gramStart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de</w:t>
            </w:r>
            <w:proofErr w:type="gramEnd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Groof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675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Femke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479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Kinderarts-neonatoloog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EF1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A4D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0228BC" w:rsidRPr="000228BC" w14:paraId="5D14B704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B17DA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4C7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Ballegeer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12F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Astrid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C41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F7E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1B1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0228BC" w:rsidRPr="000228BC" w14:paraId="1631B85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BDEBBE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C95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Stok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F47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Kaat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D42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6C63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C19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0228BC" w:rsidRPr="000228BC" w14:paraId="759A80CC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78E72D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647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Celik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0F2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Aylin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666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D8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CB98" w14:textId="153BD3A8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0228BC" w:rsidRPr="000228BC" w14:paraId="7BE721F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C189B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CDF2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Pelka-van Doorn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9C60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Karen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D21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6D35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7495" w14:textId="19427ACD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ason</w:t>
            </w:r>
          </w:p>
        </w:tc>
      </w:tr>
      <w:tr w:rsidR="000228BC" w:rsidRPr="000228BC" w14:paraId="76FC8D50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0DDBA9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DCC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Wolfs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A36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Lieke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08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2A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38E07" w14:textId="5D7E4988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annah</w:t>
            </w:r>
          </w:p>
        </w:tc>
      </w:tr>
      <w:tr w:rsidR="000228BC" w:rsidRPr="000228BC" w14:paraId="1C25B1F6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C6300C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0B1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Wewerinke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0756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Leo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6A1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24A9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Haga/Juliana zkh Den Haag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509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0228BC" w:rsidRPr="000228BC" w14:paraId="44884715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28DC91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9B5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Dufaux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2B67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Charlotte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DD3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70AA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D4C4" w14:textId="01333456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annah</w:t>
            </w:r>
          </w:p>
        </w:tc>
      </w:tr>
      <w:tr w:rsidR="000228BC" w:rsidRPr="000228BC" w14:paraId="16A81802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1BCF5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06DC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Cauteren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FFFD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Laurent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4D21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91A8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830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0228BC" w:rsidRPr="000228BC" w14:paraId="57C727AA" w14:textId="77777777" w:rsidTr="000228BC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ADB967" w14:textId="77777777" w:rsidR="000228BC" w:rsidRPr="000228BC" w:rsidRDefault="000228BC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727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De Waard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2FF4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Marjolein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77DB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AIOS urgentiegeneeskunde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130F" w14:textId="77777777" w:rsidR="000228BC" w:rsidRPr="000228BC" w:rsidRDefault="000228BC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DBBA" w14:textId="5A93CB89" w:rsidR="000228BC" w:rsidRPr="000228BC" w:rsidRDefault="008F38D8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</w:t>
            </w:r>
            <w:r w:rsidR="000228BC"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ason</w:t>
            </w:r>
          </w:p>
        </w:tc>
      </w:tr>
    </w:tbl>
    <w:p w14:paraId="0BFA0A1A" w14:textId="077C5981" w:rsidR="00B000B6" w:rsidRPr="00B000B6" w:rsidRDefault="00B000B6" w:rsidP="000228BC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</w:p>
    <w:sectPr w:rsidR="00B000B6" w:rsidRPr="00B000B6" w:rsidSect="000C7BD9">
      <w:footerReference w:type="default" r:id="rId11"/>
      <w:headerReference w:type="first" r:id="rId12"/>
      <w:footerReference w:type="first" r:id="rId13"/>
      <w:pgSz w:w="11906" w:h="16838"/>
      <w:pgMar w:top="1418" w:right="720" w:bottom="113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769C9" w14:textId="77777777" w:rsidR="00FF3DA3" w:rsidRDefault="00FF3DA3" w:rsidP="00F82A54">
      <w:pPr>
        <w:spacing w:after="0" w:line="240" w:lineRule="auto"/>
      </w:pPr>
      <w:r>
        <w:separator/>
      </w:r>
    </w:p>
  </w:endnote>
  <w:endnote w:type="continuationSeparator" w:id="0">
    <w:p w14:paraId="60423574" w14:textId="77777777" w:rsidR="00FF3DA3" w:rsidRDefault="00FF3DA3" w:rsidP="00F8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36188" w14:textId="692F65CF" w:rsidR="00FB797A" w:rsidRPr="00FB797A" w:rsidRDefault="007B2F1B" w:rsidP="00FB797A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©</w:t>
    </w:r>
    <w:r w:rsidR="00FB797A" w:rsidRPr="00FB797A">
      <w:rPr>
        <w:rFonts w:ascii="Arial" w:hAnsi="Arial" w:cs="Arial"/>
        <w:sz w:val="16"/>
        <w:szCs w:val="16"/>
      </w:rPr>
      <w:t xml:space="preserve"> ALSG: APLS 7e</w:t>
    </w:r>
  </w:p>
  <w:p w14:paraId="294D10C4" w14:textId="61F484EB" w:rsidR="00FB797A" w:rsidRPr="00FB797A" w:rsidRDefault="007B2F1B" w:rsidP="00FB797A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2F5D4" w14:textId="77777777" w:rsidR="007B2F1B" w:rsidRPr="00FB797A" w:rsidRDefault="007B2F1B" w:rsidP="007B2F1B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tab/>
    </w:r>
    <w:r>
      <w:rPr>
        <w:rFonts w:ascii="Arial" w:hAnsi="Arial" w:cs="Arial"/>
        <w:sz w:val="16"/>
        <w:szCs w:val="16"/>
      </w:rPr>
      <w:t>©</w:t>
    </w:r>
    <w:r w:rsidRPr="00FB797A">
      <w:rPr>
        <w:rFonts w:ascii="Arial" w:hAnsi="Arial" w:cs="Arial"/>
        <w:sz w:val="16"/>
        <w:szCs w:val="16"/>
      </w:rPr>
      <w:t xml:space="preserve"> ALSG: APLS 7e</w:t>
    </w:r>
  </w:p>
  <w:p w14:paraId="27A49FB6" w14:textId="45885DA2" w:rsidR="007B2F1B" w:rsidRPr="007B2F1B" w:rsidRDefault="007B2F1B" w:rsidP="007B2F1B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93FE90" w14:textId="77777777" w:rsidR="00FF3DA3" w:rsidRDefault="00FF3DA3" w:rsidP="00F82A54">
      <w:pPr>
        <w:spacing w:after="0" w:line="240" w:lineRule="auto"/>
      </w:pPr>
      <w:r>
        <w:separator/>
      </w:r>
    </w:p>
  </w:footnote>
  <w:footnote w:type="continuationSeparator" w:id="0">
    <w:p w14:paraId="63B52CEF" w14:textId="77777777" w:rsidR="00FF3DA3" w:rsidRDefault="00FF3DA3" w:rsidP="00F82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41BFB8" w14:textId="48BD9C73" w:rsidR="00F82A54" w:rsidRDefault="00F82A54">
    <w:pPr>
      <w:pStyle w:val="Koptekst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D27BAB9" wp14:editId="1F94E4A3">
          <wp:simplePos x="0" y="0"/>
          <wp:positionH relativeFrom="column">
            <wp:posOffset>5219700</wp:posOffset>
          </wp:positionH>
          <wp:positionV relativeFrom="paragraph">
            <wp:posOffset>-114935</wp:posOffset>
          </wp:positionV>
          <wp:extent cx="1550670" cy="754380"/>
          <wp:effectExtent l="0" t="0" r="0" b="7620"/>
          <wp:wrapNone/>
          <wp:docPr id="698901050" name="Picture 698901050" descr="F:\Data\P&amp;D\Marketing\New corporate image brief\Shoot The Moon designs received\ALSG - masters - Supplied 29_11\ALSG Logos\RGB\ALSG_Master_BLU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Data\P&amp;D\Marketing\New corporate image brief\Shoot The Moon designs received\ALSG - masters - Supplied 29_11\ALSG Logos\RGB\ALSG_Master_BLU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sSEWJCQP190yM" int2:id="Uba1dEiF">
      <int2:state int2:value="Rejected" int2:type="AugLoop_Text_Critique"/>
    </int2:textHash>
    <int2:textHash int2:hashCode="Z5smKGYc9B4xCo" int2:id="3CChxUzE">
      <int2:state int2:value="Rejected" int2:type="AugLoop_Text_Critique"/>
    </int2:textHash>
    <int2:textHash int2:hashCode="CuJfbmi90+MIJu" int2:id="W3tTwh9R">
      <int2:state int2:value="Rejected" int2:type="AugLoop_Text_Critique"/>
    </int2:textHash>
    <int2:textHash int2:hashCode="XO4cI+FgTprk8s" int2:id="F4pXef8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E4A6763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812BC1"/>
    <w:multiLevelType w:val="hybridMultilevel"/>
    <w:tmpl w:val="79202318"/>
    <w:lvl w:ilvl="0" w:tplc="08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 w16cid:durableId="992181914">
    <w:abstractNumId w:val="1"/>
  </w:num>
  <w:num w:numId="2" w16cid:durableId="11718681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54"/>
    <w:rsid w:val="00015407"/>
    <w:rsid w:val="000228BC"/>
    <w:rsid w:val="000449CA"/>
    <w:rsid w:val="0006092F"/>
    <w:rsid w:val="00061385"/>
    <w:rsid w:val="000A0105"/>
    <w:rsid w:val="000C7BD9"/>
    <w:rsid w:val="000D4839"/>
    <w:rsid w:val="000D6108"/>
    <w:rsid w:val="000D73D7"/>
    <w:rsid w:val="000E09FF"/>
    <w:rsid w:val="000E60F9"/>
    <w:rsid w:val="001071C2"/>
    <w:rsid w:val="00110F6A"/>
    <w:rsid w:val="0011578A"/>
    <w:rsid w:val="001351FD"/>
    <w:rsid w:val="00147241"/>
    <w:rsid w:val="00151FCE"/>
    <w:rsid w:val="001C0930"/>
    <w:rsid w:val="001D50F7"/>
    <w:rsid w:val="001F2518"/>
    <w:rsid w:val="00236FFF"/>
    <w:rsid w:val="00243E3B"/>
    <w:rsid w:val="002669F0"/>
    <w:rsid w:val="00277355"/>
    <w:rsid w:val="002C1F66"/>
    <w:rsid w:val="002E1FC4"/>
    <w:rsid w:val="00334565"/>
    <w:rsid w:val="003367EB"/>
    <w:rsid w:val="00363804"/>
    <w:rsid w:val="003A4AEC"/>
    <w:rsid w:val="003F59A9"/>
    <w:rsid w:val="00443D71"/>
    <w:rsid w:val="004B22E5"/>
    <w:rsid w:val="004B47F8"/>
    <w:rsid w:val="004C687D"/>
    <w:rsid w:val="00500A79"/>
    <w:rsid w:val="00501C7D"/>
    <w:rsid w:val="0051042E"/>
    <w:rsid w:val="005445BB"/>
    <w:rsid w:val="00563F97"/>
    <w:rsid w:val="005E5974"/>
    <w:rsid w:val="0063797B"/>
    <w:rsid w:val="00651276"/>
    <w:rsid w:val="00665CF8"/>
    <w:rsid w:val="00681862"/>
    <w:rsid w:val="006928D4"/>
    <w:rsid w:val="00696597"/>
    <w:rsid w:val="006A484B"/>
    <w:rsid w:val="006C43B5"/>
    <w:rsid w:val="006D6D1E"/>
    <w:rsid w:val="00733A11"/>
    <w:rsid w:val="00750C9D"/>
    <w:rsid w:val="00763A3E"/>
    <w:rsid w:val="00790D0A"/>
    <w:rsid w:val="007B2F1B"/>
    <w:rsid w:val="007C25CC"/>
    <w:rsid w:val="007C5FFB"/>
    <w:rsid w:val="007E52B9"/>
    <w:rsid w:val="00816F88"/>
    <w:rsid w:val="00824634"/>
    <w:rsid w:val="0086326F"/>
    <w:rsid w:val="008855F2"/>
    <w:rsid w:val="008C2728"/>
    <w:rsid w:val="008E2BDD"/>
    <w:rsid w:val="008F38D8"/>
    <w:rsid w:val="009A71DB"/>
    <w:rsid w:val="009E43CE"/>
    <w:rsid w:val="00A20790"/>
    <w:rsid w:val="00A46E43"/>
    <w:rsid w:val="00A54120"/>
    <w:rsid w:val="00A62C0A"/>
    <w:rsid w:val="00A70C0E"/>
    <w:rsid w:val="00AA4741"/>
    <w:rsid w:val="00AF3770"/>
    <w:rsid w:val="00AF5C4E"/>
    <w:rsid w:val="00B000B6"/>
    <w:rsid w:val="00B14B6D"/>
    <w:rsid w:val="00B24B10"/>
    <w:rsid w:val="00B37B78"/>
    <w:rsid w:val="00B50638"/>
    <w:rsid w:val="00B55021"/>
    <w:rsid w:val="00B869B8"/>
    <w:rsid w:val="00B948E8"/>
    <w:rsid w:val="00B95D5D"/>
    <w:rsid w:val="00BA7BC6"/>
    <w:rsid w:val="00C70C76"/>
    <w:rsid w:val="00CA48C1"/>
    <w:rsid w:val="00CA7D18"/>
    <w:rsid w:val="00CE7290"/>
    <w:rsid w:val="00D07E81"/>
    <w:rsid w:val="00D41009"/>
    <w:rsid w:val="00D63C34"/>
    <w:rsid w:val="00D86C5D"/>
    <w:rsid w:val="00DF59A3"/>
    <w:rsid w:val="00E6776C"/>
    <w:rsid w:val="00E76007"/>
    <w:rsid w:val="00EA2D18"/>
    <w:rsid w:val="00ED10FA"/>
    <w:rsid w:val="00EE0E45"/>
    <w:rsid w:val="00EE5383"/>
    <w:rsid w:val="00EF454D"/>
    <w:rsid w:val="00F0003D"/>
    <w:rsid w:val="00F36AA6"/>
    <w:rsid w:val="00F62047"/>
    <w:rsid w:val="00F64939"/>
    <w:rsid w:val="00F82A54"/>
    <w:rsid w:val="00FA0C4F"/>
    <w:rsid w:val="00FB797A"/>
    <w:rsid w:val="00FF3DA3"/>
    <w:rsid w:val="4B8691CD"/>
    <w:rsid w:val="67817BAF"/>
    <w:rsid w:val="6C69F083"/>
    <w:rsid w:val="753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0C0A9"/>
  <w15:chartTrackingRefBased/>
  <w15:docId w15:val="{2F916BE6-6730-45C9-83D9-3BB84BE0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B2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1F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2A54"/>
  </w:style>
  <w:style w:type="paragraph" w:styleId="Voettekst">
    <w:name w:val="footer"/>
    <w:aliases w:val="ALSG Footer"/>
    <w:basedOn w:val="Standaard"/>
    <w:link w:val="VoettekstChar"/>
    <w:uiPriority w:val="99"/>
    <w:unhideWhenUsed/>
    <w:qFormat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aliases w:val="ALSG Footer Char"/>
    <w:basedOn w:val="Standaardalinea-lettertype"/>
    <w:link w:val="Voettekst"/>
    <w:uiPriority w:val="99"/>
    <w:rsid w:val="00F82A54"/>
  </w:style>
  <w:style w:type="table" w:styleId="Tabelraster">
    <w:name w:val="Table Grid"/>
    <w:basedOn w:val="Standaardtabel"/>
    <w:uiPriority w:val="39"/>
    <w:rsid w:val="009A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aliases w:val="ALSG Body Copy,ALSG Body Text"/>
    <w:basedOn w:val="Standaard"/>
    <w:link w:val="PlattetekstChar"/>
    <w:qFormat/>
    <w:rsid w:val="008E2BDD"/>
    <w:pPr>
      <w:widowControl w:val="0"/>
      <w:tabs>
        <w:tab w:val="left" w:pos="2296"/>
      </w:tabs>
      <w:autoSpaceDE w:val="0"/>
      <w:autoSpaceDN w:val="0"/>
      <w:adjustRightInd w:val="0"/>
      <w:spacing w:after="0" w:line="240" w:lineRule="auto"/>
    </w:pPr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PlattetekstChar">
    <w:name w:val="Platte tekst Char"/>
    <w:aliases w:val="ALSG Body Copy Char,ALSG Body Text Char"/>
    <w:basedOn w:val="Standaardalinea-lettertype"/>
    <w:link w:val="Plattetekst"/>
    <w:rsid w:val="008E2BDD"/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normaltextrun1">
    <w:name w:val="normaltextrun1"/>
    <w:basedOn w:val="Standaardalinea-lettertype"/>
    <w:rsid w:val="008E2BDD"/>
  </w:style>
  <w:style w:type="paragraph" w:customStyle="1" w:styleId="ALSGHeading2">
    <w:name w:val="ALSG Heading 2"/>
    <w:basedOn w:val="Kop2"/>
    <w:next w:val="Plattetekst"/>
    <w:qFormat/>
    <w:rsid w:val="00151FCE"/>
    <w:pPr>
      <w:keepLines w:val="0"/>
      <w:widowControl w:val="0"/>
      <w:autoSpaceDE w:val="0"/>
      <w:autoSpaceDN w:val="0"/>
      <w:adjustRightInd w:val="0"/>
      <w:spacing w:before="240" w:after="60" w:line="240" w:lineRule="auto"/>
    </w:pPr>
    <w:rPr>
      <w:rFonts w:ascii="Myriad Pro" w:eastAsia="Calibri" w:hAnsi="Myriad Pro" w:cs="Times New Roman"/>
      <w:b/>
      <w:bCs/>
      <w:color w:val="3657A7"/>
      <w:kern w:val="0"/>
      <w:sz w:val="28"/>
      <w:szCs w:val="28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1F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11578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C09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C09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C093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09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0930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4B2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opsomteken">
    <w:name w:val="List Bullet"/>
    <w:aliases w:val="ALSG List Bullet"/>
    <w:basedOn w:val="Standaard"/>
    <w:uiPriority w:val="99"/>
    <w:semiHidden/>
    <w:unhideWhenUsed/>
    <w:qFormat/>
    <w:rsid w:val="004B22E5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  <w:contextualSpacing/>
    </w:pPr>
    <w:rPr>
      <w:rFonts w:ascii="Myriad Pro" w:eastAsia="MS Mincho" w:hAnsi="Myriad Pro" w:cs="Courier New"/>
      <w:color w:val="22222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54DA330BD5A4C9FCF72D726C9CC06" ma:contentTypeVersion="36" ma:contentTypeDescription="Create a new document." ma:contentTypeScope="" ma:versionID="341b237ff2262b22d5e4bdd445c599de">
  <xsd:schema xmlns:xsd="http://www.w3.org/2001/XMLSchema" xmlns:xs="http://www.w3.org/2001/XMLSchema" xmlns:p="http://schemas.microsoft.com/office/2006/metadata/properties" xmlns:ns2="b2f304b4-c112-4b70-9f19-37216e24449e" xmlns:ns3="095235e1-cac3-48c6-ba25-9444b617c5a9" targetNamespace="http://schemas.microsoft.com/office/2006/metadata/properties" ma:root="true" ma:fieldsID="3dba8b450de2c9fd04c2acb6f58d26d3" ns2:_="" ns3:_="">
    <xsd:import namespace="b2f304b4-c112-4b70-9f19-37216e24449e"/>
    <xsd:import namespace="095235e1-cac3-48c6-ba25-9444b617c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Edited_x003f_" minOccurs="0"/>
                <xsd:element ref="ns2:Not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304b4-c112-4b70-9f19-37216e244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d7ee7c-b987-402f-8388-316970a80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ited_x003f_" ma:index="24" nillable="true" ma:displayName="Edited?" ma:default="0" ma:format="Dropdown" ma:internalName="Edited_x003f_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235e1-cac3-48c6-ba25-9444b617c5a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03fe69-b0a4-423a-843f-aa8a16b9fcc8}" ma:internalName="TaxCatchAll" ma:showField="CatchAllData" ma:web="095235e1-cac3-48c6-ba25-9444b617c5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f304b4-c112-4b70-9f19-37216e24449e">
      <Terms xmlns="http://schemas.microsoft.com/office/infopath/2007/PartnerControls"/>
    </lcf76f155ced4ddcb4097134ff3c332f>
    <Edited_x003f_ xmlns="b2f304b4-c112-4b70-9f19-37216e24449e">false</Edited_x003f_>
    <Notes xmlns="b2f304b4-c112-4b70-9f19-37216e24449e" xsi:nil="true"/>
    <TaxCatchAll xmlns="095235e1-cac3-48c6-ba25-9444b617c5a9" xsi:nil="true"/>
  </documentManagement>
</p:properties>
</file>

<file path=customXml/itemProps1.xml><?xml version="1.0" encoding="utf-8"?>
<ds:datastoreItem xmlns:ds="http://schemas.openxmlformats.org/officeDocument/2006/customXml" ds:itemID="{5398BE0E-EC8C-459F-B467-DD9C18D8B8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54242-3F47-433D-96B2-F75790E36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304b4-c112-4b70-9f19-37216e24449e"/>
    <ds:schemaRef ds:uri="095235e1-cac3-48c6-ba25-9444b617c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B81F64-3B33-F740-9212-2ADD1BEAD3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169B2B-2820-445A-B472-69821FE084BA}">
  <ds:schemaRefs>
    <ds:schemaRef ds:uri="http://schemas.microsoft.com/office/2006/metadata/properties"/>
    <ds:schemaRef ds:uri="http://schemas.microsoft.com/office/infopath/2007/PartnerControls"/>
    <ds:schemaRef ds:uri="b2f304b4-c112-4b70-9f19-37216e24449e"/>
    <ds:schemaRef ds:uri="095235e1-cac3-48c6-ba25-9444b617c5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900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HAINEY Nicky</dc:creator>
  <cp:keywords/>
  <dc:description/>
  <cp:lastModifiedBy>Duval, E.L.I.M. (Els)</cp:lastModifiedBy>
  <cp:revision>2</cp:revision>
  <dcterms:created xsi:type="dcterms:W3CDTF">2026-08-16T07:46:00Z</dcterms:created>
  <dcterms:modified xsi:type="dcterms:W3CDTF">2026-08-16T07:46:00Z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0x010100C0354DA330BD5A4C9FCF72D726C9CC06</vt:lpwstr>
  </property>
  <property fmtid="{D5CDD505-2E9C-101B-9397-08002B2CF9AE}" pid="3" name="MediaServiceImageTags">
    <vt:lpwstr/>
  </property>
</Properties>
</file>