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4E854" w14:textId="12B2C6C3" w:rsidR="00CA48C1" w:rsidRPr="001C0930" w:rsidRDefault="67817BAF" w:rsidP="67817BAF">
      <w:pPr>
        <w:spacing w:before="240" w:after="0"/>
        <w:rPr>
          <w:rFonts w:ascii="Arial" w:eastAsia="Arial" w:hAnsi="Arial" w:cs="Arial"/>
          <w:b/>
          <w:bCs/>
          <w:color w:val="2F70C8"/>
          <w:sz w:val="48"/>
          <w:szCs w:val="48"/>
          <w:lang w:val="nl-BE"/>
        </w:rPr>
      </w:pPr>
      <w:r w:rsidRPr="67817BAF">
        <w:rPr>
          <w:rFonts w:ascii="Arial" w:eastAsia="Arial" w:hAnsi="Arial" w:cs="Arial"/>
          <w:b/>
          <w:bCs/>
          <w:color w:val="2F70C8"/>
          <w:sz w:val="48"/>
          <w:szCs w:val="48"/>
          <w:lang w:val="nl-BE"/>
        </w:rPr>
        <w:t>Faculty: APLS-cursus programma</w:t>
      </w:r>
    </w:p>
    <w:p w14:paraId="55A06FA0" w14:textId="6B9C381D" w:rsidR="009A71DB" w:rsidRPr="00B948E8" w:rsidRDefault="67817BAF" w:rsidP="67817BAF">
      <w:pPr>
        <w:spacing w:before="120" w:after="120"/>
        <w:rPr>
          <w:rFonts w:ascii="Arial" w:eastAsia="Arial" w:hAnsi="Arial" w:cs="Arial"/>
          <w:b/>
          <w:bCs/>
          <w:color w:val="2F70C8"/>
          <w:sz w:val="32"/>
          <w:szCs w:val="32"/>
          <w:lang w:val="nl-BE"/>
        </w:rPr>
      </w:pPr>
      <w:r w:rsidRPr="67817BAF">
        <w:rPr>
          <w:rFonts w:ascii="Arial" w:eastAsia="Arial" w:hAnsi="Arial" w:cs="Arial"/>
          <w:b/>
          <w:bCs/>
          <w:color w:val="2F70C8"/>
          <w:sz w:val="32"/>
          <w:szCs w:val="32"/>
          <w:lang w:val="nl-BE"/>
        </w:rPr>
        <w:t>Dag 1</w:t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411"/>
        <w:gridCol w:w="1381"/>
        <w:gridCol w:w="2032"/>
        <w:gridCol w:w="1053"/>
        <w:gridCol w:w="72"/>
        <w:gridCol w:w="2278"/>
        <w:gridCol w:w="2229"/>
      </w:tblGrid>
      <w:tr w:rsidR="009A71DB" w:rsidRPr="00B95D5D" w14:paraId="568E65E7" w14:textId="77777777" w:rsidTr="67817BAF">
        <w:trPr>
          <w:trHeight w:val="567"/>
        </w:trPr>
        <w:tc>
          <w:tcPr>
            <w:tcW w:w="1411" w:type="dxa"/>
            <w:shd w:val="clear" w:color="auto" w:fill="1F497D"/>
            <w:vAlign w:val="center"/>
          </w:tcPr>
          <w:p w14:paraId="503F57FE" w14:textId="4095C0D8" w:rsidR="009A71DB" w:rsidRPr="00B95D5D" w:rsidRDefault="67817BAF" w:rsidP="67817BAF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</w:pPr>
            <w:r w:rsidRPr="67817BAF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  <w:t>Tijd</w:t>
            </w:r>
          </w:p>
        </w:tc>
        <w:tc>
          <w:tcPr>
            <w:tcW w:w="6816" w:type="dxa"/>
            <w:gridSpan w:val="5"/>
            <w:shd w:val="clear" w:color="auto" w:fill="1F497D"/>
            <w:vAlign w:val="center"/>
          </w:tcPr>
          <w:p w14:paraId="291F789A" w14:textId="45A25BC8" w:rsidR="009A71DB" w:rsidRPr="00B95D5D" w:rsidRDefault="67817BAF" w:rsidP="67817BAF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</w:pPr>
            <w:r w:rsidRPr="67817BAF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  <w:t>Sessie</w:t>
            </w:r>
          </w:p>
        </w:tc>
        <w:tc>
          <w:tcPr>
            <w:tcW w:w="2229" w:type="dxa"/>
            <w:shd w:val="clear" w:color="auto" w:fill="1F497D"/>
            <w:vAlign w:val="center"/>
          </w:tcPr>
          <w:p w14:paraId="376270CE" w14:textId="29536634" w:rsidR="009A71DB" w:rsidRPr="00B95D5D" w:rsidRDefault="67817BAF" w:rsidP="67817BAF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</w:pPr>
            <w:r w:rsidRPr="67817BAF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  <w:t>Faculty</w:t>
            </w:r>
          </w:p>
        </w:tc>
      </w:tr>
      <w:tr w:rsidR="009A71DB" w:rsidRPr="006928D4" w14:paraId="45963E5C" w14:textId="77777777" w:rsidTr="67817BAF">
        <w:trPr>
          <w:trHeight w:val="454"/>
        </w:trPr>
        <w:tc>
          <w:tcPr>
            <w:tcW w:w="1411" w:type="dxa"/>
            <w:vAlign w:val="center"/>
          </w:tcPr>
          <w:p w14:paraId="2FE82B4E" w14:textId="38AAC968" w:rsidR="009A71DB" w:rsidRPr="00B95D5D" w:rsidRDefault="67817BAF" w:rsidP="67817BAF">
            <w:pPr>
              <w:rPr>
                <w:rFonts w:ascii="Arial" w:eastAsia="Arial" w:hAnsi="Arial" w:cs="Arial"/>
                <w:sz w:val="20"/>
                <w:szCs w:val="20"/>
                <w:lang w:val="nl-NL"/>
              </w:rPr>
            </w:pPr>
            <w:r w:rsidRPr="67817BAF">
              <w:rPr>
                <w:rFonts w:ascii="Arial" w:eastAsia="Arial" w:hAnsi="Arial" w:cs="Arial"/>
                <w:sz w:val="20"/>
                <w:szCs w:val="20"/>
                <w:lang w:val="nl-NL"/>
              </w:rPr>
              <w:t>08:00-08:30</w:t>
            </w:r>
          </w:p>
        </w:tc>
        <w:tc>
          <w:tcPr>
            <w:tcW w:w="6816" w:type="dxa"/>
            <w:gridSpan w:val="5"/>
            <w:vAlign w:val="center"/>
          </w:tcPr>
          <w:p w14:paraId="78D227C0" w14:textId="50D56118" w:rsidR="009A71DB" w:rsidRPr="00B95D5D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nl-NL"/>
              </w:rPr>
            </w:pPr>
            <w:r w:rsidRPr="67817BAF">
              <w:rPr>
                <w:rFonts w:ascii="Arial" w:eastAsia="Arial" w:hAnsi="Arial" w:cs="Arial"/>
                <w:b/>
                <w:bCs/>
                <w:sz w:val="20"/>
                <w:szCs w:val="20"/>
                <w:lang w:val="nl-NL"/>
              </w:rPr>
              <w:t>Faculty-vergadering</w:t>
            </w:r>
          </w:p>
        </w:tc>
        <w:tc>
          <w:tcPr>
            <w:tcW w:w="2229" w:type="dxa"/>
            <w:vAlign w:val="center"/>
          </w:tcPr>
          <w:p w14:paraId="314BD77A" w14:textId="77777777" w:rsidR="009A71DB" w:rsidRPr="006928D4" w:rsidRDefault="009A71DB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9A71DB" w:rsidRPr="00B000B6" w14:paraId="5E453213" w14:textId="77777777" w:rsidTr="67817BAF">
        <w:trPr>
          <w:trHeight w:val="454"/>
        </w:trPr>
        <w:tc>
          <w:tcPr>
            <w:tcW w:w="1411" w:type="dxa"/>
            <w:vAlign w:val="center"/>
          </w:tcPr>
          <w:p w14:paraId="2FE31D80" w14:textId="66BDC95E" w:rsidR="009A71DB" w:rsidRPr="006928D4" w:rsidRDefault="67817BAF" w:rsidP="67817BA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7817BAF">
              <w:rPr>
                <w:rFonts w:ascii="Arial" w:eastAsia="Arial" w:hAnsi="Arial" w:cs="Arial"/>
                <w:sz w:val="20"/>
                <w:szCs w:val="20"/>
              </w:rPr>
              <w:t>08:30-09:25</w:t>
            </w:r>
          </w:p>
        </w:tc>
        <w:tc>
          <w:tcPr>
            <w:tcW w:w="6816" w:type="dxa"/>
            <w:gridSpan w:val="5"/>
            <w:vAlign w:val="center"/>
          </w:tcPr>
          <w:p w14:paraId="36EF7551" w14:textId="164CD047" w:rsidR="009A71DB" w:rsidRPr="006928D4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</w:pPr>
            <w:r w:rsidRPr="67817BAF"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 xml:space="preserve">Welkom en interactieve lezing: </w:t>
            </w:r>
            <w:r w:rsidRPr="67817BAF">
              <w:rPr>
                <w:rFonts w:ascii="Arial" w:eastAsia="Arial" w:hAnsi="Arial" w:cs="Arial"/>
                <w:sz w:val="20"/>
                <w:szCs w:val="20"/>
                <w:lang w:val="nl-BE"/>
              </w:rPr>
              <w:t>De gestructureerde aanpak van het ernstig zieke kind.</w:t>
            </w:r>
          </w:p>
        </w:tc>
        <w:tc>
          <w:tcPr>
            <w:tcW w:w="2229" w:type="dxa"/>
            <w:vAlign w:val="center"/>
          </w:tcPr>
          <w:p w14:paraId="1B7478A6" w14:textId="530D1527" w:rsidR="009A71DB" w:rsidRPr="006928D4" w:rsidRDefault="00147241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>PN</w:t>
            </w:r>
          </w:p>
        </w:tc>
      </w:tr>
      <w:tr w:rsidR="009A71DB" w:rsidRPr="00B000B6" w14:paraId="35312FFA" w14:textId="77777777" w:rsidTr="67817BAF">
        <w:trPr>
          <w:trHeight w:val="454"/>
        </w:trPr>
        <w:tc>
          <w:tcPr>
            <w:tcW w:w="1411" w:type="dxa"/>
            <w:vAlign w:val="center"/>
          </w:tcPr>
          <w:p w14:paraId="1F9EDE78" w14:textId="5EA5E79C" w:rsidR="009A71DB" w:rsidRPr="006928D4" w:rsidRDefault="67817BAF" w:rsidP="67817BA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7817BAF">
              <w:rPr>
                <w:rFonts w:ascii="Arial" w:eastAsia="Arial" w:hAnsi="Arial" w:cs="Arial"/>
                <w:sz w:val="20"/>
                <w:szCs w:val="20"/>
              </w:rPr>
              <w:t>09:25-09:50</w:t>
            </w:r>
          </w:p>
        </w:tc>
        <w:tc>
          <w:tcPr>
            <w:tcW w:w="6816" w:type="dxa"/>
            <w:gridSpan w:val="5"/>
            <w:vAlign w:val="center"/>
          </w:tcPr>
          <w:p w14:paraId="2CC953B9" w14:textId="665A6287" w:rsidR="009A71DB" w:rsidRPr="006928D4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</w:pPr>
            <w:r w:rsidRPr="67817BAF"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 xml:space="preserve">Demo opvang ernstig ziek kind: </w:t>
            </w:r>
            <w:r w:rsidRPr="67817BAF">
              <w:rPr>
                <w:rFonts w:ascii="Arial" w:eastAsia="Arial" w:hAnsi="Arial" w:cs="Arial"/>
                <w:sz w:val="20"/>
                <w:szCs w:val="20"/>
                <w:lang w:val="nl-BE"/>
              </w:rPr>
              <w:t>focus op ABCDE-beoordeling en rol van teamleider en de teamleden.</w:t>
            </w:r>
          </w:p>
        </w:tc>
        <w:tc>
          <w:tcPr>
            <w:tcW w:w="2229" w:type="dxa"/>
            <w:vAlign w:val="center"/>
          </w:tcPr>
          <w:p w14:paraId="429DA78A" w14:textId="33FD096E" w:rsidR="009A71DB" w:rsidRPr="00651276" w:rsidRDefault="00147241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>PdB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  <w:t>FL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>-BC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  <w:t>CA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>-</w:t>
            </w:r>
            <w:r w:rsidR="00651276"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>HH</w:t>
            </w:r>
            <w:r w:rsidR="00651276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  <w:t>FH</w:t>
            </w:r>
            <w:r w:rsidR="00651276"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>-EF</w:t>
            </w:r>
            <w:r w:rsidR="00651276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  <w:t>TM</w:t>
            </w:r>
          </w:p>
        </w:tc>
      </w:tr>
      <w:tr w:rsidR="008E2BDD" w:rsidRPr="000228BC" w14:paraId="289453E7" w14:textId="77777777" w:rsidTr="67817BAF">
        <w:trPr>
          <w:trHeight w:val="283"/>
        </w:trPr>
        <w:tc>
          <w:tcPr>
            <w:tcW w:w="1411" w:type="dxa"/>
            <w:shd w:val="clear" w:color="auto" w:fill="D9E2F3" w:themeFill="accent1" w:themeFillTint="33"/>
            <w:vAlign w:val="center"/>
          </w:tcPr>
          <w:p w14:paraId="5D4AB4FE" w14:textId="6EEB3559" w:rsidR="008E2BDD" w:rsidRPr="006928D4" w:rsidRDefault="67817BAF" w:rsidP="67817BA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7817BAF">
              <w:rPr>
                <w:rFonts w:ascii="Arial" w:eastAsia="Arial" w:hAnsi="Arial" w:cs="Arial"/>
                <w:sz w:val="20"/>
                <w:szCs w:val="20"/>
              </w:rPr>
              <w:t>09:50-10:10</w:t>
            </w:r>
          </w:p>
        </w:tc>
        <w:tc>
          <w:tcPr>
            <w:tcW w:w="9045" w:type="dxa"/>
            <w:gridSpan w:val="6"/>
            <w:shd w:val="clear" w:color="auto" w:fill="D9E2F3" w:themeFill="accent1" w:themeFillTint="33"/>
            <w:vAlign w:val="center"/>
          </w:tcPr>
          <w:p w14:paraId="402D654F" w14:textId="1DFFD1A3" w:rsidR="008E2BDD" w:rsidRPr="006928D4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</w:pPr>
            <w:r w:rsidRPr="67817BAF"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 xml:space="preserve">Pre-briefing </w:t>
            </w:r>
            <w:r w:rsidRPr="67817BAF">
              <w:rPr>
                <w:rFonts w:ascii="Arial" w:eastAsia="Arial" w:hAnsi="Arial" w:cs="Arial"/>
                <w:sz w:val="20"/>
                <w:szCs w:val="20"/>
                <w:lang w:val="nl-BE"/>
              </w:rPr>
              <w:t>met de mentoren in de simkamers – gebruik hiervoor pre-briefing document.</w:t>
            </w:r>
          </w:p>
        </w:tc>
      </w:tr>
      <w:tr w:rsidR="000C7BD9" w:rsidRPr="000228BC" w14:paraId="037F743A" w14:textId="77777777" w:rsidTr="67817BAF">
        <w:tc>
          <w:tcPr>
            <w:tcW w:w="1411" w:type="dxa"/>
            <w:vMerge w:val="restart"/>
          </w:tcPr>
          <w:p w14:paraId="12DBA530" w14:textId="77777777" w:rsidR="000C7BD9" w:rsidRPr="005445BB" w:rsidRDefault="67817BAF" w:rsidP="67817BAF">
            <w:pPr>
              <w:pStyle w:val="BodyText"/>
              <w:rPr>
                <w:rStyle w:val="normaltextrun1"/>
                <w:rFonts w:ascii="Arial" w:eastAsia="Arial" w:hAnsi="Arial" w:cs="Arial"/>
                <w:color w:val="222221"/>
                <w:sz w:val="20"/>
              </w:rPr>
            </w:pPr>
            <w:r w:rsidRPr="005445BB">
              <w:rPr>
                <w:rStyle w:val="normaltextrun1"/>
                <w:rFonts w:ascii="Arial" w:eastAsia="Arial" w:hAnsi="Arial" w:cs="Arial"/>
                <w:color w:val="222221"/>
                <w:sz w:val="20"/>
              </w:rPr>
              <w:t>10:10-13:05</w:t>
            </w:r>
          </w:p>
          <w:p w14:paraId="7A028718" w14:textId="77777777" w:rsidR="005445BB" w:rsidRPr="005445BB" w:rsidRDefault="005445BB" w:rsidP="67817BAF">
            <w:pPr>
              <w:pStyle w:val="BodyText"/>
              <w:rPr>
                <w:rStyle w:val="normaltextrun1"/>
                <w:rFonts w:ascii="Arial" w:hAnsi="Arial" w:cs="Arial"/>
                <w:color w:val="222221"/>
                <w:sz w:val="20"/>
              </w:rPr>
            </w:pPr>
          </w:p>
          <w:p w14:paraId="3B0A514D" w14:textId="388B7FE1" w:rsidR="005445BB" w:rsidRPr="005445BB" w:rsidRDefault="005445BB" w:rsidP="67817BAF">
            <w:pPr>
              <w:pStyle w:val="BodyText"/>
              <w:rPr>
                <w:rFonts w:ascii="Arial" w:eastAsia="Arial" w:hAnsi="Arial" w:cs="Arial"/>
                <w:b/>
                <w:bCs/>
                <w:sz w:val="20"/>
              </w:rPr>
            </w:pPr>
            <w:r w:rsidRPr="005445BB">
              <w:rPr>
                <w:rStyle w:val="normaltextrun1"/>
                <w:rFonts w:ascii="Arial" w:hAnsi="Arial" w:cs="Arial"/>
                <w:color w:val="EE0000"/>
                <w:sz w:val="20"/>
              </w:rPr>
              <w:t>Reserve JI</w:t>
            </w:r>
          </w:p>
        </w:tc>
        <w:tc>
          <w:tcPr>
            <w:tcW w:w="9045" w:type="dxa"/>
            <w:gridSpan w:val="6"/>
            <w:vAlign w:val="center"/>
          </w:tcPr>
          <w:p w14:paraId="7B443A59" w14:textId="1736B39C" w:rsidR="000C7BD9" w:rsidRPr="005445BB" w:rsidRDefault="67817BAF" w:rsidP="67817BAF">
            <w:pPr>
              <w:pStyle w:val="BodyText"/>
              <w:rPr>
                <w:rFonts w:ascii="Arial" w:eastAsia="Arial" w:hAnsi="Arial" w:cs="Arial"/>
                <w:color w:val="222221"/>
                <w:sz w:val="20"/>
                <w:lang w:val="nl-BE"/>
              </w:rPr>
            </w:pPr>
            <w:r w:rsidRPr="005445BB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lang w:val="nl-BE"/>
              </w:rPr>
              <w:t>Simulaties/vaardigheden (airway/circulatie) ernstig ziek kind</w:t>
            </w:r>
            <w:r w:rsidRPr="005445BB">
              <w:rPr>
                <w:rStyle w:val="normaltextrun1"/>
                <w:rFonts w:ascii="Arial" w:eastAsia="Arial" w:hAnsi="Arial" w:cs="Arial"/>
                <w:color w:val="222221"/>
                <w:sz w:val="20"/>
                <w:lang w:val="nl-BE"/>
              </w:rPr>
              <w:t xml:space="preserve">: 60min vóór pauze, 2x50min erna </w:t>
            </w:r>
          </w:p>
        </w:tc>
      </w:tr>
      <w:tr w:rsidR="00B948E8" w:rsidRPr="006928D4" w14:paraId="79575350" w14:textId="77777777" w:rsidTr="67817BAF">
        <w:trPr>
          <w:trHeight w:val="284"/>
        </w:trPr>
        <w:tc>
          <w:tcPr>
            <w:tcW w:w="1411" w:type="dxa"/>
            <w:vMerge/>
          </w:tcPr>
          <w:p w14:paraId="4B9A8D57" w14:textId="77777777" w:rsidR="00B948E8" w:rsidRPr="005445BB" w:rsidRDefault="00B948E8" w:rsidP="008E2BDD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3068895B" w14:textId="18547FCF" w:rsidR="00B948E8" w:rsidRPr="005445BB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</w:pPr>
            <w:r w:rsidRPr="005445BB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</w:rPr>
              <w:t xml:space="preserve">Faculty-team FTi 1 </w:t>
            </w:r>
          </w:p>
        </w:tc>
        <w:tc>
          <w:tcPr>
            <w:tcW w:w="5632" w:type="dxa"/>
            <w:gridSpan w:val="4"/>
            <w:vAlign w:val="center"/>
          </w:tcPr>
          <w:p w14:paraId="770797CC" w14:textId="6EC6273C" w:rsidR="00B948E8" w:rsidRPr="002669F0" w:rsidRDefault="00651276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JvG</w:t>
            </w:r>
            <w:proofErr w:type="spellEnd"/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="00790D0A"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– BC</w:t>
            </w:r>
            <w:r w:rsidR="00363804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</w:t>
            </w:r>
            <w:r w:rsidR="00363804" w:rsidRPr="00363804">
              <w:rPr>
                <w:rFonts w:ascii="Arial" w:eastAsia="Arial" w:hAnsi="Arial" w:cs="Arial"/>
                <w:b/>
                <w:bCs/>
                <w:color w:val="EE0000"/>
                <w:sz w:val="20"/>
                <w:szCs w:val="20"/>
              </w:rPr>
              <w:t xml:space="preserve">TH </w:t>
            </w:r>
            <w:r w:rsidR="00790D0A" w:rsidRPr="00363804">
              <w:rPr>
                <w:rFonts w:ascii="Arial" w:eastAsia="Arial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</w:p>
        </w:tc>
      </w:tr>
      <w:tr w:rsidR="00B948E8" w:rsidRPr="006928D4" w14:paraId="4D12DA04" w14:textId="77777777" w:rsidTr="67817BAF">
        <w:trPr>
          <w:trHeight w:val="284"/>
        </w:trPr>
        <w:tc>
          <w:tcPr>
            <w:tcW w:w="1411" w:type="dxa"/>
            <w:vMerge/>
          </w:tcPr>
          <w:p w14:paraId="408BCD2D" w14:textId="77777777" w:rsidR="00B948E8" w:rsidRPr="005445BB" w:rsidRDefault="00B948E8" w:rsidP="008E2BD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4E4B16CF" w14:textId="4B1DF433" w:rsidR="00B948E8" w:rsidRPr="005445BB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</w:pPr>
            <w:r w:rsidRPr="005445BB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</w:rPr>
              <w:t xml:space="preserve">Faculty-team FTi 2 </w:t>
            </w:r>
          </w:p>
        </w:tc>
        <w:tc>
          <w:tcPr>
            <w:tcW w:w="5632" w:type="dxa"/>
            <w:gridSpan w:val="4"/>
            <w:vAlign w:val="center"/>
          </w:tcPr>
          <w:p w14:paraId="4D9E4D93" w14:textId="326C3117" w:rsidR="00B948E8" w:rsidRPr="002669F0" w:rsidRDefault="00651276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SP </w:t>
            </w:r>
            <w:r w:rsidR="00790D0A"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–</w:t>
            </w: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="00790D0A"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MZ – HH </w:t>
            </w:r>
          </w:p>
        </w:tc>
      </w:tr>
      <w:tr w:rsidR="00B948E8" w:rsidRPr="006928D4" w14:paraId="1E2737D4" w14:textId="77777777" w:rsidTr="67817BAF">
        <w:trPr>
          <w:trHeight w:val="284"/>
        </w:trPr>
        <w:tc>
          <w:tcPr>
            <w:tcW w:w="1411" w:type="dxa"/>
            <w:vMerge/>
          </w:tcPr>
          <w:p w14:paraId="4FAA676E" w14:textId="77777777" w:rsidR="00B948E8" w:rsidRPr="006928D4" w:rsidRDefault="00B948E8" w:rsidP="008E2BD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574EC6CB" w14:textId="5B4D2A46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</w:pPr>
            <w:r w:rsidRPr="002669F0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</w:rPr>
              <w:t xml:space="preserve">Faculty-team FTi 3 </w:t>
            </w:r>
          </w:p>
        </w:tc>
        <w:tc>
          <w:tcPr>
            <w:tcW w:w="5632" w:type="dxa"/>
            <w:gridSpan w:val="4"/>
            <w:vAlign w:val="center"/>
          </w:tcPr>
          <w:p w14:paraId="56F55E15" w14:textId="0C22FE0E" w:rsidR="00B948E8" w:rsidRPr="002669F0" w:rsidRDefault="00651276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ML </w:t>
            </w:r>
            <w:r w:rsidR="00790D0A"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–</w:t>
            </w: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="00790D0A"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EF – PdB</w:t>
            </w:r>
          </w:p>
        </w:tc>
      </w:tr>
      <w:tr w:rsidR="00B948E8" w:rsidRPr="006928D4" w14:paraId="015DF6EB" w14:textId="77777777" w:rsidTr="67817BAF">
        <w:trPr>
          <w:trHeight w:val="284"/>
        </w:trPr>
        <w:tc>
          <w:tcPr>
            <w:tcW w:w="1411" w:type="dxa"/>
            <w:vMerge/>
          </w:tcPr>
          <w:p w14:paraId="73BB3ACB" w14:textId="77777777" w:rsidR="00B948E8" w:rsidRPr="006928D4" w:rsidRDefault="00B948E8" w:rsidP="008E2BD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70CB6572" w14:textId="7132E050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</w:pPr>
            <w:r w:rsidRPr="002669F0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</w:rPr>
              <w:t xml:space="preserve">Faculty-team FTi 4 </w:t>
            </w:r>
          </w:p>
        </w:tc>
        <w:tc>
          <w:tcPr>
            <w:tcW w:w="5632" w:type="dxa"/>
            <w:gridSpan w:val="4"/>
            <w:vAlign w:val="center"/>
          </w:tcPr>
          <w:p w14:paraId="7CF2957E" w14:textId="44BE6BB5" w:rsidR="00B948E8" w:rsidRPr="002669F0" w:rsidRDefault="00651276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IH </w:t>
            </w:r>
            <w:r w:rsidR="00790D0A"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–</w:t>
            </w: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="00790D0A"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TC </w:t>
            </w:r>
            <w:r w:rsidR="00015407"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–</w:t>
            </w:r>
            <w:r w:rsidR="00790D0A"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BV</w:t>
            </w:r>
          </w:p>
        </w:tc>
      </w:tr>
      <w:tr w:rsidR="00B869B8" w:rsidRPr="006928D4" w14:paraId="19C2B850" w14:textId="77777777" w:rsidTr="67817BAF">
        <w:trPr>
          <w:trHeight w:val="300"/>
        </w:trPr>
        <w:tc>
          <w:tcPr>
            <w:tcW w:w="1411" w:type="dxa"/>
            <w:vMerge/>
          </w:tcPr>
          <w:p w14:paraId="26240BB1" w14:textId="77777777" w:rsidR="00B869B8" w:rsidRPr="006928D4" w:rsidRDefault="00B869B8" w:rsidP="008E2BD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vAlign w:val="center"/>
          </w:tcPr>
          <w:p w14:paraId="10DD3586" w14:textId="35349B4F" w:rsidR="00B869B8" w:rsidRPr="002669F0" w:rsidRDefault="00B869B8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32" w:type="dxa"/>
            <w:vAlign w:val="center"/>
          </w:tcPr>
          <w:p w14:paraId="115B027D" w14:textId="127EA05C" w:rsidR="00B869B8" w:rsidRPr="002669F0" w:rsidRDefault="67817BAF" w:rsidP="67817BA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10:10-11:10</w:t>
            </w:r>
          </w:p>
        </w:tc>
        <w:tc>
          <w:tcPr>
            <w:tcW w:w="1053" w:type="dxa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2F33D855" w14:textId="431A694B" w:rsidR="00B869B8" w:rsidRPr="002669F0" w:rsidRDefault="67817BAF" w:rsidP="67817BAF">
            <w:pPr>
              <w:ind w:left="113" w:right="113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11:10-11:25</w:t>
            </w:r>
          </w:p>
          <w:p w14:paraId="6B7B40B6" w14:textId="298CE355" w:rsidR="003F59A9" w:rsidRPr="002669F0" w:rsidRDefault="67817BAF" w:rsidP="67817BAF">
            <w:pPr>
              <w:ind w:left="113" w:right="113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Pauze</w:t>
            </w:r>
          </w:p>
        </w:tc>
        <w:tc>
          <w:tcPr>
            <w:tcW w:w="2350" w:type="dxa"/>
            <w:gridSpan w:val="2"/>
            <w:vAlign w:val="center"/>
          </w:tcPr>
          <w:p w14:paraId="726E7502" w14:textId="3C8B2170" w:rsidR="00B869B8" w:rsidRPr="002669F0" w:rsidRDefault="67817BAF" w:rsidP="67817BA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11:25-12:15</w:t>
            </w:r>
          </w:p>
        </w:tc>
        <w:tc>
          <w:tcPr>
            <w:tcW w:w="2229" w:type="dxa"/>
            <w:vAlign w:val="center"/>
          </w:tcPr>
          <w:p w14:paraId="0F826E00" w14:textId="683B09F9" w:rsidR="00B869B8" w:rsidRPr="002669F0" w:rsidRDefault="67817BAF" w:rsidP="67817BA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12:15-13:05</w:t>
            </w:r>
          </w:p>
        </w:tc>
      </w:tr>
      <w:tr w:rsidR="00B948E8" w:rsidRPr="006928D4" w14:paraId="2C84DD10" w14:textId="77777777" w:rsidTr="67817BAF">
        <w:trPr>
          <w:trHeight w:val="283"/>
        </w:trPr>
        <w:tc>
          <w:tcPr>
            <w:tcW w:w="1411" w:type="dxa"/>
            <w:vMerge/>
          </w:tcPr>
          <w:p w14:paraId="4D599D01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FF0000"/>
          </w:tcPr>
          <w:p w14:paraId="01E91BF0" w14:textId="26606F99" w:rsidR="00B948E8" w:rsidRPr="002669F0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FFFFFF" w:themeColor="background1"/>
                <w:sz w:val="20"/>
                <w:szCs w:val="20"/>
              </w:rPr>
              <w:t>Rood</w:t>
            </w:r>
          </w:p>
        </w:tc>
        <w:tc>
          <w:tcPr>
            <w:tcW w:w="2032" w:type="dxa"/>
            <w:vAlign w:val="center"/>
          </w:tcPr>
          <w:p w14:paraId="66E1813B" w14:textId="7AC39967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1 </w:t>
            </w: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 xml:space="preserve">sim </w:t>
            </w:r>
            <w:r w:rsidR="00D63C34"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1</w:t>
            </w: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-</w:t>
            </w:r>
            <w:r w:rsidR="00D63C34"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2</w:t>
            </w:r>
          </w:p>
        </w:tc>
        <w:tc>
          <w:tcPr>
            <w:tcW w:w="1053" w:type="dxa"/>
            <w:vMerge/>
            <w:vAlign w:val="center"/>
          </w:tcPr>
          <w:p w14:paraId="7427935E" w14:textId="77777777" w:rsidR="00B948E8" w:rsidRPr="002669F0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50" w:type="dxa"/>
            <w:gridSpan w:val="2"/>
          </w:tcPr>
          <w:p w14:paraId="2D4D7350" w14:textId="613FBBB5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4 </w:t>
            </w: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  <w:t>sim 3-4</w:t>
            </w:r>
          </w:p>
        </w:tc>
        <w:tc>
          <w:tcPr>
            <w:tcW w:w="2229" w:type="dxa"/>
          </w:tcPr>
          <w:p w14:paraId="0F4D88C6" w14:textId="7ADA0440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3 </w:t>
            </w:r>
            <w:r w:rsidRPr="002669F0">
              <w:rPr>
                <w:rFonts w:ascii="Arial" w:eastAsia="Arial" w:hAnsi="Arial" w:cs="Arial"/>
                <w:sz w:val="20"/>
                <w:szCs w:val="20"/>
                <w:highlight w:val="green"/>
              </w:rPr>
              <w:t>sim 5-6</w:t>
            </w: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 </w:t>
            </w:r>
          </w:p>
        </w:tc>
      </w:tr>
      <w:tr w:rsidR="00B948E8" w:rsidRPr="006928D4" w14:paraId="556D7032" w14:textId="77777777" w:rsidTr="67817BAF">
        <w:trPr>
          <w:trHeight w:val="283"/>
        </w:trPr>
        <w:tc>
          <w:tcPr>
            <w:tcW w:w="1411" w:type="dxa"/>
            <w:vMerge/>
          </w:tcPr>
          <w:p w14:paraId="4112EF69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548DD4"/>
          </w:tcPr>
          <w:p w14:paraId="0E777114" w14:textId="7DF5DFBA" w:rsidR="00B948E8" w:rsidRPr="002669F0" w:rsidRDefault="67817BAF" w:rsidP="67817BA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FFFFFF" w:themeColor="background1"/>
                <w:sz w:val="20"/>
                <w:szCs w:val="20"/>
              </w:rPr>
              <w:t>Blauw</w:t>
            </w:r>
          </w:p>
        </w:tc>
        <w:tc>
          <w:tcPr>
            <w:tcW w:w="2032" w:type="dxa"/>
            <w:vAlign w:val="center"/>
          </w:tcPr>
          <w:p w14:paraId="1739CF41" w14:textId="03719C17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2 </w:t>
            </w:r>
            <w:r w:rsidR="00D63C34"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sim 1-2</w:t>
            </w:r>
          </w:p>
        </w:tc>
        <w:tc>
          <w:tcPr>
            <w:tcW w:w="1053" w:type="dxa"/>
            <w:vMerge/>
            <w:vAlign w:val="center"/>
          </w:tcPr>
          <w:p w14:paraId="1FD0B2ED" w14:textId="77777777" w:rsidR="00B948E8" w:rsidRPr="002669F0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50" w:type="dxa"/>
            <w:gridSpan w:val="2"/>
          </w:tcPr>
          <w:p w14:paraId="246CFE6C" w14:textId="5195103A" w:rsidR="00B948E8" w:rsidRPr="002669F0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1 </w:t>
            </w: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  <w:tc>
          <w:tcPr>
            <w:tcW w:w="2229" w:type="dxa"/>
          </w:tcPr>
          <w:p w14:paraId="0469444A" w14:textId="72DD5630" w:rsidR="00B948E8" w:rsidRPr="002669F0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4 </w:t>
            </w:r>
            <w:r w:rsidRPr="002669F0">
              <w:rPr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  <w:t>sim 3-4</w:t>
            </w:r>
          </w:p>
        </w:tc>
      </w:tr>
      <w:tr w:rsidR="00B948E8" w:rsidRPr="006928D4" w14:paraId="5428A4D7" w14:textId="77777777" w:rsidTr="67817BAF">
        <w:trPr>
          <w:trHeight w:val="283"/>
        </w:trPr>
        <w:tc>
          <w:tcPr>
            <w:tcW w:w="1411" w:type="dxa"/>
            <w:vMerge/>
          </w:tcPr>
          <w:p w14:paraId="4BD52F7A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00B050"/>
          </w:tcPr>
          <w:p w14:paraId="4C8B35E8" w14:textId="60232EED" w:rsidR="00B948E8" w:rsidRPr="002669F0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FFFFFF" w:themeColor="background1"/>
                <w:sz w:val="20"/>
                <w:szCs w:val="20"/>
              </w:rPr>
              <w:t>Groen</w:t>
            </w:r>
          </w:p>
        </w:tc>
        <w:tc>
          <w:tcPr>
            <w:tcW w:w="2032" w:type="dxa"/>
            <w:vAlign w:val="center"/>
          </w:tcPr>
          <w:p w14:paraId="139FF647" w14:textId="4C88F9D4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3 </w:t>
            </w:r>
            <w:r w:rsidR="00D63C34"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sim 1-2</w:t>
            </w:r>
          </w:p>
        </w:tc>
        <w:tc>
          <w:tcPr>
            <w:tcW w:w="1053" w:type="dxa"/>
            <w:vMerge/>
            <w:vAlign w:val="center"/>
          </w:tcPr>
          <w:p w14:paraId="7AB7B1F8" w14:textId="77777777" w:rsidR="00B948E8" w:rsidRPr="002669F0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50" w:type="dxa"/>
            <w:gridSpan w:val="2"/>
          </w:tcPr>
          <w:p w14:paraId="74336F6D" w14:textId="1112E700" w:rsidR="00B948E8" w:rsidRPr="002669F0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2 </w:t>
            </w:r>
            <w:r w:rsidRPr="002669F0">
              <w:rPr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  <w:t>sim 3-4</w:t>
            </w:r>
          </w:p>
        </w:tc>
        <w:tc>
          <w:tcPr>
            <w:tcW w:w="2229" w:type="dxa"/>
          </w:tcPr>
          <w:p w14:paraId="74469E02" w14:textId="18E1F953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1 </w:t>
            </w:r>
            <w:r w:rsidRPr="002669F0">
              <w:rPr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</w:tr>
      <w:tr w:rsidR="00B948E8" w:rsidRPr="006928D4" w14:paraId="68410095" w14:textId="77777777" w:rsidTr="67817BAF">
        <w:trPr>
          <w:trHeight w:val="283"/>
        </w:trPr>
        <w:tc>
          <w:tcPr>
            <w:tcW w:w="1411" w:type="dxa"/>
            <w:vMerge/>
          </w:tcPr>
          <w:p w14:paraId="452BA9AB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FFFF00"/>
          </w:tcPr>
          <w:p w14:paraId="3718E8B4" w14:textId="3ABEF2AA" w:rsidR="00B948E8" w:rsidRPr="002669F0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Geel</w:t>
            </w:r>
          </w:p>
        </w:tc>
        <w:tc>
          <w:tcPr>
            <w:tcW w:w="2032" w:type="dxa"/>
            <w:vAlign w:val="center"/>
          </w:tcPr>
          <w:p w14:paraId="51A4043A" w14:textId="18C18407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4 </w:t>
            </w:r>
            <w:r w:rsidR="00D63C34"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sim 1-2</w:t>
            </w:r>
          </w:p>
        </w:tc>
        <w:tc>
          <w:tcPr>
            <w:tcW w:w="1053" w:type="dxa"/>
            <w:vMerge/>
            <w:vAlign w:val="center"/>
          </w:tcPr>
          <w:p w14:paraId="1C42FFD0" w14:textId="77777777" w:rsidR="00B948E8" w:rsidRPr="002669F0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50" w:type="dxa"/>
            <w:gridSpan w:val="2"/>
          </w:tcPr>
          <w:p w14:paraId="515C80C4" w14:textId="5E9C610D" w:rsidR="00B948E8" w:rsidRPr="002669F0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3 </w:t>
            </w:r>
            <w:r w:rsidRPr="002669F0">
              <w:rPr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  <w:tc>
          <w:tcPr>
            <w:tcW w:w="2229" w:type="dxa"/>
          </w:tcPr>
          <w:p w14:paraId="64C4AD80" w14:textId="0E584C38" w:rsidR="00B948E8" w:rsidRPr="002669F0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2 </w:t>
            </w:r>
            <w:r w:rsidRPr="002669F0">
              <w:rPr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  <w:t>sim 3-4</w:t>
            </w:r>
          </w:p>
        </w:tc>
      </w:tr>
      <w:tr w:rsidR="00B869B8" w:rsidRPr="000228BC" w14:paraId="65852D06" w14:textId="77777777" w:rsidTr="67817BAF">
        <w:trPr>
          <w:trHeight w:val="283"/>
        </w:trPr>
        <w:tc>
          <w:tcPr>
            <w:tcW w:w="1411" w:type="dxa"/>
            <w:shd w:val="clear" w:color="auto" w:fill="D9E2F3" w:themeFill="accent1" w:themeFillTint="33"/>
            <w:vAlign w:val="center"/>
          </w:tcPr>
          <w:p w14:paraId="322D25F5" w14:textId="0E400899" w:rsidR="00B869B8" w:rsidRPr="006928D4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67817BAF">
              <w:rPr>
                <w:rFonts w:ascii="Arial" w:eastAsia="Arial" w:hAnsi="Arial" w:cs="Arial"/>
                <w:color w:val="222221"/>
                <w:sz w:val="20"/>
                <w:szCs w:val="20"/>
              </w:rPr>
              <w:t>13:05-13:45</w:t>
            </w:r>
          </w:p>
        </w:tc>
        <w:tc>
          <w:tcPr>
            <w:tcW w:w="9045" w:type="dxa"/>
            <w:gridSpan w:val="6"/>
            <w:shd w:val="clear" w:color="auto" w:fill="D9E2F3" w:themeFill="accent1" w:themeFillTint="33"/>
            <w:vAlign w:val="center"/>
          </w:tcPr>
          <w:p w14:paraId="2AED1D2E" w14:textId="3B554019" w:rsidR="00B869B8" w:rsidRPr="0006092F" w:rsidRDefault="67817BAF" w:rsidP="67817BAF">
            <w:pPr>
              <w:rPr>
                <w:rFonts w:ascii="Arial" w:eastAsia="Arial" w:hAnsi="Arial" w:cs="Arial"/>
                <w:i/>
                <w:iCs/>
                <w:color w:val="222221"/>
                <w:sz w:val="20"/>
                <w:szCs w:val="20"/>
                <w:lang w:val="nl-BE"/>
              </w:rPr>
            </w:pPr>
            <w:r w:rsidRPr="0006092F">
              <w:rPr>
                <w:rFonts w:ascii="Arial" w:eastAsia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 xml:space="preserve">Lunch </w:t>
            </w:r>
            <w:r w:rsidRPr="0006092F">
              <w:rPr>
                <w:rStyle w:val="normaltextrun1"/>
                <w:rFonts w:ascii="Arial" w:eastAsia="Arial" w:hAnsi="Arial" w:cs="Arial"/>
                <w:i/>
                <w:iCs/>
                <w:color w:val="222221"/>
                <w:sz w:val="20"/>
                <w:szCs w:val="20"/>
                <w:lang w:val="nl-BE"/>
              </w:rPr>
              <w:t>Korte faculty-vergadering voor melding kandidaten die extra coaching kunnen gebruiken</w:t>
            </w:r>
          </w:p>
        </w:tc>
      </w:tr>
      <w:tr w:rsidR="008E2BDD" w:rsidRPr="00B000B6" w14:paraId="2FC50A60" w14:textId="77777777" w:rsidTr="67817BAF">
        <w:trPr>
          <w:trHeight w:val="454"/>
        </w:trPr>
        <w:tc>
          <w:tcPr>
            <w:tcW w:w="1411" w:type="dxa"/>
            <w:vAlign w:val="center"/>
          </w:tcPr>
          <w:p w14:paraId="3A50AB1C" w14:textId="59817459" w:rsidR="008E2BDD" w:rsidRPr="006928D4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67817BAF">
              <w:rPr>
                <w:rFonts w:ascii="Arial" w:eastAsia="Arial" w:hAnsi="Arial" w:cs="Arial"/>
                <w:color w:val="222221"/>
                <w:sz w:val="20"/>
                <w:szCs w:val="20"/>
              </w:rPr>
              <w:t>13:45-14:30</w:t>
            </w:r>
          </w:p>
        </w:tc>
        <w:tc>
          <w:tcPr>
            <w:tcW w:w="6816" w:type="dxa"/>
            <w:gridSpan w:val="5"/>
            <w:vAlign w:val="center"/>
          </w:tcPr>
          <w:p w14:paraId="43C13115" w14:textId="38E83763" w:rsidR="008E2BDD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Fonts w:ascii="Arial" w:eastAsia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Interactieve lezing</w:t>
            </w:r>
            <w:r w:rsidRPr="0006092F">
              <w:rPr>
                <w:rFonts w:ascii="Arial" w:eastAsia="Arial" w:hAnsi="Arial" w:cs="Arial"/>
                <w:color w:val="222221"/>
                <w:sz w:val="20"/>
                <w:szCs w:val="20"/>
                <w:lang w:val="nl-BE"/>
              </w:rPr>
              <w:t>: Gestructureerde aanpak en behandeling van het ernstig gewonde kind.</w:t>
            </w:r>
          </w:p>
        </w:tc>
        <w:tc>
          <w:tcPr>
            <w:tcW w:w="2229" w:type="dxa"/>
            <w:vAlign w:val="center"/>
          </w:tcPr>
          <w:p w14:paraId="6584B949" w14:textId="7E91487E" w:rsidR="008E2BDD" w:rsidRPr="0006092F" w:rsidRDefault="00790D0A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>JI</w:t>
            </w:r>
            <w:r w:rsidR="002669F0"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 xml:space="preserve"> </w:t>
            </w:r>
            <w:r w:rsidR="002669F0" w:rsidRPr="002669F0">
              <w:rPr>
                <w:rFonts w:ascii="Arial" w:eastAsia="Arial" w:hAnsi="Arial" w:cs="Arial"/>
                <w:b/>
                <w:bCs/>
                <w:color w:val="EE0000"/>
                <w:sz w:val="20"/>
                <w:szCs w:val="20"/>
                <w:lang w:val="nl-BE"/>
              </w:rPr>
              <w:t>(IH</w:t>
            </w:r>
            <w:r w:rsidR="002669F0">
              <w:rPr>
                <w:rFonts w:ascii="Arial" w:eastAsia="Arial" w:hAnsi="Arial" w:cs="Arial"/>
                <w:b/>
                <w:bCs/>
                <w:color w:val="EE0000"/>
                <w:sz w:val="20"/>
                <w:szCs w:val="20"/>
                <w:lang w:val="nl-BE"/>
              </w:rPr>
              <w:t>)</w:t>
            </w:r>
          </w:p>
        </w:tc>
      </w:tr>
      <w:tr w:rsidR="008E2BDD" w:rsidRPr="00B000B6" w14:paraId="17331FDB" w14:textId="77777777" w:rsidTr="67817BAF">
        <w:tc>
          <w:tcPr>
            <w:tcW w:w="1411" w:type="dxa"/>
            <w:vAlign w:val="center"/>
          </w:tcPr>
          <w:p w14:paraId="6AC2781F" w14:textId="251C7B9F" w:rsidR="008E2BDD" w:rsidRPr="006928D4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67817BAF">
              <w:rPr>
                <w:rFonts w:ascii="Arial" w:eastAsia="Arial" w:hAnsi="Arial" w:cs="Arial"/>
                <w:color w:val="222221"/>
                <w:sz w:val="20"/>
                <w:szCs w:val="20"/>
              </w:rPr>
              <w:t>14:30-14:55</w:t>
            </w:r>
          </w:p>
        </w:tc>
        <w:tc>
          <w:tcPr>
            <w:tcW w:w="6816" w:type="dxa"/>
            <w:gridSpan w:val="5"/>
            <w:vAlign w:val="center"/>
          </w:tcPr>
          <w:p w14:paraId="4187384B" w14:textId="7DE74576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color w:val="222221"/>
                <w:sz w:val="20"/>
                <w:szCs w:val="20"/>
                <w:lang w:val="nl-BE"/>
              </w:rPr>
            </w:pPr>
            <w:r w:rsidRPr="0006092F">
              <w:rPr>
                <w:rFonts w:ascii="Arial" w:eastAsia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Demo opvang kind met ernstig trauma</w:t>
            </w:r>
            <w:r w:rsidRPr="0006092F">
              <w:rPr>
                <w:rFonts w:ascii="Arial" w:eastAsia="Arial" w:hAnsi="Arial" w:cs="Arial"/>
                <w:color w:val="222221"/>
                <w:sz w:val="20"/>
                <w:szCs w:val="20"/>
                <w:lang w:val="nl-BE"/>
              </w:rPr>
              <w:t>: inclusief 20° tilt en bekkensling</w:t>
            </w:r>
          </w:p>
        </w:tc>
        <w:tc>
          <w:tcPr>
            <w:tcW w:w="2229" w:type="dxa"/>
            <w:vAlign w:val="center"/>
          </w:tcPr>
          <w:p w14:paraId="2BEE0081" w14:textId="463E291A" w:rsidR="008E2BDD" w:rsidRPr="00EF454D" w:rsidRDefault="00790D0A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>TC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  <w:t>FL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>-</w:t>
            </w:r>
            <w:r w:rsidR="00EF454D"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>SP</w:t>
            </w:r>
            <w:r w:rsidR="00EF454D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  <w:t>CA</w:t>
            </w:r>
            <w:r w:rsidR="00EF454D"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>-JvG</w:t>
            </w:r>
            <w:r w:rsidR="00EF454D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  <w:t>FH</w:t>
            </w:r>
            <w:r w:rsidR="00EF454D"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>-ML</w:t>
            </w:r>
            <w:r w:rsidR="00EF454D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  <w:t>TM</w:t>
            </w:r>
            <w:r w:rsidR="00EF454D"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>-</w:t>
            </w:r>
            <w:r w:rsidR="005445BB" w:rsidRPr="005445BB">
              <w:rPr>
                <w:rFonts w:ascii="Arial" w:eastAsia="Arial" w:hAnsi="Arial" w:cs="Arial"/>
                <w:b/>
                <w:bCs/>
                <w:color w:val="EE0000"/>
                <w:sz w:val="20"/>
                <w:szCs w:val="20"/>
                <w:lang w:val="nl-BE"/>
              </w:rPr>
              <w:t>BV</w:t>
            </w:r>
            <w:r w:rsidR="00EF454D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  <w:t>TM</w:t>
            </w:r>
          </w:p>
          <w:p w14:paraId="7B8778D3" w14:textId="77777777" w:rsidR="00B948E8" w:rsidRPr="0006092F" w:rsidRDefault="00B948E8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</w:pPr>
          </w:p>
        </w:tc>
      </w:tr>
      <w:tr w:rsidR="000C7BD9" w:rsidRPr="000228BC" w14:paraId="0BC4E2FB" w14:textId="77777777" w:rsidTr="67817BAF">
        <w:trPr>
          <w:trHeight w:val="284"/>
        </w:trPr>
        <w:tc>
          <w:tcPr>
            <w:tcW w:w="1411" w:type="dxa"/>
            <w:vMerge w:val="restart"/>
          </w:tcPr>
          <w:p w14:paraId="07652D46" w14:textId="77777777" w:rsidR="000C7BD9" w:rsidRDefault="67817BAF" w:rsidP="67817BAF">
            <w:pPr>
              <w:rPr>
                <w:rFonts w:ascii="Arial" w:eastAsia="Arial" w:hAnsi="Arial" w:cs="Arial"/>
                <w:color w:val="222221"/>
                <w:sz w:val="20"/>
                <w:szCs w:val="20"/>
              </w:rPr>
            </w:pPr>
            <w:r w:rsidRPr="67817BA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14:55</w:t>
            </w:r>
            <w:r w:rsidRPr="67817BAF">
              <w:rPr>
                <w:rFonts w:ascii="Arial" w:eastAsia="Arial" w:hAnsi="Arial" w:cs="Arial"/>
                <w:color w:val="222221"/>
                <w:sz w:val="20"/>
                <w:szCs w:val="20"/>
              </w:rPr>
              <w:t>-17:40</w:t>
            </w:r>
          </w:p>
          <w:p w14:paraId="774B7C1D" w14:textId="77777777" w:rsidR="005445BB" w:rsidRDefault="005445BB" w:rsidP="67817BAF">
            <w:pPr>
              <w:rPr>
                <w:rFonts w:ascii="Arial" w:eastAsia="Arial" w:hAnsi="Arial" w:cs="Arial"/>
                <w:color w:val="222221"/>
                <w:sz w:val="20"/>
                <w:szCs w:val="20"/>
              </w:rPr>
            </w:pPr>
          </w:p>
          <w:p w14:paraId="0A33EE36" w14:textId="4E356C05" w:rsidR="005445BB" w:rsidRPr="006928D4" w:rsidRDefault="005445BB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5445BB">
              <w:rPr>
                <w:rStyle w:val="normaltextrun1"/>
                <w:rFonts w:ascii="Arial" w:hAnsi="Arial" w:cs="Arial"/>
                <w:color w:val="EE0000"/>
                <w:sz w:val="20"/>
                <w:szCs w:val="20"/>
              </w:rPr>
              <w:t xml:space="preserve">Reserve </w:t>
            </w:r>
            <w:proofErr w:type="spellStart"/>
            <w:r w:rsidR="00A62C0A">
              <w:rPr>
                <w:rStyle w:val="normaltextrun1"/>
                <w:rFonts w:ascii="Arial" w:hAnsi="Arial" w:cs="Arial"/>
                <w:color w:val="EE0000"/>
                <w:sz w:val="20"/>
                <w:szCs w:val="20"/>
              </w:rPr>
              <w:t>PdB</w:t>
            </w:r>
            <w:proofErr w:type="spellEnd"/>
          </w:p>
        </w:tc>
        <w:tc>
          <w:tcPr>
            <w:tcW w:w="9045" w:type="dxa"/>
            <w:gridSpan w:val="6"/>
            <w:vAlign w:val="center"/>
          </w:tcPr>
          <w:p w14:paraId="7649E436" w14:textId="3B357534" w:rsidR="000C7BD9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 xml:space="preserve">Simulaties/vaardigheden kind met ernstig trauma: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lang w:val="nl-BE"/>
              </w:rPr>
              <w:t xml:space="preserve">3 x 50min </w:t>
            </w:r>
          </w:p>
        </w:tc>
      </w:tr>
      <w:tr w:rsidR="00B948E8" w:rsidRPr="006928D4" w14:paraId="410DF393" w14:textId="77777777" w:rsidTr="67817BAF">
        <w:trPr>
          <w:trHeight w:val="284"/>
        </w:trPr>
        <w:tc>
          <w:tcPr>
            <w:tcW w:w="1411" w:type="dxa"/>
            <w:vMerge/>
          </w:tcPr>
          <w:p w14:paraId="6CE15046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589716C0" w14:textId="74C93D61" w:rsidR="00B948E8" w:rsidRPr="0006092F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</w:pPr>
            <w:r w:rsidRPr="0006092F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</w:rPr>
              <w:t xml:space="preserve">Faculty-team FTt 1 </w:t>
            </w:r>
          </w:p>
        </w:tc>
        <w:tc>
          <w:tcPr>
            <w:tcW w:w="5632" w:type="dxa"/>
            <w:gridSpan w:val="4"/>
            <w:vAlign w:val="center"/>
          </w:tcPr>
          <w:p w14:paraId="7111559A" w14:textId="0A7B6EA4" w:rsidR="00B948E8" w:rsidRPr="0006092F" w:rsidRDefault="00EF454D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JI </w:t>
            </w:r>
            <w:r w:rsidRPr="00363804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– IH – </w:t>
            </w:r>
            <w:r w:rsidR="00015407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TH</w:t>
            </w:r>
          </w:p>
        </w:tc>
      </w:tr>
      <w:tr w:rsidR="00B948E8" w:rsidRPr="006928D4" w14:paraId="1DF3E0B6" w14:textId="77777777" w:rsidTr="67817BAF">
        <w:trPr>
          <w:trHeight w:val="284"/>
        </w:trPr>
        <w:tc>
          <w:tcPr>
            <w:tcW w:w="1411" w:type="dxa"/>
            <w:vMerge/>
          </w:tcPr>
          <w:p w14:paraId="30E272A7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7A552F4E" w14:textId="600A196E" w:rsidR="00B948E8" w:rsidRPr="0006092F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</w:pPr>
            <w:r w:rsidRPr="0006092F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</w:rPr>
              <w:t xml:space="preserve">Faculty-team FTt 2 </w:t>
            </w:r>
          </w:p>
        </w:tc>
        <w:tc>
          <w:tcPr>
            <w:tcW w:w="5632" w:type="dxa"/>
            <w:gridSpan w:val="4"/>
            <w:vAlign w:val="center"/>
          </w:tcPr>
          <w:p w14:paraId="3104BDD8" w14:textId="2E6B68A9" w:rsidR="00B948E8" w:rsidRPr="0006092F" w:rsidRDefault="00EF454D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BC – MZ – SP</w:t>
            </w:r>
          </w:p>
        </w:tc>
      </w:tr>
      <w:tr w:rsidR="00B948E8" w:rsidRPr="006928D4" w14:paraId="1528CD98" w14:textId="77777777" w:rsidTr="67817BAF">
        <w:trPr>
          <w:trHeight w:val="284"/>
        </w:trPr>
        <w:tc>
          <w:tcPr>
            <w:tcW w:w="1411" w:type="dxa"/>
            <w:vMerge/>
          </w:tcPr>
          <w:p w14:paraId="6B9BF01D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58576838" w14:textId="17DBBAC6" w:rsidR="00B948E8" w:rsidRPr="0006092F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</w:pPr>
            <w:r w:rsidRPr="0006092F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</w:rPr>
              <w:t>Faculty-team FTt 3</w:t>
            </w:r>
          </w:p>
        </w:tc>
        <w:tc>
          <w:tcPr>
            <w:tcW w:w="5632" w:type="dxa"/>
            <w:gridSpan w:val="4"/>
            <w:vAlign w:val="center"/>
          </w:tcPr>
          <w:p w14:paraId="2C460489" w14:textId="11753B4E" w:rsidR="00B948E8" w:rsidRPr="0006092F" w:rsidRDefault="00EF454D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HH – TC – </w:t>
            </w:r>
            <w:proofErr w:type="spellStart"/>
            <w:r w:rsidR="00A62C0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J</w:t>
            </w:r>
            <w:r w:rsidR="00A62C0A">
              <w:rPr>
                <w:rFonts w:eastAsia="Arial"/>
                <w:b/>
                <w:bCs/>
              </w:rPr>
              <w:t>vG</w:t>
            </w:r>
            <w:proofErr w:type="spellEnd"/>
          </w:p>
        </w:tc>
      </w:tr>
      <w:tr w:rsidR="00B948E8" w:rsidRPr="006928D4" w14:paraId="6C8B21D5" w14:textId="77777777" w:rsidTr="67817BAF">
        <w:trPr>
          <w:trHeight w:val="284"/>
        </w:trPr>
        <w:tc>
          <w:tcPr>
            <w:tcW w:w="1411" w:type="dxa"/>
            <w:vMerge/>
          </w:tcPr>
          <w:p w14:paraId="60885584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69459B11" w14:textId="79684738" w:rsidR="00B948E8" w:rsidRPr="0006092F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</w:pPr>
            <w:r w:rsidRPr="0006092F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</w:rPr>
              <w:t xml:space="preserve">Faculty-team FTt 4 </w:t>
            </w:r>
          </w:p>
        </w:tc>
        <w:tc>
          <w:tcPr>
            <w:tcW w:w="5632" w:type="dxa"/>
            <w:gridSpan w:val="4"/>
            <w:vAlign w:val="center"/>
          </w:tcPr>
          <w:p w14:paraId="2E5ACD85" w14:textId="393C3B26" w:rsidR="00B948E8" w:rsidRPr="0006092F" w:rsidRDefault="005445BB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ML</w:t>
            </w:r>
            <w:r w:rsidR="00EF454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– EF – BV </w:t>
            </w:r>
          </w:p>
        </w:tc>
      </w:tr>
      <w:tr w:rsidR="00151FCE" w:rsidRPr="006928D4" w14:paraId="759C5472" w14:textId="77777777" w:rsidTr="0006092F">
        <w:trPr>
          <w:trHeight w:val="300"/>
        </w:trPr>
        <w:tc>
          <w:tcPr>
            <w:tcW w:w="1411" w:type="dxa"/>
            <w:vMerge/>
          </w:tcPr>
          <w:p w14:paraId="1D82B261" w14:textId="77777777" w:rsidR="00151FCE" w:rsidRPr="006928D4" w:rsidRDefault="00151FCE" w:rsidP="00AA47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vAlign w:val="center"/>
          </w:tcPr>
          <w:p w14:paraId="11A03690" w14:textId="0BB3CF9F" w:rsidR="00151FCE" w:rsidRPr="0006092F" w:rsidRDefault="00151FCE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32" w:type="dxa"/>
            <w:vAlign w:val="center"/>
          </w:tcPr>
          <w:p w14:paraId="4A59DF45" w14:textId="2D6CFD64" w:rsidR="00151FCE" w:rsidRPr="0006092F" w:rsidRDefault="67817BAF" w:rsidP="67817BA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14:55-15:45</w:t>
            </w:r>
          </w:p>
        </w:tc>
        <w:tc>
          <w:tcPr>
            <w:tcW w:w="1125" w:type="dxa"/>
            <w:gridSpan w:val="2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534EA650" w14:textId="77777777" w:rsidR="00151FCE" w:rsidRPr="0006092F" w:rsidRDefault="67817BAF" w:rsidP="67817BAF">
            <w:pPr>
              <w:ind w:left="113" w:right="113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15:45-16:00</w:t>
            </w:r>
          </w:p>
          <w:p w14:paraId="74D7334E" w14:textId="18831FC1" w:rsidR="003F59A9" w:rsidRPr="0006092F" w:rsidRDefault="67817BAF" w:rsidP="67817BAF">
            <w:pPr>
              <w:ind w:left="113" w:right="113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Pauze</w:t>
            </w:r>
          </w:p>
        </w:tc>
        <w:tc>
          <w:tcPr>
            <w:tcW w:w="2278" w:type="dxa"/>
            <w:vAlign w:val="center"/>
          </w:tcPr>
          <w:p w14:paraId="3A0202E3" w14:textId="3A879423" w:rsidR="00151FCE" w:rsidRPr="0006092F" w:rsidRDefault="67817BAF" w:rsidP="67817BA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16:00-16:50</w:t>
            </w:r>
          </w:p>
        </w:tc>
        <w:tc>
          <w:tcPr>
            <w:tcW w:w="2229" w:type="dxa"/>
            <w:vAlign w:val="center"/>
          </w:tcPr>
          <w:p w14:paraId="7A359B86" w14:textId="435F2FAF" w:rsidR="00151FCE" w:rsidRPr="0006092F" w:rsidRDefault="67817BAF" w:rsidP="67817BA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16:50-17:40</w:t>
            </w:r>
          </w:p>
        </w:tc>
      </w:tr>
      <w:tr w:rsidR="00B948E8" w:rsidRPr="006928D4" w14:paraId="2BBA867D" w14:textId="77777777" w:rsidTr="0006092F">
        <w:trPr>
          <w:trHeight w:val="283"/>
        </w:trPr>
        <w:tc>
          <w:tcPr>
            <w:tcW w:w="1411" w:type="dxa"/>
            <w:vMerge/>
          </w:tcPr>
          <w:p w14:paraId="40321FA7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FF0000"/>
          </w:tcPr>
          <w:p w14:paraId="5DF52501" w14:textId="4F84D8EB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FFFFFF" w:themeColor="background1"/>
                <w:sz w:val="20"/>
                <w:szCs w:val="20"/>
              </w:rPr>
              <w:t xml:space="preserve">Rood </w:t>
            </w:r>
          </w:p>
        </w:tc>
        <w:tc>
          <w:tcPr>
            <w:tcW w:w="2032" w:type="dxa"/>
            <w:vAlign w:val="center"/>
          </w:tcPr>
          <w:p w14:paraId="20998150" w14:textId="57959DCB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2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sim 1-2</w:t>
            </w:r>
          </w:p>
        </w:tc>
        <w:tc>
          <w:tcPr>
            <w:tcW w:w="1125" w:type="dxa"/>
            <w:gridSpan w:val="2"/>
            <w:vMerge/>
            <w:vAlign w:val="center"/>
          </w:tcPr>
          <w:p w14:paraId="3C02ADC2" w14:textId="77777777" w:rsidR="00B948E8" w:rsidRPr="0006092F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4DD0C132" w14:textId="64418FC6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1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  <w:tc>
          <w:tcPr>
            <w:tcW w:w="2229" w:type="dxa"/>
            <w:vAlign w:val="center"/>
          </w:tcPr>
          <w:p w14:paraId="5C906D36" w14:textId="5224D118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4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  <w:t>sim 3-4</w:t>
            </w:r>
          </w:p>
        </w:tc>
      </w:tr>
      <w:tr w:rsidR="00B948E8" w:rsidRPr="006928D4" w14:paraId="0D72275C" w14:textId="77777777" w:rsidTr="0006092F">
        <w:trPr>
          <w:trHeight w:val="283"/>
        </w:trPr>
        <w:tc>
          <w:tcPr>
            <w:tcW w:w="1411" w:type="dxa"/>
            <w:vMerge/>
          </w:tcPr>
          <w:p w14:paraId="523AEC92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548DD4"/>
          </w:tcPr>
          <w:p w14:paraId="39928A0F" w14:textId="115FF523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FFFFFF" w:themeColor="background1"/>
                <w:sz w:val="20"/>
                <w:szCs w:val="20"/>
              </w:rPr>
              <w:t>Blauw</w:t>
            </w:r>
          </w:p>
        </w:tc>
        <w:tc>
          <w:tcPr>
            <w:tcW w:w="2032" w:type="dxa"/>
            <w:vAlign w:val="center"/>
          </w:tcPr>
          <w:p w14:paraId="45C7464D" w14:textId="21D36717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3 </w:t>
            </w:r>
            <w:r w:rsidRPr="0006092F">
              <w:rPr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sim 1-2</w:t>
            </w:r>
          </w:p>
        </w:tc>
        <w:tc>
          <w:tcPr>
            <w:tcW w:w="1125" w:type="dxa"/>
            <w:gridSpan w:val="2"/>
            <w:vMerge/>
            <w:vAlign w:val="center"/>
          </w:tcPr>
          <w:p w14:paraId="08E0E48C" w14:textId="77777777" w:rsidR="00B948E8" w:rsidRPr="0006092F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36AC89E7" w14:textId="65BB6DAB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2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  <w:t>sim 3-4</w:t>
            </w:r>
          </w:p>
        </w:tc>
        <w:tc>
          <w:tcPr>
            <w:tcW w:w="2229" w:type="dxa"/>
            <w:vAlign w:val="center"/>
          </w:tcPr>
          <w:p w14:paraId="143341DB" w14:textId="2163AB32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1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</w:tr>
      <w:tr w:rsidR="00B948E8" w:rsidRPr="006928D4" w14:paraId="22F2B4FA" w14:textId="77777777" w:rsidTr="0006092F">
        <w:trPr>
          <w:trHeight w:val="283"/>
        </w:trPr>
        <w:tc>
          <w:tcPr>
            <w:tcW w:w="1411" w:type="dxa"/>
            <w:vMerge/>
          </w:tcPr>
          <w:p w14:paraId="73A9948D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00B050"/>
          </w:tcPr>
          <w:p w14:paraId="4BB4E99F" w14:textId="14720451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FFFFFF" w:themeColor="background1"/>
                <w:sz w:val="20"/>
                <w:szCs w:val="20"/>
              </w:rPr>
              <w:t>Groen</w:t>
            </w:r>
          </w:p>
        </w:tc>
        <w:tc>
          <w:tcPr>
            <w:tcW w:w="2032" w:type="dxa"/>
            <w:vAlign w:val="center"/>
          </w:tcPr>
          <w:p w14:paraId="76735119" w14:textId="462697E0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4 </w:t>
            </w:r>
            <w:r w:rsidRPr="0006092F">
              <w:rPr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sim 1-2</w:t>
            </w:r>
          </w:p>
        </w:tc>
        <w:tc>
          <w:tcPr>
            <w:tcW w:w="1125" w:type="dxa"/>
            <w:gridSpan w:val="2"/>
            <w:vMerge/>
            <w:vAlign w:val="center"/>
          </w:tcPr>
          <w:p w14:paraId="40FB3234" w14:textId="77777777" w:rsidR="00B948E8" w:rsidRPr="0006092F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7FC1D41F" w14:textId="66ECD162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3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  <w:tc>
          <w:tcPr>
            <w:tcW w:w="2229" w:type="dxa"/>
            <w:vAlign w:val="center"/>
          </w:tcPr>
          <w:p w14:paraId="49F3A44B" w14:textId="7E8473E0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2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  <w:t>sim 3-4</w:t>
            </w:r>
          </w:p>
        </w:tc>
      </w:tr>
      <w:tr w:rsidR="00B948E8" w:rsidRPr="006928D4" w14:paraId="20004725" w14:textId="77777777" w:rsidTr="0006092F">
        <w:trPr>
          <w:trHeight w:val="283"/>
        </w:trPr>
        <w:tc>
          <w:tcPr>
            <w:tcW w:w="1411" w:type="dxa"/>
            <w:vMerge/>
          </w:tcPr>
          <w:p w14:paraId="695BEA67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FFFF00"/>
          </w:tcPr>
          <w:p w14:paraId="063C59A6" w14:textId="7FC2C679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Geel</w:t>
            </w:r>
          </w:p>
        </w:tc>
        <w:tc>
          <w:tcPr>
            <w:tcW w:w="2032" w:type="dxa"/>
            <w:vAlign w:val="center"/>
          </w:tcPr>
          <w:p w14:paraId="5447DBD1" w14:textId="519D40E5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1 </w:t>
            </w:r>
            <w:r w:rsidRPr="0006092F">
              <w:rPr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sim 1-2</w:t>
            </w:r>
          </w:p>
        </w:tc>
        <w:tc>
          <w:tcPr>
            <w:tcW w:w="1125" w:type="dxa"/>
            <w:gridSpan w:val="2"/>
            <w:vMerge/>
            <w:vAlign w:val="center"/>
          </w:tcPr>
          <w:p w14:paraId="63C8C8B3" w14:textId="77777777" w:rsidR="00B948E8" w:rsidRPr="0006092F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28C86AD2" w14:textId="7C76080B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4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  <w:t>sim 3-4</w:t>
            </w:r>
          </w:p>
        </w:tc>
        <w:tc>
          <w:tcPr>
            <w:tcW w:w="2229" w:type="dxa"/>
            <w:vAlign w:val="center"/>
          </w:tcPr>
          <w:p w14:paraId="2BB6D46E" w14:textId="56AB226D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3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</w:tr>
      <w:tr w:rsidR="001C0930" w:rsidRPr="000228BC" w14:paraId="0BB56AC0" w14:textId="77777777" w:rsidTr="67817BAF">
        <w:trPr>
          <w:trHeight w:val="426"/>
        </w:trPr>
        <w:tc>
          <w:tcPr>
            <w:tcW w:w="1411" w:type="dxa"/>
            <w:vAlign w:val="center"/>
          </w:tcPr>
          <w:p w14:paraId="3A17ABB2" w14:textId="0222D0EF" w:rsidR="001C0930" w:rsidRPr="006928D4" w:rsidRDefault="001C0930" w:rsidP="001C093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28D4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17:40-17:45</w:t>
            </w:r>
          </w:p>
        </w:tc>
        <w:tc>
          <w:tcPr>
            <w:tcW w:w="9045" w:type="dxa"/>
            <w:gridSpan w:val="6"/>
          </w:tcPr>
          <w:p w14:paraId="7F4B6D84" w14:textId="008A5BA3" w:rsidR="001C0930" w:rsidRPr="0006092F" w:rsidRDefault="75315BEF" w:rsidP="001C0930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 xml:space="preserve">CD ontmoet kandidaten </w:t>
            </w:r>
            <w:r w:rsidRPr="0006092F">
              <w:rPr>
                <w:rFonts w:ascii="Arial" w:hAnsi="Arial" w:cs="Arial"/>
                <w:sz w:val="20"/>
                <w:szCs w:val="20"/>
                <w:lang w:val="nl-BE"/>
              </w:rPr>
              <w:t>(faculty verzamelt alle beoordelingen van hun mentorgroep)</w:t>
            </w:r>
          </w:p>
        </w:tc>
      </w:tr>
      <w:tr w:rsidR="00151FCE" w:rsidRPr="000228BC" w14:paraId="3FB479B6" w14:textId="77777777" w:rsidTr="67817BAF">
        <w:trPr>
          <w:trHeight w:val="454"/>
        </w:trPr>
        <w:tc>
          <w:tcPr>
            <w:tcW w:w="1411" w:type="dxa"/>
            <w:vAlign w:val="center"/>
          </w:tcPr>
          <w:p w14:paraId="1FCB0DD8" w14:textId="42E398A9" w:rsidR="00151FCE" w:rsidRPr="006928D4" w:rsidRDefault="00151FCE" w:rsidP="001C0930">
            <w:pPr>
              <w:pStyle w:val="BodyText"/>
              <w:rPr>
                <w:rStyle w:val="normaltextrun1"/>
                <w:rFonts w:ascii="Arial" w:hAnsi="Arial" w:cs="Arial"/>
                <w:color w:val="222221"/>
                <w:sz w:val="20"/>
              </w:rPr>
            </w:pPr>
            <w:r w:rsidRPr="006928D4">
              <w:rPr>
                <w:rStyle w:val="normaltextrun1"/>
                <w:rFonts w:ascii="Arial" w:hAnsi="Arial" w:cs="Arial"/>
                <w:color w:val="222221"/>
                <w:sz w:val="20"/>
              </w:rPr>
              <w:t>17:45-18:00</w:t>
            </w:r>
          </w:p>
        </w:tc>
        <w:tc>
          <w:tcPr>
            <w:tcW w:w="9045" w:type="dxa"/>
            <w:gridSpan w:val="6"/>
            <w:vAlign w:val="center"/>
          </w:tcPr>
          <w:p w14:paraId="4BDEDC41" w14:textId="309EA2B9" w:rsidR="00151FCE" w:rsidRPr="0006092F" w:rsidRDefault="00B95D5D" w:rsidP="001C0930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06092F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M</w:t>
            </w:r>
            <w:r w:rsidR="001C0930" w:rsidRPr="0006092F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entoren</w:t>
            </w:r>
            <w:r w:rsidRPr="0006092F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/</w:t>
            </w:r>
            <w:r w:rsidR="001C0930" w:rsidRPr="0006092F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ment</w:t>
            </w:r>
            <w:r w:rsidRPr="0006092F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ees</w:t>
            </w:r>
            <w:r w:rsidR="006A484B" w:rsidRPr="0006092F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 xml:space="preserve"> in simkamer</w:t>
            </w:r>
            <w:r w:rsidR="001C0930" w:rsidRPr="0006092F">
              <w:rPr>
                <w:rFonts w:ascii="Arial" w:hAnsi="Arial" w:cs="Arial"/>
                <w:sz w:val="20"/>
                <w:szCs w:val="20"/>
                <w:lang w:val="nl-BE"/>
              </w:rPr>
              <w:t xml:space="preserve"> – overlopen van de dag, </w:t>
            </w:r>
            <w:r w:rsidR="00AF5C4E" w:rsidRPr="0006092F">
              <w:rPr>
                <w:rFonts w:ascii="Arial" w:hAnsi="Arial" w:cs="Arial"/>
                <w:sz w:val="20"/>
                <w:szCs w:val="20"/>
                <w:lang w:val="nl-BE"/>
              </w:rPr>
              <w:t>besprek</w:t>
            </w:r>
            <w:r w:rsidRPr="0006092F">
              <w:rPr>
                <w:rFonts w:ascii="Arial" w:hAnsi="Arial" w:cs="Arial"/>
                <w:sz w:val="20"/>
                <w:szCs w:val="20"/>
                <w:lang w:val="nl-BE"/>
              </w:rPr>
              <w:t>en</w:t>
            </w:r>
            <w:r w:rsidR="00AF5C4E" w:rsidRPr="0006092F">
              <w:rPr>
                <w:rFonts w:ascii="Arial" w:hAnsi="Arial" w:cs="Arial"/>
                <w:sz w:val="20"/>
                <w:szCs w:val="20"/>
                <w:lang w:val="nl-BE"/>
              </w:rPr>
              <w:t xml:space="preserve"> reflecties/vragen v</w:t>
            </w:r>
            <w:r w:rsidRPr="0006092F">
              <w:rPr>
                <w:rFonts w:ascii="Arial" w:hAnsi="Arial" w:cs="Arial"/>
                <w:sz w:val="20"/>
                <w:szCs w:val="20"/>
                <w:lang w:val="nl-BE"/>
              </w:rPr>
              <w:t>an</w:t>
            </w:r>
            <w:r w:rsidR="00AF5C4E" w:rsidRPr="0006092F">
              <w:rPr>
                <w:rFonts w:ascii="Arial" w:hAnsi="Arial" w:cs="Arial"/>
                <w:sz w:val="20"/>
                <w:szCs w:val="20"/>
                <w:lang w:val="nl-BE"/>
              </w:rPr>
              <w:t xml:space="preserve"> dag 2</w:t>
            </w:r>
          </w:p>
        </w:tc>
      </w:tr>
      <w:tr w:rsidR="00151FCE" w:rsidRPr="006928D4" w14:paraId="70F29D4C" w14:textId="77777777" w:rsidTr="67817BAF">
        <w:trPr>
          <w:trHeight w:val="454"/>
        </w:trPr>
        <w:tc>
          <w:tcPr>
            <w:tcW w:w="1411" w:type="dxa"/>
            <w:vAlign w:val="center"/>
          </w:tcPr>
          <w:p w14:paraId="3741B282" w14:textId="0DE245AF" w:rsidR="00151FCE" w:rsidRPr="006928D4" w:rsidRDefault="00151FCE" w:rsidP="001C0930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  <w:r w:rsidRPr="006928D4">
              <w:rPr>
                <w:rFonts w:ascii="Arial" w:hAnsi="Arial" w:cs="Arial"/>
                <w:color w:val="222221"/>
                <w:sz w:val="20"/>
                <w:szCs w:val="20"/>
              </w:rPr>
              <w:t>18:00-18:30</w:t>
            </w:r>
          </w:p>
        </w:tc>
        <w:tc>
          <w:tcPr>
            <w:tcW w:w="9045" w:type="dxa"/>
            <w:gridSpan w:val="6"/>
            <w:vAlign w:val="center"/>
          </w:tcPr>
          <w:p w14:paraId="6E69EE94" w14:textId="47912EE4" w:rsidR="00151FCE" w:rsidRPr="0006092F" w:rsidRDefault="00151FCE" w:rsidP="001C0930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Faculty</w:t>
            </w:r>
            <w:r w:rsidR="00A20790" w:rsidRPr="0006092F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vergadering</w:t>
            </w:r>
            <w:r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– </w:t>
            </w:r>
            <w:r w:rsidR="001C0930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>overlop</w:t>
            </w:r>
            <w:r w:rsidR="00B95D5D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>en</w:t>
            </w:r>
            <w:r w:rsidR="001C0930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 kandidaten, besprek</w:t>
            </w:r>
            <w:r w:rsidR="00B95D5D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>en</w:t>
            </w:r>
            <w:r w:rsidR="001C0930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 programma dag 2. Nadien diner</w:t>
            </w:r>
            <w:r w:rsidR="007C5FFB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>.</w:t>
            </w:r>
          </w:p>
        </w:tc>
      </w:tr>
    </w:tbl>
    <w:p w14:paraId="5FEACE83" w14:textId="7BCFA902" w:rsidR="001C0930" w:rsidRPr="001C0930" w:rsidRDefault="001C0930" w:rsidP="001C0930">
      <w:pPr>
        <w:pStyle w:val="ALSGHeading2"/>
        <w:rPr>
          <w:color w:val="222221"/>
          <w:sz w:val="22"/>
          <w:szCs w:val="22"/>
          <w:lang w:val="nl-BE"/>
        </w:rPr>
      </w:pPr>
      <w:r>
        <w:rPr>
          <w:color w:val="222221"/>
          <w:sz w:val="22"/>
          <w:szCs w:val="22"/>
          <w:lang w:val="nl-BE"/>
        </w:rPr>
        <w:t>Tijdens d</w:t>
      </w:r>
      <w:r w:rsidRPr="00E5244A">
        <w:rPr>
          <w:color w:val="222221"/>
          <w:sz w:val="22"/>
          <w:szCs w:val="22"/>
          <w:lang w:val="nl-BE"/>
        </w:rPr>
        <w:t xml:space="preserve">e sims </w:t>
      </w:r>
      <w:r>
        <w:rPr>
          <w:color w:val="222221"/>
          <w:sz w:val="22"/>
          <w:szCs w:val="22"/>
          <w:lang w:val="nl-BE"/>
        </w:rPr>
        <w:t xml:space="preserve">blijven </w:t>
      </w:r>
      <w:r w:rsidRPr="00E5244A">
        <w:rPr>
          <w:color w:val="222221"/>
          <w:sz w:val="22"/>
          <w:szCs w:val="22"/>
          <w:lang w:val="nl-BE"/>
        </w:rPr>
        <w:t xml:space="preserve">de kandidaten in </w:t>
      </w:r>
      <w:r w:rsidR="007C5FFB">
        <w:rPr>
          <w:color w:val="222221"/>
          <w:sz w:val="22"/>
          <w:szCs w:val="22"/>
          <w:lang w:val="nl-BE"/>
        </w:rPr>
        <w:t>hun</w:t>
      </w:r>
      <w:r w:rsidRPr="00E5244A">
        <w:rPr>
          <w:color w:val="222221"/>
          <w:sz w:val="22"/>
          <w:szCs w:val="22"/>
          <w:lang w:val="nl-BE"/>
        </w:rPr>
        <w:t xml:space="preserve"> kamer</w:t>
      </w:r>
      <w:r>
        <w:rPr>
          <w:color w:val="222221"/>
          <w:sz w:val="22"/>
          <w:szCs w:val="22"/>
          <w:lang w:val="nl-BE"/>
        </w:rPr>
        <w:t>, d</w:t>
      </w:r>
      <w:r w:rsidRPr="00E5244A">
        <w:rPr>
          <w:color w:val="222221"/>
          <w:sz w:val="22"/>
          <w:szCs w:val="22"/>
          <w:lang w:val="nl-BE"/>
        </w:rPr>
        <w:t xml:space="preserve">e faculty </w:t>
      </w:r>
      <w:r>
        <w:rPr>
          <w:color w:val="222221"/>
          <w:sz w:val="22"/>
          <w:szCs w:val="22"/>
          <w:lang w:val="nl-BE"/>
        </w:rPr>
        <w:t>roteert en neemt materiaal mee.</w:t>
      </w:r>
    </w:p>
    <w:p w14:paraId="27F348B7" w14:textId="77777777" w:rsidR="001C0930" w:rsidRPr="001C0930" w:rsidRDefault="001C0930" w:rsidP="001C0930">
      <w:pPr>
        <w:pStyle w:val="BodyText"/>
        <w:rPr>
          <w:lang w:val="nl-BE"/>
        </w:rPr>
      </w:pPr>
    </w:p>
    <w:p w14:paraId="5A31D245" w14:textId="77777777" w:rsidR="001C0930" w:rsidRPr="001C0930" w:rsidRDefault="001C0930" w:rsidP="001C0930">
      <w:pPr>
        <w:pStyle w:val="BodyText"/>
        <w:rPr>
          <w:lang w:val="nl-BE"/>
        </w:rPr>
      </w:pPr>
    </w:p>
    <w:p w14:paraId="291374CB" w14:textId="77777777" w:rsidR="00B95D5D" w:rsidRPr="00DF59A3" w:rsidRDefault="00B95D5D">
      <w:pPr>
        <w:rPr>
          <w:rFonts w:ascii="Arial" w:hAnsi="Arial" w:cs="Arial"/>
          <w:b/>
          <w:bCs/>
          <w:color w:val="2F70C8"/>
          <w:sz w:val="32"/>
          <w:szCs w:val="32"/>
          <w:lang w:val="nl-NL"/>
        </w:rPr>
      </w:pPr>
      <w:r w:rsidRPr="00DF59A3">
        <w:rPr>
          <w:rFonts w:ascii="Arial" w:hAnsi="Arial" w:cs="Arial"/>
          <w:b/>
          <w:bCs/>
          <w:color w:val="2F70C8"/>
          <w:sz w:val="32"/>
          <w:szCs w:val="32"/>
          <w:lang w:val="nl-NL"/>
        </w:rPr>
        <w:br w:type="page"/>
      </w:r>
    </w:p>
    <w:p w14:paraId="64474903" w14:textId="27C0C35C" w:rsidR="000449CA" w:rsidRDefault="000449CA" w:rsidP="000449CA">
      <w:pPr>
        <w:spacing w:before="120" w:after="120"/>
        <w:rPr>
          <w:rFonts w:ascii="Arial" w:hAnsi="Arial" w:cs="Arial"/>
          <w:b/>
          <w:bCs/>
          <w:color w:val="2F70C8"/>
          <w:sz w:val="32"/>
          <w:szCs w:val="32"/>
        </w:rPr>
      </w:pPr>
      <w:r w:rsidRPr="009A71DB">
        <w:rPr>
          <w:rFonts w:ascii="Arial" w:hAnsi="Arial" w:cs="Arial"/>
          <w:b/>
          <w:bCs/>
          <w:color w:val="2F70C8"/>
          <w:sz w:val="32"/>
          <w:szCs w:val="32"/>
        </w:rPr>
        <w:lastRenderedPageBreak/>
        <w:t>Da</w:t>
      </w:r>
      <w:r w:rsidR="000D73D7">
        <w:rPr>
          <w:rFonts w:ascii="Arial" w:hAnsi="Arial" w:cs="Arial"/>
          <w:b/>
          <w:bCs/>
          <w:color w:val="2F70C8"/>
          <w:sz w:val="32"/>
          <w:szCs w:val="32"/>
        </w:rPr>
        <w:t>g</w:t>
      </w:r>
      <w:r w:rsidRPr="009A71DB">
        <w:rPr>
          <w:rFonts w:ascii="Arial" w:hAnsi="Arial" w:cs="Arial"/>
          <w:b/>
          <w:bCs/>
          <w:color w:val="2F70C8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2F70C8"/>
          <w:sz w:val="32"/>
          <w:szCs w:val="32"/>
        </w:rPr>
        <w:t>tw</w:t>
      </w:r>
      <w:r w:rsidR="004B22E5">
        <w:rPr>
          <w:rFonts w:ascii="Arial" w:hAnsi="Arial" w:cs="Arial"/>
          <w:b/>
          <w:bCs/>
          <w:color w:val="2F70C8"/>
          <w:sz w:val="32"/>
          <w:szCs w:val="32"/>
        </w:rPr>
        <w:t>ee</w:t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235"/>
        <w:gridCol w:w="1394"/>
        <w:gridCol w:w="2005"/>
        <w:gridCol w:w="137"/>
        <w:gridCol w:w="843"/>
        <w:gridCol w:w="1961"/>
        <w:gridCol w:w="380"/>
        <w:gridCol w:w="334"/>
        <w:gridCol w:w="2167"/>
      </w:tblGrid>
      <w:tr w:rsidR="0006092F" w:rsidRPr="0006092F" w14:paraId="4942FACD" w14:textId="77777777" w:rsidTr="0006092F">
        <w:trPr>
          <w:trHeight w:val="567"/>
        </w:trPr>
        <w:tc>
          <w:tcPr>
            <w:tcW w:w="1237" w:type="dxa"/>
            <w:shd w:val="clear" w:color="auto" w:fill="1F497D"/>
            <w:vAlign w:val="center"/>
          </w:tcPr>
          <w:p w14:paraId="5E072A54" w14:textId="4106E41D" w:rsidR="0006092F" w:rsidRPr="0006092F" w:rsidRDefault="0006092F" w:rsidP="009D69B4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06092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Tijd</w:t>
            </w:r>
          </w:p>
        </w:tc>
        <w:tc>
          <w:tcPr>
            <w:tcW w:w="6712" w:type="dxa"/>
            <w:gridSpan w:val="6"/>
            <w:shd w:val="clear" w:color="auto" w:fill="1F497D"/>
          </w:tcPr>
          <w:p w14:paraId="7887D7F3" w14:textId="77777777" w:rsidR="0006092F" w:rsidRPr="0006092F" w:rsidRDefault="0006092F" w:rsidP="0006092F">
            <w:pPr>
              <w:jc w:val="both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53EFC1CA" w14:textId="44D34842" w:rsidR="0006092F" w:rsidRPr="0006092F" w:rsidRDefault="0006092F" w:rsidP="0006092F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06092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Sessie</w:t>
            </w:r>
          </w:p>
        </w:tc>
        <w:tc>
          <w:tcPr>
            <w:tcW w:w="2507" w:type="dxa"/>
            <w:gridSpan w:val="2"/>
            <w:shd w:val="clear" w:color="auto" w:fill="1F497D"/>
            <w:vAlign w:val="center"/>
          </w:tcPr>
          <w:p w14:paraId="2FEA4417" w14:textId="700B6373" w:rsidR="0006092F" w:rsidRPr="0006092F" w:rsidRDefault="0006092F" w:rsidP="009D69B4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06092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Faculty</w:t>
            </w:r>
          </w:p>
        </w:tc>
      </w:tr>
      <w:tr w:rsidR="00A46E43" w:rsidRPr="000228BC" w14:paraId="571F02F3" w14:textId="77777777" w:rsidTr="0006092F">
        <w:trPr>
          <w:trHeight w:val="454"/>
        </w:trPr>
        <w:tc>
          <w:tcPr>
            <w:tcW w:w="1237" w:type="dxa"/>
            <w:vAlign w:val="center"/>
          </w:tcPr>
          <w:p w14:paraId="299C5926" w14:textId="48D94671" w:rsidR="00A46E43" w:rsidRPr="0006092F" w:rsidRDefault="00A46E43" w:rsidP="004B22E5">
            <w:pPr>
              <w:rPr>
                <w:rFonts w:ascii="Arial" w:hAnsi="Arial" w:cs="Arial"/>
                <w:sz w:val="20"/>
                <w:szCs w:val="20"/>
              </w:rPr>
            </w:pPr>
            <w:r w:rsidRPr="0006092F">
              <w:rPr>
                <w:rFonts w:ascii="Arial" w:hAnsi="Arial" w:cs="Arial"/>
                <w:sz w:val="20"/>
                <w:szCs w:val="20"/>
              </w:rPr>
              <w:t>08:00</w:t>
            </w:r>
            <w:r w:rsidR="0006092F">
              <w:rPr>
                <w:rFonts w:ascii="Arial" w:hAnsi="Arial" w:cs="Arial"/>
                <w:sz w:val="20"/>
                <w:szCs w:val="20"/>
              </w:rPr>
              <w:t>-</w:t>
            </w:r>
            <w:r w:rsidRPr="0006092F">
              <w:rPr>
                <w:rFonts w:ascii="Arial" w:hAnsi="Arial" w:cs="Arial"/>
                <w:sz w:val="20"/>
                <w:szCs w:val="20"/>
              </w:rPr>
              <w:t>08:05</w:t>
            </w:r>
          </w:p>
        </w:tc>
        <w:tc>
          <w:tcPr>
            <w:tcW w:w="9219" w:type="dxa"/>
            <w:gridSpan w:val="8"/>
          </w:tcPr>
          <w:p w14:paraId="3062BDFB" w14:textId="1E4F800A" w:rsidR="00A46E43" w:rsidRPr="0006092F" w:rsidRDefault="00A46E43" w:rsidP="004B22E5">
            <w:pPr>
              <w:rPr>
                <w:rFonts w:ascii="Arial" w:hAnsi="Arial" w:cs="Arial"/>
                <w:b/>
                <w:bCs/>
                <w:sz w:val="20"/>
                <w:szCs w:val="20"/>
                <w:lang w:val="nl-NL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Dag twee voorbereiding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 (mentors catch up)</w:t>
            </w:r>
          </w:p>
        </w:tc>
      </w:tr>
      <w:tr w:rsidR="00A46E43" w:rsidRPr="0006092F" w14:paraId="4E99726D" w14:textId="77777777" w:rsidTr="0006092F">
        <w:trPr>
          <w:trHeight w:val="454"/>
        </w:trPr>
        <w:tc>
          <w:tcPr>
            <w:tcW w:w="1237" w:type="dxa"/>
            <w:vMerge w:val="restart"/>
            <w:vAlign w:val="center"/>
          </w:tcPr>
          <w:p w14:paraId="5BC10A07" w14:textId="4EED5D48" w:rsidR="00A46E43" w:rsidRPr="0006092F" w:rsidRDefault="00A46E43" w:rsidP="004B22E5">
            <w:pPr>
              <w:rPr>
                <w:rFonts w:ascii="Arial" w:hAnsi="Arial" w:cs="Arial"/>
                <w:sz w:val="20"/>
                <w:szCs w:val="20"/>
              </w:rPr>
            </w:pPr>
            <w:r w:rsidRPr="0006092F">
              <w:rPr>
                <w:rFonts w:ascii="Arial" w:hAnsi="Arial" w:cs="Arial"/>
                <w:sz w:val="20"/>
                <w:szCs w:val="20"/>
              </w:rPr>
              <w:t>08.05-08:35</w:t>
            </w:r>
          </w:p>
        </w:tc>
        <w:tc>
          <w:tcPr>
            <w:tcW w:w="9219" w:type="dxa"/>
            <w:gridSpan w:val="8"/>
          </w:tcPr>
          <w:p w14:paraId="0815FD0C" w14:textId="2D86E473" w:rsidR="00A46E43" w:rsidRPr="00EF454D" w:rsidRDefault="00A46E43" w:rsidP="004B22E5">
            <w:pPr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</w:pPr>
            <w:r w:rsidRPr="0006092F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Reflecti</w:t>
            </w:r>
            <w:r w:rsidR="000228BC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e</w:t>
            </w:r>
            <w:r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: Kandidaten nemen plaats in </w:t>
            </w:r>
            <w:r w:rsidR="00681862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lecture-kamer </w:t>
            </w:r>
            <w:r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en bespreken dag 1 aan de hand van de verstrekte vragen. </w:t>
            </w:r>
            <w:r w:rsidR="00EF454D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PDB</w:t>
            </w:r>
            <w:r w:rsidR="00681862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 xml:space="preserve"> </w:t>
            </w:r>
            <w:r w:rsidR="00681862" w:rsidRPr="00363804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nl-BE"/>
              </w:rPr>
              <w:t xml:space="preserve">met </w:t>
            </w:r>
            <w:r w:rsidR="00363804" w:rsidRPr="00363804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nl-BE"/>
              </w:rPr>
              <w:t>…</w:t>
            </w:r>
          </w:p>
        </w:tc>
      </w:tr>
      <w:tr w:rsidR="00B95D5D" w:rsidRPr="00B000B6" w14:paraId="1032CA64" w14:textId="77777777" w:rsidTr="0006092F">
        <w:trPr>
          <w:trHeight w:val="284"/>
        </w:trPr>
        <w:tc>
          <w:tcPr>
            <w:tcW w:w="1237" w:type="dxa"/>
            <w:vMerge/>
            <w:vAlign w:val="center"/>
          </w:tcPr>
          <w:p w14:paraId="76B6157C" w14:textId="0D2A09D3" w:rsidR="00A46E43" w:rsidRPr="0006092F" w:rsidRDefault="00A46E43" w:rsidP="004B22E5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712" w:type="dxa"/>
            <w:gridSpan w:val="6"/>
          </w:tcPr>
          <w:p w14:paraId="51AA090C" w14:textId="41FE0DC6" w:rsidR="00A46E43" w:rsidRPr="0006092F" w:rsidRDefault="00A46E43" w:rsidP="004B22E5">
            <w:pPr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</w:pPr>
            <w:r w:rsidRPr="0006092F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Gelijktijdig IC- sessie:</w:t>
            </w:r>
            <w:r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 IC´s en IC</w:t>
            </w:r>
            <w:r w:rsidR="00B95D5D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>-</w:t>
            </w:r>
            <w:r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>mentor</w:t>
            </w:r>
          </w:p>
          <w:p w14:paraId="42632E88" w14:textId="1246719A" w:rsidR="006D6D1E" w:rsidRPr="0006092F" w:rsidRDefault="006D6D1E" w:rsidP="004B22E5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</w:p>
        </w:tc>
        <w:tc>
          <w:tcPr>
            <w:tcW w:w="2507" w:type="dxa"/>
            <w:gridSpan w:val="2"/>
          </w:tcPr>
          <w:p w14:paraId="71FCF43D" w14:textId="31B2F433" w:rsidR="00A46E43" w:rsidRPr="0006092F" w:rsidRDefault="00763A3E" w:rsidP="004B22E5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PN</w:t>
            </w:r>
          </w:p>
        </w:tc>
      </w:tr>
      <w:tr w:rsidR="00B95D5D" w:rsidRPr="00B000B6" w14:paraId="58247EAA" w14:textId="77777777" w:rsidTr="0006092F">
        <w:trPr>
          <w:trHeight w:val="284"/>
        </w:trPr>
        <w:tc>
          <w:tcPr>
            <w:tcW w:w="1237" w:type="dxa"/>
            <w:vAlign w:val="center"/>
          </w:tcPr>
          <w:p w14:paraId="0398D980" w14:textId="077ACF67" w:rsidR="00A46E43" w:rsidRPr="0006092F" w:rsidRDefault="00A46E43" w:rsidP="00AF5C4E">
            <w:pPr>
              <w:rPr>
                <w:rFonts w:ascii="Arial" w:hAnsi="Arial" w:cs="Arial"/>
                <w:sz w:val="20"/>
                <w:szCs w:val="20"/>
              </w:rPr>
            </w:pPr>
            <w:r w:rsidRPr="0006092F">
              <w:rPr>
                <w:rFonts w:ascii="Arial" w:hAnsi="Arial" w:cs="Arial"/>
                <w:sz w:val="20"/>
                <w:szCs w:val="20"/>
              </w:rPr>
              <w:t>08:35-09:15</w:t>
            </w:r>
          </w:p>
        </w:tc>
        <w:tc>
          <w:tcPr>
            <w:tcW w:w="6712" w:type="dxa"/>
            <w:gridSpan w:val="6"/>
          </w:tcPr>
          <w:p w14:paraId="19DCBE2C" w14:textId="6DB4606A" w:rsidR="00A46E43" w:rsidRPr="0006092F" w:rsidRDefault="00A46E43" w:rsidP="00AF5C4E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Interactieve lezing</w:t>
            </w:r>
            <w:r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: Gestructureerde opvang </w:t>
            </w:r>
            <w:r w:rsidR="00B95D5D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van het </w:t>
            </w:r>
            <w:r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kind </w:t>
            </w:r>
            <w:r w:rsidR="0006092F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>in arrest.</w:t>
            </w:r>
          </w:p>
        </w:tc>
        <w:tc>
          <w:tcPr>
            <w:tcW w:w="2507" w:type="dxa"/>
            <w:gridSpan w:val="2"/>
          </w:tcPr>
          <w:p w14:paraId="44785A14" w14:textId="0096802A" w:rsidR="00A46E43" w:rsidRPr="0006092F" w:rsidRDefault="00763A3E" w:rsidP="00AF5C4E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JvG</w:t>
            </w:r>
          </w:p>
        </w:tc>
      </w:tr>
      <w:tr w:rsidR="00B95D5D" w:rsidRPr="000228BC" w14:paraId="357B6F1B" w14:textId="77777777" w:rsidTr="0006092F">
        <w:trPr>
          <w:trHeight w:val="284"/>
        </w:trPr>
        <w:tc>
          <w:tcPr>
            <w:tcW w:w="1237" w:type="dxa"/>
            <w:vAlign w:val="center"/>
          </w:tcPr>
          <w:p w14:paraId="5F54D90A" w14:textId="1D6832B6" w:rsidR="00A46E43" w:rsidRPr="0006092F" w:rsidRDefault="00A46E43" w:rsidP="00AF5C4E">
            <w:pPr>
              <w:rPr>
                <w:rFonts w:ascii="Arial" w:hAnsi="Arial" w:cs="Arial"/>
                <w:sz w:val="20"/>
                <w:szCs w:val="20"/>
              </w:rPr>
            </w:pPr>
            <w:r w:rsidRPr="0006092F">
              <w:rPr>
                <w:rFonts w:ascii="Arial" w:hAnsi="Arial" w:cs="Arial"/>
                <w:sz w:val="20"/>
                <w:szCs w:val="20"/>
              </w:rPr>
              <w:t>09:15-09:40</w:t>
            </w:r>
          </w:p>
        </w:tc>
        <w:tc>
          <w:tcPr>
            <w:tcW w:w="6712" w:type="dxa"/>
            <w:gridSpan w:val="6"/>
          </w:tcPr>
          <w:p w14:paraId="55174181" w14:textId="7C75E817" w:rsidR="00A46E43" w:rsidRPr="0006092F" w:rsidRDefault="00A46E43" w:rsidP="00AF5C4E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 xml:space="preserve">Demo opvang kind </w:t>
            </w:r>
            <w:r w:rsidR="0006092F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in arrest</w:t>
            </w:r>
            <w:r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>: inclusief defibrillatie</w:t>
            </w:r>
          </w:p>
        </w:tc>
        <w:tc>
          <w:tcPr>
            <w:tcW w:w="2507" w:type="dxa"/>
            <w:gridSpan w:val="2"/>
          </w:tcPr>
          <w:p w14:paraId="7838C8C7" w14:textId="538719E3" w:rsidR="00A46E43" w:rsidRPr="00334565" w:rsidRDefault="00763A3E" w:rsidP="00AF5C4E">
            <w:pP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MZ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  <w:t>FL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-IH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  <w:t>CA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-JI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  <w:t>FH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-</w:t>
            </w:r>
            <w:r w:rsidR="00816F88" w:rsidRPr="00816F88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nl-BE"/>
              </w:rPr>
              <w:t>ML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  <w:t>TM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-TH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  <w:t>TM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-</w:t>
            </w:r>
            <w:r w:rsidR="005445BB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 xml:space="preserve"> </w:t>
            </w:r>
            <w:r w:rsidR="00816F88" w:rsidRPr="00816F88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nl-BE"/>
              </w:rPr>
              <w:t>EF</w:t>
            </w:r>
            <w:r w:rsidR="00334565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  <w:t>TM</w:t>
            </w:r>
          </w:p>
        </w:tc>
      </w:tr>
      <w:tr w:rsidR="00A46E43" w:rsidRPr="000228BC" w14:paraId="5C161652" w14:textId="77777777" w:rsidTr="0006092F">
        <w:trPr>
          <w:trHeight w:val="284"/>
        </w:trPr>
        <w:tc>
          <w:tcPr>
            <w:tcW w:w="1237" w:type="dxa"/>
            <w:vMerge w:val="restart"/>
            <w:vAlign w:val="center"/>
          </w:tcPr>
          <w:p w14:paraId="7E458879" w14:textId="77777777" w:rsidR="00A46E43" w:rsidRDefault="00A46E43" w:rsidP="00B55021">
            <w:pPr>
              <w:pStyle w:val="BodyText"/>
              <w:rPr>
                <w:rFonts w:ascii="Arial" w:hAnsi="Arial" w:cs="Arial"/>
                <w:color w:val="222221"/>
                <w:sz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09:40</w:t>
            </w:r>
            <w:r w:rsidRPr="0006092F">
              <w:rPr>
                <w:rFonts w:ascii="Arial" w:hAnsi="Arial" w:cs="Arial"/>
                <w:color w:val="222221"/>
                <w:sz w:val="20"/>
              </w:rPr>
              <w:t>-12:50</w:t>
            </w:r>
          </w:p>
          <w:p w14:paraId="7205D18F" w14:textId="77777777" w:rsidR="005445BB" w:rsidRDefault="005445BB" w:rsidP="00B55021">
            <w:pPr>
              <w:pStyle w:val="BodyText"/>
              <w:rPr>
                <w:rFonts w:ascii="Arial" w:hAnsi="Arial" w:cs="Arial"/>
                <w:color w:val="222221"/>
                <w:sz w:val="20"/>
              </w:rPr>
            </w:pPr>
          </w:p>
          <w:p w14:paraId="50B03C67" w14:textId="2B6AEEC1" w:rsidR="005445BB" w:rsidRPr="0006092F" w:rsidRDefault="005445BB" w:rsidP="00B55021">
            <w:pPr>
              <w:pStyle w:val="BodyText"/>
              <w:rPr>
                <w:rFonts w:ascii="Arial" w:hAnsi="Arial" w:cs="Arial"/>
                <w:color w:val="222221"/>
                <w:sz w:val="20"/>
              </w:rPr>
            </w:pPr>
            <w:r w:rsidRPr="005445BB">
              <w:rPr>
                <w:rStyle w:val="normaltextrun1"/>
                <w:rFonts w:ascii="Arial" w:hAnsi="Arial" w:cs="Arial"/>
                <w:color w:val="EE0000"/>
                <w:sz w:val="20"/>
              </w:rPr>
              <w:t xml:space="preserve">Reserve </w:t>
            </w:r>
            <w:proofErr w:type="spellStart"/>
            <w:r>
              <w:rPr>
                <w:rStyle w:val="normaltextrun1"/>
                <w:rFonts w:ascii="Arial" w:hAnsi="Arial" w:cs="Arial"/>
                <w:color w:val="EE0000"/>
                <w:sz w:val="20"/>
              </w:rPr>
              <w:t>JvG</w:t>
            </w:r>
            <w:proofErr w:type="spellEnd"/>
          </w:p>
          <w:p w14:paraId="1AF98A1D" w14:textId="0E6CC81C" w:rsidR="00A46E43" w:rsidRPr="0006092F" w:rsidRDefault="00A46E43" w:rsidP="00B55021">
            <w:pPr>
              <w:pStyle w:val="BodyText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9219" w:type="dxa"/>
            <w:gridSpan w:val="8"/>
          </w:tcPr>
          <w:p w14:paraId="57A7D152" w14:textId="22BD895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  <w:lang w:val="nl-NL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  <w:lang w:val="nl-NL"/>
              </w:rPr>
              <w:t>Simulaties</w:t>
            </w:r>
            <w:r w:rsidR="00B95D5D"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  <w:lang w:val="nl-NL"/>
              </w:rPr>
              <w:t>/vaardigheden</w:t>
            </w: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  <w:lang w:val="nl-NL"/>
              </w:rPr>
              <w:t xml:space="preserve"> kind </w:t>
            </w:r>
            <w:r w:rsid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  <w:lang w:val="nl-NL"/>
              </w:rPr>
              <w:t>i</w:t>
            </w:r>
            <w:r w:rsidR="0006092F">
              <w:rPr>
                <w:rStyle w:val="normaltextrun1"/>
                <w:b/>
                <w:bCs/>
                <w:lang w:val="nl-NL"/>
              </w:rPr>
              <w:t>n arrest</w:t>
            </w:r>
            <w:r w:rsidR="00B95D5D"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  <w:lang w:val="nl-NL"/>
              </w:rPr>
              <w:t>: 1x</w:t>
            </w: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  <w:lang w:val="nl-NL"/>
              </w:rPr>
              <w:t>75min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 xml:space="preserve"> voor demo/oefenen defib, dan 2x 50min</w:t>
            </w:r>
          </w:p>
        </w:tc>
      </w:tr>
      <w:tr w:rsidR="00B95D5D" w:rsidRPr="0006092F" w14:paraId="7EC972F1" w14:textId="77777777" w:rsidTr="0006092F">
        <w:trPr>
          <w:trHeight w:val="284"/>
        </w:trPr>
        <w:tc>
          <w:tcPr>
            <w:tcW w:w="1237" w:type="dxa"/>
            <w:vMerge/>
            <w:vAlign w:val="center"/>
          </w:tcPr>
          <w:p w14:paraId="56633855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  <w:lang w:val="nl-NL"/>
              </w:rPr>
            </w:pPr>
          </w:p>
        </w:tc>
        <w:tc>
          <w:tcPr>
            <w:tcW w:w="3408" w:type="dxa"/>
            <w:gridSpan w:val="2"/>
          </w:tcPr>
          <w:p w14:paraId="3774E7FA" w14:textId="1835090A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>Facultyteam FTc 1</w:t>
            </w:r>
          </w:p>
        </w:tc>
        <w:tc>
          <w:tcPr>
            <w:tcW w:w="5811" w:type="dxa"/>
            <w:gridSpan w:val="6"/>
          </w:tcPr>
          <w:p w14:paraId="2368992F" w14:textId="5669F1E5" w:rsidR="00A46E43" w:rsidRPr="0006092F" w:rsidRDefault="00334565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HH – EF – BC</w:t>
            </w:r>
          </w:p>
        </w:tc>
      </w:tr>
      <w:tr w:rsidR="00B95D5D" w:rsidRPr="0006092F" w14:paraId="309BAC9E" w14:textId="77777777" w:rsidTr="0006092F">
        <w:trPr>
          <w:trHeight w:val="284"/>
        </w:trPr>
        <w:tc>
          <w:tcPr>
            <w:tcW w:w="1237" w:type="dxa"/>
            <w:vMerge/>
            <w:vAlign w:val="center"/>
          </w:tcPr>
          <w:p w14:paraId="114B83B6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8" w:type="dxa"/>
            <w:gridSpan w:val="2"/>
          </w:tcPr>
          <w:p w14:paraId="19088FD9" w14:textId="3555844C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>Facultyteam F</w:t>
            </w:r>
            <w:r w:rsid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>T</w:t>
            </w: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 xml:space="preserve">c 2 </w:t>
            </w:r>
          </w:p>
        </w:tc>
        <w:tc>
          <w:tcPr>
            <w:tcW w:w="5811" w:type="dxa"/>
            <w:gridSpan w:val="6"/>
          </w:tcPr>
          <w:p w14:paraId="5AF6294F" w14:textId="76A776D4" w:rsidR="00A46E43" w:rsidRPr="0006092F" w:rsidRDefault="00334565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PdB – IH</w:t>
            </w:r>
            <w:r w:rsidR="000154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TH</w:t>
            </w:r>
          </w:p>
        </w:tc>
      </w:tr>
      <w:tr w:rsidR="00B95D5D" w:rsidRPr="0006092F" w14:paraId="680B3CF2" w14:textId="77777777" w:rsidTr="0006092F">
        <w:trPr>
          <w:trHeight w:val="284"/>
        </w:trPr>
        <w:tc>
          <w:tcPr>
            <w:tcW w:w="1237" w:type="dxa"/>
            <w:vMerge/>
            <w:vAlign w:val="center"/>
          </w:tcPr>
          <w:p w14:paraId="5F39F8F9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8" w:type="dxa"/>
            <w:gridSpan w:val="2"/>
          </w:tcPr>
          <w:p w14:paraId="4E113E8D" w14:textId="00723283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>Facultyteam FTc</w:t>
            </w:r>
            <w:r w:rsidR="00B95D5D"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 xml:space="preserve"> </w:t>
            </w: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>3</w:t>
            </w:r>
          </w:p>
        </w:tc>
        <w:tc>
          <w:tcPr>
            <w:tcW w:w="5811" w:type="dxa"/>
            <w:gridSpan w:val="6"/>
          </w:tcPr>
          <w:p w14:paraId="48470803" w14:textId="3847C608" w:rsidR="00A46E43" w:rsidRPr="0006092F" w:rsidRDefault="00334565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ML – BV – MZ</w:t>
            </w:r>
          </w:p>
        </w:tc>
      </w:tr>
      <w:tr w:rsidR="00B95D5D" w:rsidRPr="0006092F" w14:paraId="151CB455" w14:textId="77777777" w:rsidTr="0006092F">
        <w:trPr>
          <w:trHeight w:val="284"/>
        </w:trPr>
        <w:tc>
          <w:tcPr>
            <w:tcW w:w="1237" w:type="dxa"/>
            <w:vMerge/>
            <w:vAlign w:val="center"/>
          </w:tcPr>
          <w:p w14:paraId="122DF24C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8" w:type="dxa"/>
            <w:gridSpan w:val="2"/>
          </w:tcPr>
          <w:p w14:paraId="07B5140C" w14:textId="3D5C4102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>Facultyteam FTc</w:t>
            </w:r>
            <w:r w:rsidR="00B95D5D"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 xml:space="preserve"> </w:t>
            </w: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>4</w:t>
            </w:r>
          </w:p>
        </w:tc>
        <w:tc>
          <w:tcPr>
            <w:tcW w:w="5811" w:type="dxa"/>
            <w:gridSpan w:val="6"/>
          </w:tcPr>
          <w:p w14:paraId="3DC04B7C" w14:textId="73B736F1" w:rsidR="00A46E43" w:rsidRPr="0006092F" w:rsidRDefault="00334565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TC – SP - JI</w:t>
            </w:r>
          </w:p>
        </w:tc>
      </w:tr>
      <w:tr w:rsidR="00B95D5D" w:rsidRPr="0006092F" w14:paraId="72B79569" w14:textId="77777777" w:rsidTr="0006092F">
        <w:trPr>
          <w:trHeight w:val="283"/>
        </w:trPr>
        <w:tc>
          <w:tcPr>
            <w:tcW w:w="1237" w:type="dxa"/>
            <w:vMerge/>
            <w:vAlign w:val="center"/>
          </w:tcPr>
          <w:p w14:paraId="093EE405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vAlign w:val="center"/>
          </w:tcPr>
          <w:p w14:paraId="4CBE3DB3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3951EA79" w14:textId="48CB0C49" w:rsidR="00A46E43" w:rsidRPr="0006092F" w:rsidRDefault="00A46E43" w:rsidP="00B550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09:40 - 10:55</w:t>
            </w:r>
          </w:p>
        </w:tc>
        <w:tc>
          <w:tcPr>
            <w:tcW w:w="983" w:type="dxa"/>
            <w:gridSpan w:val="2"/>
            <w:vMerge w:val="restart"/>
            <w:shd w:val="clear" w:color="auto" w:fill="D9E2F3" w:themeFill="accent1" w:themeFillTint="33"/>
          </w:tcPr>
          <w:p w14:paraId="223C9627" w14:textId="4C80C07F" w:rsidR="00A46E43" w:rsidRPr="0006092F" w:rsidRDefault="0006092F" w:rsidP="00B55021">
            <w:pPr>
              <w:jc w:val="center"/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</w:pPr>
            <w:r w:rsidRPr="0006092F">
              <w:rPr>
                <w:rFonts w:ascii="Arial" w:hAnsi="Arial" w:cs="Arial"/>
                <w:b/>
                <w:bCs/>
                <w:noProof/>
                <w:color w:val="22222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88DB83" wp14:editId="14BE5D4D">
                      <wp:simplePos x="0" y="0"/>
                      <wp:positionH relativeFrom="column">
                        <wp:posOffset>-47679</wp:posOffset>
                      </wp:positionH>
                      <wp:positionV relativeFrom="paragraph">
                        <wp:posOffset>43869</wp:posOffset>
                      </wp:positionV>
                      <wp:extent cx="631825" cy="838200"/>
                      <wp:effectExtent l="0" t="0" r="0" b="0"/>
                      <wp:wrapNone/>
                      <wp:docPr id="1263843156" name="Tekstva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1825" cy="838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E67E80" w14:textId="77777777" w:rsidR="007E52B9" w:rsidRDefault="007E52B9" w:rsidP="003367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  <w:lang w:val="nl-NL"/>
                                    </w:rPr>
                                  </w:pPr>
                                  <w:r w:rsidRPr="007E52B9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  <w:lang w:val="nl-NL"/>
                                    </w:rPr>
                                    <w:t>10:55-11:10</w:t>
                                  </w:r>
                                </w:p>
                                <w:p w14:paraId="58434728" w14:textId="10B75938" w:rsidR="007E52B9" w:rsidRPr="007E52B9" w:rsidRDefault="007E52B9" w:rsidP="003367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  <w:lang w:val="nl-NL"/>
                                    </w:rPr>
                                  </w:pPr>
                                  <w:r w:rsidRPr="007E52B9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  <w:lang w:val="nl-NL"/>
                                    </w:rPr>
                                    <w:t>Pauze</w:t>
                                  </w:r>
                                </w:p>
                                <w:p w14:paraId="24E64F9B" w14:textId="280DA41F" w:rsidR="007E52B9" w:rsidRDefault="007E52B9" w:rsidP="003367EB">
                                  <w:pPr>
                                    <w:spacing w:after="0" w:line="240" w:lineRule="auto"/>
                                    <w:rPr>
                                      <w:lang w:val="nl-NL"/>
                                    </w:rPr>
                                  </w:pPr>
                                </w:p>
                                <w:p w14:paraId="558A993D" w14:textId="77777777" w:rsidR="007E52B9" w:rsidRDefault="007E52B9" w:rsidP="003367EB">
                                  <w:pPr>
                                    <w:spacing w:after="0" w:line="240" w:lineRule="auto"/>
                                    <w:rPr>
                                      <w:lang w:val="nl-N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88DB8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vak 1" o:spid="_x0000_s1026" type="#_x0000_t202" style="position:absolute;left:0;text-align:left;margin-left:-3.75pt;margin-top:3.45pt;width:49.75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" filled="f" stroked="f" strokeweight=".5pt">
                      <v:textbox style="layout-flow:vertical;mso-layout-flow-alt:bottom-to-top">
                        <w:txbxContent>
                          <w:p w14:paraId="64E67E80" w14:textId="77777777" w:rsidR="007E52B9" w:rsidRDefault="007E52B9" w:rsidP="003367E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7E52B9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nl-NL"/>
                              </w:rPr>
                              <w:t>10:55-11:10</w:t>
                            </w:r>
                          </w:p>
                          <w:p w14:paraId="58434728" w14:textId="10B75938" w:rsidR="007E52B9" w:rsidRPr="007E52B9" w:rsidRDefault="007E52B9" w:rsidP="003367E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7E52B9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nl-NL"/>
                              </w:rPr>
                              <w:t>Pauze</w:t>
                            </w:r>
                          </w:p>
                          <w:p w14:paraId="24E64F9B" w14:textId="280DA41F" w:rsidR="007E52B9" w:rsidRDefault="007E52B9" w:rsidP="003367EB">
                            <w:pPr>
                              <w:spacing w:after="0" w:line="240" w:lineRule="auto"/>
                              <w:rPr>
                                <w:lang w:val="nl-NL"/>
                              </w:rPr>
                            </w:pPr>
                          </w:p>
                          <w:p w14:paraId="558A993D" w14:textId="77777777" w:rsidR="007E52B9" w:rsidRDefault="007E52B9" w:rsidP="003367EB">
                            <w:pPr>
                              <w:spacing w:after="0" w:line="240" w:lineRule="auto"/>
                              <w:rPr>
                                <w:lang w:val="nl-N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A9CB08B" w14:textId="00B5A6C0" w:rsidR="00A46E43" w:rsidRPr="0006092F" w:rsidRDefault="00A46E43" w:rsidP="00B55021">
            <w:pPr>
              <w:jc w:val="center"/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</w:pPr>
          </w:p>
          <w:p w14:paraId="4DF8942A" w14:textId="61281DEA" w:rsidR="00A46E43" w:rsidRPr="0006092F" w:rsidRDefault="00A46E43" w:rsidP="00A46E43">
            <w:pPr>
              <w:jc w:val="center"/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vAlign w:val="center"/>
          </w:tcPr>
          <w:p w14:paraId="1E401E1D" w14:textId="7B212D39" w:rsidR="00A46E43" w:rsidRPr="0006092F" w:rsidRDefault="00A46E43" w:rsidP="00B550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11:10 - 12:00</w:t>
            </w:r>
          </w:p>
        </w:tc>
        <w:tc>
          <w:tcPr>
            <w:tcW w:w="2507" w:type="dxa"/>
            <w:gridSpan w:val="2"/>
            <w:vAlign w:val="center"/>
          </w:tcPr>
          <w:p w14:paraId="1CD000B3" w14:textId="63ECAE03" w:rsidR="00A46E43" w:rsidRPr="0006092F" w:rsidRDefault="00A46E43" w:rsidP="00B550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12:00 - 12:50</w:t>
            </w:r>
          </w:p>
        </w:tc>
      </w:tr>
      <w:tr w:rsidR="00B95D5D" w:rsidRPr="0006092F" w14:paraId="5EDC1D7B" w14:textId="77777777" w:rsidTr="0006092F">
        <w:trPr>
          <w:trHeight w:val="283"/>
        </w:trPr>
        <w:tc>
          <w:tcPr>
            <w:tcW w:w="1237" w:type="dxa"/>
            <w:vMerge/>
            <w:vAlign w:val="center"/>
          </w:tcPr>
          <w:p w14:paraId="07EBDACE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shd w:val="clear" w:color="auto" w:fill="FF0000"/>
          </w:tcPr>
          <w:p w14:paraId="7E35B579" w14:textId="02CAC3E8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FFFFFF" w:themeColor="background1"/>
                <w:sz w:val="20"/>
                <w:szCs w:val="20"/>
              </w:rPr>
              <w:t xml:space="preserve">Rood </w:t>
            </w:r>
          </w:p>
        </w:tc>
        <w:tc>
          <w:tcPr>
            <w:tcW w:w="2011" w:type="dxa"/>
            <w:vAlign w:val="center"/>
          </w:tcPr>
          <w:p w14:paraId="6D7FDC57" w14:textId="4A98967F" w:rsidR="00A46E43" w:rsidRPr="0006092F" w:rsidRDefault="00A46E43" w:rsidP="00B55021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FT</w:t>
            </w:r>
            <w:r w:rsidRPr="0006092F">
              <w:rPr>
                <w:rStyle w:val="normaltextrun1"/>
                <w:rFonts w:ascii="Arial" w:hAnsi="Arial" w:cs="Arial"/>
                <w:sz w:val="20"/>
                <w:szCs w:val="20"/>
              </w:rPr>
              <w:t>c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 3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cyan"/>
              </w:rPr>
              <w:t>sim1-2</w:t>
            </w:r>
          </w:p>
        </w:tc>
        <w:tc>
          <w:tcPr>
            <w:tcW w:w="983" w:type="dxa"/>
            <w:gridSpan w:val="2"/>
            <w:vMerge/>
            <w:shd w:val="clear" w:color="auto" w:fill="D9E2F3" w:themeFill="accent1" w:themeFillTint="33"/>
          </w:tcPr>
          <w:p w14:paraId="7001EC20" w14:textId="77777777" w:rsidR="00A46E43" w:rsidRPr="0006092F" w:rsidRDefault="00A46E43" w:rsidP="00B55021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vAlign w:val="center"/>
          </w:tcPr>
          <w:p w14:paraId="4F828917" w14:textId="4C9518E5" w:rsidR="00A46E43" w:rsidRPr="0006092F" w:rsidRDefault="00A46E43" w:rsidP="00B55021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FTc 2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  <w:tc>
          <w:tcPr>
            <w:tcW w:w="2507" w:type="dxa"/>
            <w:gridSpan w:val="2"/>
            <w:vAlign w:val="center"/>
          </w:tcPr>
          <w:p w14:paraId="5DD210D1" w14:textId="6F19D956" w:rsidR="00A46E43" w:rsidRPr="0006092F" w:rsidRDefault="00A46E43" w:rsidP="00B55021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sz w:val="20"/>
                <w:szCs w:val="20"/>
              </w:rPr>
              <w:t xml:space="preserve">FTc 1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magenta"/>
              </w:rPr>
              <w:t>sim3-4</w:t>
            </w:r>
          </w:p>
        </w:tc>
      </w:tr>
      <w:tr w:rsidR="00B95D5D" w:rsidRPr="0006092F" w14:paraId="3C3B47E2" w14:textId="77777777" w:rsidTr="0006092F">
        <w:trPr>
          <w:trHeight w:val="283"/>
        </w:trPr>
        <w:tc>
          <w:tcPr>
            <w:tcW w:w="1237" w:type="dxa"/>
            <w:vMerge/>
            <w:vAlign w:val="center"/>
          </w:tcPr>
          <w:p w14:paraId="3D63E5AE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shd w:val="clear" w:color="auto" w:fill="548DD4"/>
          </w:tcPr>
          <w:p w14:paraId="3C6F1090" w14:textId="37CA5760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FFFFFF" w:themeColor="background1"/>
                <w:sz w:val="20"/>
                <w:szCs w:val="20"/>
              </w:rPr>
              <w:t>Blauw</w:t>
            </w:r>
          </w:p>
        </w:tc>
        <w:tc>
          <w:tcPr>
            <w:tcW w:w="2011" w:type="dxa"/>
            <w:vAlign w:val="center"/>
          </w:tcPr>
          <w:p w14:paraId="0BDB41AD" w14:textId="11FA5AF9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FT</w:t>
            </w:r>
            <w:r w:rsidRPr="0006092F">
              <w:rPr>
                <w:rStyle w:val="normaltextrun1"/>
                <w:rFonts w:ascii="Arial" w:hAnsi="Arial" w:cs="Arial"/>
                <w:sz w:val="20"/>
                <w:szCs w:val="20"/>
              </w:rPr>
              <w:t>c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 4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cyan"/>
              </w:rPr>
              <w:t>sim1-2</w:t>
            </w:r>
          </w:p>
        </w:tc>
        <w:tc>
          <w:tcPr>
            <w:tcW w:w="983" w:type="dxa"/>
            <w:gridSpan w:val="2"/>
            <w:vMerge/>
            <w:shd w:val="clear" w:color="auto" w:fill="D9E2F3" w:themeFill="accent1" w:themeFillTint="33"/>
          </w:tcPr>
          <w:p w14:paraId="030E1E04" w14:textId="77777777" w:rsidR="00A46E43" w:rsidRPr="0006092F" w:rsidRDefault="00A46E43" w:rsidP="00B55021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vAlign w:val="center"/>
          </w:tcPr>
          <w:p w14:paraId="62E1955B" w14:textId="24052799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FTc 3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magenta"/>
              </w:rPr>
              <w:t>sim3-4</w:t>
            </w:r>
          </w:p>
        </w:tc>
        <w:tc>
          <w:tcPr>
            <w:tcW w:w="2507" w:type="dxa"/>
            <w:gridSpan w:val="2"/>
            <w:vAlign w:val="center"/>
          </w:tcPr>
          <w:p w14:paraId="032BA3E5" w14:textId="5D368E03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sz w:val="20"/>
                <w:szCs w:val="20"/>
              </w:rPr>
              <w:t xml:space="preserve">FTc 2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</w:tr>
      <w:tr w:rsidR="00B95D5D" w:rsidRPr="0006092F" w14:paraId="6EF18E52" w14:textId="77777777" w:rsidTr="0006092F">
        <w:trPr>
          <w:trHeight w:val="283"/>
        </w:trPr>
        <w:tc>
          <w:tcPr>
            <w:tcW w:w="1237" w:type="dxa"/>
            <w:vMerge/>
            <w:vAlign w:val="center"/>
          </w:tcPr>
          <w:p w14:paraId="49416BB7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shd w:val="clear" w:color="auto" w:fill="00B050"/>
          </w:tcPr>
          <w:p w14:paraId="6DCE2850" w14:textId="4DA9273D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FFFFFF" w:themeColor="background1"/>
                <w:sz w:val="20"/>
                <w:szCs w:val="20"/>
              </w:rPr>
              <w:t>Groen</w:t>
            </w:r>
          </w:p>
        </w:tc>
        <w:tc>
          <w:tcPr>
            <w:tcW w:w="2011" w:type="dxa"/>
            <w:vAlign w:val="center"/>
          </w:tcPr>
          <w:p w14:paraId="18ED874A" w14:textId="300207A6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FT</w:t>
            </w:r>
            <w:r w:rsidRPr="0006092F">
              <w:rPr>
                <w:rStyle w:val="normaltextrun1"/>
                <w:rFonts w:ascii="Arial" w:hAnsi="Arial" w:cs="Arial"/>
                <w:sz w:val="20"/>
                <w:szCs w:val="20"/>
              </w:rPr>
              <w:t>c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 1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cyan"/>
              </w:rPr>
              <w:t>sim1-2</w:t>
            </w:r>
          </w:p>
        </w:tc>
        <w:tc>
          <w:tcPr>
            <w:tcW w:w="983" w:type="dxa"/>
            <w:gridSpan w:val="2"/>
            <w:vMerge/>
            <w:shd w:val="clear" w:color="auto" w:fill="D9E2F3" w:themeFill="accent1" w:themeFillTint="33"/>
          </w:tcPr>
          <w:p w14:paraId="19BCE657" w14:textId="77777777" w:rsidR="00A46E43" w:rsidRPr="0006092F" w:rsidRDefault="00A46E43" w:rsidP="00B55021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vAlign w:val="center"/>
          </w:tcPr>
          <w:p w14:paraId="26E44E0E" w14:textId="31CF501E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FTc 4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  <w:tc>
          <w:tcPr>
            <w:tcW w:w="2507" w:type="dxa"/>
            <w:gridSpan w:val="2"/>
            <w:vAlign w:val="center"/>
          </w:tcPr>
          <w:p w14:paraId="1F933F56" w14:textId="01648E6D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sz w:val="20"/>
                <w:szCs w:val="20"/>
              </w:rPr>
              <w:t xml:space="preserve">FTc 3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magenta"/>
              </w:rPr>
              <w:t>sim3-4</w:t>
            </w:r>
          </w:p>
        </w:tc>
      </w:tr>
      <w:tr w:rsidR="00B95D5D" w:rsidRPr="0006092F" w14:paraId="368BF643" w14:textId="77777777" w:rsidTr="0006092F">
        <w:trPr>
          <w:trHeight w:val="283"/>
        </w:trPr>
        <w:tc>
          <w:tcPr>
            <w:tcW w:w="1237" w:type="dxa"/>
            <w:vMerge/>
            <w:vAlign w:val="center"/>
          </w:tcPr>
          <w:p w14:paraId="43EDD5F3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shd w:val="clear" w:color="auto" w:fill="FFFF00"/>
          </w:tcPr>
          <w:p w14:paraId="1635B65A" w14:textId="0B8C0EB3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Geel</w:t>
            </w:r>
          </w:p>
        </w:tc>
        <w:tc>
          <w:tcPr>
            <w:tcW w:w="2011" w:type="dxa"/>
            <w:vAlign w:val="center"/>
          </w:tcPr>
          <w:p w14:paraId="25A163D4" w14:textId="7AC0D2A3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FT</w:t>
            </w:r>
            <w:r w:rsidRPr="0006092F">
              <w:rPr>
                <w:rStyle w:val="normaltextrun1"/>
                <w:rFonts w:ascii="Arial" w:hAnsi="Arial" w:cs="Arial"/>
                <w:sz w:val="20"/>
                <w:szCs w:val="20"/>
              </w:rPr>
              <w:t>c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 2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cyan"/>
              </w:rPr>
              <w:t>sim1-2</w:t>
            </w:r>
          </w:p>
        </w:tc>
        <w:tc>
          <w:tcPr>
            <w:tcW w:w="983" w:type="dxa"/>
            <w:gridSpan w:val="2"/>
            <w:vMerge/>
            <w:shd w:val="clear" w:color="auto" w:fill="D9E2F3" w:themeFill="accent1" w:themeFillTint="33"/>
          </w:tcPr>
          <w:p w14:paraId="0C84A00F" w14:textId="77777777" w:rsidR="00A46E43" w:rsidRPr="0006092F" w:rsidRDefault="00A46E43" w:rsidP="00B55021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vAlign w:val="center"/>
          </w:tcPr>
          <w:p w14:paraId="2482F3D3" w14:textId="1FB84A56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FTc 1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magenta"/>
              </w:rPr>
              <w:t>sim3-4</w:t>
            </w:r>
          </w:p>
        </w:tc>
        <w:tc>
          <w:tcPr>
            <w:tcW w:w="2507" w:type="dxa"/>
            <w:gridSpan w:val="2"/>
            <w:vAlign w:val="center"/>
          </w:tcPr>
          <w:p w14:paraId="4ED0AD0F" w14:textId="5331BC8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FTc 4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</w:tr>
      <w:tr w:rsidR="00EA2D18" w:rsidRPr="000228BC" w14:paraId="081799A9" w14:textId="77777777" w:rsidTr="0006092F">
        <w:trPr>
          <w:trHeight w:val="283"/>
        </w:trPr>
        <w:tc>
          <w:tcPr>
            <w:tcW w:w="1237" w:type="dxa"/>
            <w:shd w:val="clear" w:color="auto" w:fill="D9E2F3" w:themeFill="accent1" w:themeFillTint="33"/>
            <w:vAlign w:val="center"/>
          </w:tcPr>
          <w:p w14:paraId="349D79AB" w14:textId="20ACD11C" w:rsidR="00EA2D18" w:rsidRPr="0006092F" w:rsidRDefault="00EA2D18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Fonts w:ascii="Arial" w:hAnsi="Arial" w:cs="Arial"/>
                <w:color w:val="222221"/>
                <w:sz w:val="20"/>
                <w:szCs w:val="20"/>
              </w:rPr>
              <w:t>12:50-13:30</w:t>
            </w:r>
          </w:p>
        </w:tc>
        <w:tc>
          <w:tcPr>
            <w:tcW w:w="9219" w:type="dxa"/>
            <w:gridSpan w:val="8"/>
            <w:shd w:val="clear" w:color="auto" w:fill="D9E2F3" w:themeFill="accent1" w:themeFillTint="33"/>
          </w:tcPr>
          <w:p w14:paraId="1851758E" w14:textId="382FAC6D" w:rsidR="00EA2D18" w:rsidRPr="0006092F" w:rsidRDefault="00EA2D18" w:rsidP="00B55021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 xml:space="preserve">Lunch </w:t>
            </w:r>
            <w:r w:rsidRPr="0006092F">
              <w:rPr>
                <w:rStyle w:val="normaltextrun1"/>
                <w:rFonts w:ascii="Arial" w:hAnsi="Arial" w:cs="Arial"/>
                <w:i/>
                <w:iCs/>
                <w:color w:val="222221"/>
                <w:sz w:val="20"/>
                <w:szCs w:val="20"/>
                <w:lang w:val="nl-BE"/>
              </w:rPr>
              <w:t>Korte facultyvergadering voor bespreken resultaten kandidaten en melding kandidaten die extra ondersteuning kunnen gebruiken</w:t>
            </w:r>
          </w:p>
        </w:tc>
      </w:tr>
      <w:tr w:rsidR="00EA2D18" w:rsidRPr="0006092F" w14:paraId="562C09F0" w14:textId="77777777" w:rsidTr="0006092F">
        <w:tc>
          <w:tcPr>
            <w:tcW w:w="1237" w:type="dxa"/>
            <w:vMerge w:val="restart"/>
            <w:vAlign w:val="center"/>
          </w:tcPr>
          <w:p w14:paraId="06DE7D64" w14:textId="38B3B19D" w:rsidR="00EA2D18" w:rsidRPr="0006092F" w:rsidRDefault="00EA2D18" w:rsidP="00B55021">
            <w:pPr>
              <w:pStyle w:val="BodyText"/>
              <w:rPr>
                <w:rFonts w:ascii="Arial" w:hAnsi="Arial" w:cs="Arial"/>
                <w:color w:val="222221"/>
                <w:sz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13:30-16:1</w:t>
            </w:r>
            <w:r w:rsidR="00665CF8"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5</w:t>
            </w:r>
          </w:p>
        </w:tc>
        <w:tc>
          <w:tcPr>
            <w:tcW w:w="9219" w:type="dxa"/>
            <w:gridSpan w:val="8"/>
          </w:tcPr>
          <w:p w14:paraId="30B0BBE8" w14:textId="71F19517" w:rsidR="00EA2D18" w:rsidRPr="0006092F" w:rsidRDefault="00EA2D18" w:rsidP="00B55021">
            <w:pPr>
              <w:pStyle w:val="BodyText"/>
              <w:ind w:left="-24"/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lang w:val="nl-NL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u w:val="single"/>
                <w:lang w:val="nl-NL"/>
              </w:rPr>
              <w:t xml:space="preserve">Simulatie: 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lang w:val="nl-NL"/>
              </w:rPr>
              <w:t>Eindsimulaties waar herbeoordelingen een plaats krijgen en extra aandacht/tijd komt voor team-aansturing (3 x 50 min)</w:t>
            </w:r>
            <w:r w:rsidRPr="0006092F">
              <w:rPr>
                <w:rFonts w:ascii="Arial" w:hAnsi="Arial" w:cs="Arial"/>
                <w:color w:val="222221"/>
                <w:sz w:val="20"/>
                <w:lang w:val="nl-NL"/>
              </w:rPr>
              <w:t xml:space="preserve">. Faculty blijft ter plekke. </w:t>
            </w:r>
          </w:p>
          <w:p w14:paraId="07258C00" w14:textId="52FECE80" w:rsidR="00EA2D18" w:rsidRPr="0006092F" w:rsidRDefault="00EA2D18" w:rsidP="00B55021">
            <w:pPr>
              <w:pStyle w:val="BodyText"/>
              <w:ind w:left="-24"/>
              <w:rPr>
                <w:rStyle w:val="normaltextrun1"/>
                <w:rFonts w:ascii="Arial" w:hAnsi="Arial" w:cs="Arial"/>
                <w:color w:val="222221"/>
                <w:sz w:val="20"/>
                <w:lang w:val="nl-NL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lang w:val="nl-NL"/>
              </w:rPr>
              <w:t xml:space="preserve">Gebruik deze laatste 6 simulaties in de juiste 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lang w:val="nl-NL"/>
              </w:rPr>
              <w:t>volg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lang w:val="nl-NL"/>
              </w:rPr>
              <w:t>orde zodat:</w:t>
            </w:r>
          </w:p>
          <w:p w14:paraId="467891E0" w14:textId="7157395E" w:rsidR="00EA2D18" w:rsidRPr="0006092F" w:rsidRDefault="00EA2D18" w:rsidP="00B55021">
            <w:pPr>
              <w:pStyle w:val="BodyText"/>
              <w:numPr>
                <w:ilvl w:val="0"/>
                <w:numId w:val="1"/>
              </w:numPr>
              <w:rPr>
                <w:rStyle w:val="normaltextrun1"/>
                <w:rFonts w:ascii="Arial" w:hAnsi="Arial" w:cs="Arial"/>
                <w:color w:val="222221"/>
                <w:sz w:val="20"/>
                <w:lang w:val="nl-NL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lang w:val="nl-NL"/>
              </w:rPr>
              <w:t xml:space="preserve">herbeoordelingen eerst of vroeg komen  </w:t>
            </w:r>
          </w:p>
          <w:p w14:paraId="7CEAC8F3" w14:textId="6EB2D968" w:rsidR="00EA2D18" w:rsidRPr="0006092F" w:rsidRDefault="0006092F" w:rsidP="00B5502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0"/>
                <w:szCs w:val="20"/>
                <w:lang w:val="nl-NL"/>
              </w:rPr>
            </w:pPr>
            <w:r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si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m</w:t>
            </w:r>
            <w:r w:rsidR="00EA2D18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 xml:space="preserve"> 3 (end of life care) niet de laatste sim is</w:t>
            </w:r>
          </w:p>
        </w:tc>
      </w:tr>
      <w:tr w:rsidR="00B95D5D" w:rsidRPr="0006092F" w14:paraId="4B3534CF" w14:textId="77777777" w:rsidTr="0006092F">
        <w:trPr>
          <w:trHeight w:val="283"/>
        </w:trPr>
        <w:tc>
          <w:tcPr>
            <w:tcW w:w="1237" w:type="dxa"/>
            <w:vMerge/>
            <w:vAlign w:val="center"/>
          </w:tcPr>
          <w:p w14:paraId="0095D03E" w14:textId="77777777" w:rsidR="00EA2D18" w:rsidRPr="0006092F" w:rsidRDefault="00EA2D18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45" w:type="dxa"/>
            <w:gridSpan w:val="3"/>
            <w:vAlign w:val="center"/>
          </w:tcPr>
          <w:p w14:paraId="7333E719" w14:textId="45624885" w:rsidR="00EA2D18" w:rsidRPr="0006092F" w:rsidRDefault="00EA2D18" w:rsidP="00B550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nl-NL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13: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30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-14: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20</w:t>
            </w:r>
          </w:p>
        </w:tc>
        <w:tc>
          <w:tcPr>
            <w:tcW w:w="2814" w:type="dxa"/>
            <w:gridSpan w:val="2"/>
          </w:tcPr>
          <w:p w14:paraId="07531C85" w14:textId="1D0EC90A" w:rsidR="00EA2D18" w:rsidRPr="0006092F" w:rsidRDefault="00EA2D18" w:rsidP="00B550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nl-NL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14:</w:t>
            </w:r>
            <w:r w:rsidR="00665CF8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2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0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-15: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10</w:t>
            </w:r>
          </w:p>
        </w:tc>
        <w:tc>
          <w:tcPr>
            <w:tcW w:w="687" w:type="dxa"/>
            <w:gridSpan w:val="2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4646974D" w14:textId="6A42E32D" w:rsidR="003367EB" w:rsidRPr="0006092F" w:rsidRDefault="003367EB" w:rsidP="00B55021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Fonts w:ascii="Arial" w:hAnsi="Arial" w:cs="Arial"/>
                <w:b/>
                <w:bCs/>
                <w:sz w:val="20"/>
                <w:szCs w:val="20"/>
              </w:rPr>
              <w:t>15:</w:t>
            </w:r>
            <w:r w:rsidR="00CE7290" w:rsidRPr="0006092F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 w:rsidRPr="0006092F">
              <w:rPr>
                <w:rFonts w:ascii="Arial" w:hAnsi="Arial" w:cs="Arial"/>
                <w:b/>
                <w:bCs/>
                <w:sz w:val="20"/>
                <w:szCs w:val="20"/>
              </w:rPr>
              <w:t>-15:</w:t>
            </w:r>
            <w:r w:rsidR="00CE7290" w:rsidRPr="0006092F"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</w:p>
          <w:p w14:paraId="290D96B0" w14:textId="64204D69" w:rsidR="00EA2D18" w:rsidRPr="0006092F" w:rsidRDefault="00EA2D18" w:rsidP="00B55021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Fonts w:ascii="Arial" w:hAnsi="Arial" w:cs="Arial"/>
                <w:b/>
                <w:bCs/>
                <w:sz w:val="20"/>
                <w:szCs w:val="20"/>
              </w:rPr>
              <w:t>Pauze</w:t>
            </w:r>
          </w:p>
        </w:tc>
        <w:tc>
          <w:tcPr>
            <w:tcW w:w="2173" w:type="dxa"/>
            <w:vAlign w:val="center"/>
          </w:tcPr>
          <w:p w14:paraId="1A79BC30" w14:textId="22FEFA71" w:rsidR="00EA2D18" w:rsidRPr="0006092F" w:rsidRDefault="00EA2D18" w:rsidP="00B550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15: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2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5-16: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15</w:t>
            </w:r>
          </w:p>
        </w:tc>
      </w:tr>
      <w:tr w:rsidR="00816F88" w:rsidRPr="0006092F" w14:paraId="1D9486AE" w14:textId="77777777" w:rsidTr="0058393B">
        <w:trPr>
          <w:trHeight w:val="283"/>
        </w:trPr>
        <w:tc>
          <w:tcPr>
            <w:tcW w:w="1237" w:type="dxa"/>
            <w:vMerge/>
            <w:vAlign w:val="center"/>
          </w:tcPr>
          <w:p w14:paraId="5337CBF4" w14:textId="77777777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shd w:val="clear" w:color="auto" w:fill="FF0000"/>
          </w:tcPr>
          <w:p w14:paraId="1E9838EB" w14:textId="3E93D11B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FFFFFF" w:themeColor="background1"/>
                <w:sz w:val="20"/>
                <w:szCs w:val="20"/>
              </w:rPr>
              <w:t xml:space="preserve">Rood </w:t>
            </w:r>
          </w:p>
        </w:tc>
        <w:tc>
          <w:tcPr>
            <w:tcW w:w="4962" w:type="dxa"/>
            <w:gridSpan w:val="4"/>
          </w:tcPr>
          <w:p w14:paraId="6B57ACC5" w14:textId="0D8AF459" w:rsidR="00816F88" w:rsidRPr="0006092F" w:rsidRDefault="00816F88" w:rsidP="00816F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JvG</w:t>
            </w:r>
            <w:proofErr w:type="spellEnd"/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– BC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816F8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TH  </w:t>
            </w:r>
          </w:p>
        </w:tc>
        <w:tc>
          <w:tcPr>
            <w:tcW w:w="687" w:type="dxa"/>
            <w:gridSpan w:val="2"/>
            <w:vMerge/>
            <w:shd w:val="clear" w:color="auto" w:fill="D9E2F3" w:themeFill="accent1" w:themeFillTint="33"/>
            <w:vAlign w:val="center"/>
          </w:tcPr>
          <w:p w14:paraId="51B1E5C0" w14:textId="45E22DA7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73" w:type="dxa"/>
          </w:tcPr>
          <w:p w14:paraId="1D8BF722" w14:textId="393E45CE" w:rsidR="00816F88" w:rsidRPr="0006092F" w:rsidRDefault="00816F88" w:rsidP="00816F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JvG</w:t>
            </w:r>
            <w:proofErr w:type="spellEnd"/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– BC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816F8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TH  </w:t>
            </w:r>
          </w:p>
        </w:tc>
      </w:tr>
      <w:tr w:rsidR="00816F88" w:rsidRPr="0006092F" w14:paraId="52E1B8D7" w14:textId="77777777" w:rsidTr="003E7935">
        <w:trPr>
          <w:trHeight w:val="283"/>
        </w:trPr>
        <w:tc>
          <w:tcPr>
            <w:tcW w:w="1237" w:type="dxa"/>
            <w:vMerge/>
            <w:vAlign w:val="center"/>
          </w:tcPr>
          <w:p w14:paraId="65FF84F2" w14:textId="77777777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shd w:val="clear" w:color="auto" w:fill="548DD4"/>
          </w:tcPr>
          <w:p w14:paraId="169C198C" w14:textId="47C9D5A5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FFFFFF" w:themeColor="background1"/>
                <w:sz w:val="20"/>
                <w:szCs w:val="20"/>
              </w:rPr>
              <w:t>Blauw</w:t>
            </w:r>
          </w:p>
        </w:tc>
        <w:tc>
          <w:tcPr>
            <w:tcW w:w="4962" w:type="dxa"/>
            <w:gridSpan w:val="4"/>
            <w:vAlign w:val="center"/>
          </w:tcPr>
          <w:p w14:paraId="3A2BF188" w14:textId="1D8A74F9" w:rsidR="00816F88" w:rsidRPr="0006092F" w:rsidRDefault="00816F88" w:rsidP="00816F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SP – MZ – HH </w:t>
            </w:r>
          </w:p>
        </w:tc>
        <w:tc>
          <w:tcPr>
            <w:tcW w:w="687" w:type="dxa"/>
            <w:gridSpan w:val="2"/>
            <w:vMerge/>
            <w:shd w:val="clear" w:color="auto" w:fill="D9E2F3" w:themeFill="accent1" w:themeFillTint="33"/>
            <w:vAlign w:val="center"/>
          </w:tcPr>
          <w:p w14:paraId="36BF30F6" w14:textId="1F4A37D8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73" w:type="dxa"/>
            <w:vAlign w:val="center"/>
          </w:tcPr>
          <w:p w14:paraId="42DDD283" w14:textId="5DDA3BC2" w:rsidR="00816F88" w:rsidRPr="0006092F" w:rsidRDefault="00816F88" w:rsidP="00816F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SP – MZ – HH </w:t>
            </w:r>
          </w:p>
        </w:tc>
      </w:tr>
      <w:tr w:rsidR="00816F88" w:rsidRPr="0006092F" w14:paraId="651E9617" w14:textId="77777777" w:rsidTr="003E7935">
        <w:trPr>
          <w:trHeight w:val="283"/>
        </w:trPr>
        <w:tc>
          <w:tcPr>
            <w:tcW w:w="1237" w:type="dxa"/>
            <w:vMerge/>
            <w:vAlign w:val="center"/>
          </w:tcPr>
          <w:p w14:paraId="387CF45C" w14:textId="77777777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shd w:val="clear" w:color="auto" w:fill="00B050"/>
          </w:tcPr>
          <w:p w14:paraId="2CB7489C" w14:textId="2515F6CE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FFFFFF" w:themeColor="background1"/>
                <w:sz w:val="20"/>
                <w:szCs w:val="20"/>
              </w:rPr>
              <w:t>Groen</w:t>
            </w:r>
          </w:p>
        </w:tc>
        <w:tc>
          <w:tcPr>
            <w:tcW w:w="4962" w:type="dxa"/>
            <w:gridSpan w:val="4"/>
            <w:vAlign w:val="center"/>
          </w:tcPr>
          <w:p w14:paraId="01049B90" w14:textId="5F09E347" w:rsidR="00816F88" w:rsidRPr="0006092F" w:rsidRDefault="00816F88" w:rsidP="00816F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ML – EF – PdB</w:t>
            </w:r>
          </w:p>
        </w:tc>
        <w:tc>
          <w:tcPr>
            <w:tcW w:w="687" w:type="dxa"/>
            <w:gridSpan w:val="2"/>
            <w:vMerge/>
            <w:shd w:val="clear" w:color="auto" w:fill="D9E2F3" w:themeFill="accent1" w:themeFillTint="33"/>
            <w:vAlign w:val="center"/>
          </w:tcPr>
          <w:p w14:paraId="4AA89A7A" w14:textId="253F23D7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73" w:type="dxa"/>
            <w:vAlign w:val="center"/>
          </w:tcPr>
          <w:p w14:paraId="28D09631" w14:textId="08622026" w:rsidR="00816F88" w:rsidRPr="0006092F" w:rsidRDefault="00816F88" w:rsidP="00816F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ML – EF – PdB</w:t>
            </w:r>
          </w:p>
        </w:tc>
      </w:tr>
      <w:tr w:rsidR="00816F88" w:rsidRPr="0006092F" w14:paraId="05780807" w14:textId="77777777" w:rsidTr="003E7935">
        <w:trPr>
          <w:trHeight w:val="283"/>
        </w:trPr>
        <w:tc>
          <w:tcPr>
            <w:tcW w:w="1237" w:type="dxa"/>
            <w:vMerge/>
            <w:vAlign w:val="center"/>
          </w:tcPr>
          <w:p w14:paraId="6170CFDA" w14:textId="77777777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shd w:val="clear" w:color="auto" w:fill="FFFF00"/>
          </w:tcPr>
          <w:p w14:paraId="3FE2B81C" w14:textId="546E90F4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Geel</w:t>
            </w:r>
          </w:p>
        </w:tc>
        <w:tc>
          <w:tcPr>
            <w:tcW w:w="4962" w:type="dxa"/>
            <w:gridSpan w:val="4"/>
            <w:vAlign w:val="center"/>
          </w:tcPr>
          <w:p w14:paraId="54192C21" w14:textId="7E7598F6" w:rsidR="00816F88" w:rsidRPr="0006092F" w:rsidRDefault="00816F88" w:rsidP="00816F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IH – TC – BV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-JI</w:t>
            </w:r>
          </w:p>
        </w:tc>
        <w:tc>
          <w:tcPr>
            <w:tcW w:w="687" w:type="dxa"/>
            <w:gridSpan w:val="2"/>
            <w:vMerge/>
            <w:shd w:val="clear" w:color="auto" w:fill="D9E2F3" w:themeFill="accent1" w:themeFillTint="33"/>
            <w:vAlign w:val="center"/>
          </w:tcPr>
          <w:p w14:paraId="7D25C44B" w14:textId="33D30AFE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73" w:type="dxa"/>
            <w:vAlign w:val="center"/>
          </w:tcPr>
          <w:p w14:paraId="64BEC427" w14:textId="1327648E" w:rsidR="00816F88" w:rsidRPr="0006092F" w:rsidRDefault="00816F88" w:rsidP="00816F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IH – TC – BV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-JI</w:t>
            </w:r>
          </w:p>
        </w:tc>
      </w:tr>
      <w:tr w:rsidR="00EA2D18" w:rsidRPr="000228BC" w14:paraId="223285B3" w14:textId="77777777" w:rsidTr="0006092F">
        <w:trPr>
          <w:trHeight w:val="283"/>
        </w:trPr>
        <w:tc>
          <w:tcPr>
            <w:tcW w:w="1237" w:type="dxa"/>
            <w:shd w:val="clear" w:color="auto" w:fill="D9E2F3" w:themeFill="accent1" w:themeFillTint="33"/>
            <w:vAlign w:val="center"/>
          </w:tcPr>
          <w:p w14:paraId="63B5C678" w14:textId="1F4F260E" w:rsidR="00EA2D18" w:rsidRPr="0006092F" w:rsidRDefault="00EA2D18" w:rsidP="00B55021">
            <w:pPr>
              <w:pStyle w:val="BodyText"/>
              <w:rPr>
                <w:rFonts w:ascii="Arial" w:hAnsi="Arial" w:cs="Arial"/>
                <w:color w:val="222221"/>
                <w:sz w:val="20"/>
              </w:rPr>
            </w:pPr>
            <w:r w:rsidRPr="0006092F">
              <w:rPr>
                <w:rFonts w:ascii="Arial" w:hAnsi="Arial" w:cs="Arial"/>
                <w:color w:val="222221"/>
                <w:sz w:val="20"/>
              </w:rPr>
              <w:t>16:1</w:t>
            </w:r>
            <w:r w:rsidR="00CE7290" w:rsidRPr="0006092F">
              <w:rPr>
                <w:rFonts w:ascii="Arial" w:hAnsi="Arial" w:cs="Arial"/>
                <w:color w:val="222221"/>
                <w:sz w:val="20"/>
              </w:rPr>
              <w:t>5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-16:</w:t>
            </w:r>
            <w:r w:rsidR="005E5974"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3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5</w:t>
            </w:r>
          </w:p>
          <w:p w14:paraId="68D8B1AF" w14:textId="195B6EC9" w:rsidR="00EA2D18" w:rsidRPr="0006092F" w:rsidRDefault="00EA2D18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19" w:type="dxa"/>
            <w:gridSpan w:val="8"/>
            <w:shd w:val="clear" w:color="auto" w:fill="D9E2F3" w:themeFill="accent1" w:themeFillTint="33"/>
          </w:tcPr>
          <w:p w14:paraId="6A0E452E" w14:textId="6783E83C" w:rsidR="00EA2D18" w:rsidRPr="0006092F" w:rsidRDefault="00EA2D18" w:rsidP="00B55021">
            <w:pPr>
              <w:rPr>
                <w:rStyle w:val="normaltextrun1"/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sz w:val="20"/>
                <w:szCs w:val="20"/>
                <w:lang w:val="nl-BE"/>
              </w:rPr>
              <w:t>Pauze</w:t>
            </w:r>
          </w:p>
          <w:p w14:paraId="4080DC4A" w14:textId="20FBC162" w:rsidR="00EA2D18" w:rsidRPr="0006092F" w:rsidRDefault="00EA2D18" w:rsidP="00B55021">
            <w:pPr>
              <w:rPr>
                <w:rStyle w:val="normaltextrun1"/>
                <w:rFonts w:ascii="Arial" w:hAnsi="Arial" w:cs="Arial"/>
                <w:sz w:val="20"/>
                <w:szCs w:val="20"/>
                <w:lang w:val="nl-BE"/>
              </w:rPr>
            </w:pPr>
            <w:r w:rsidRPr="0006092F">
              <w:rPr>
                <w:rStyle w:val="normaltextrun1"/>
                <w:rFonts w:ascii="Arial" w:hAnsi="Arial" w:cs="Arial"/>
                <w:sz w:val="20"/>
                <w:szCs w:val="20"/>
                <w:lang w:val="nl-BE"/>
              </w:rPr>
              <w:t>Kandidaatdiscussie – bespreek met iemand van een andere groep belangrijke leerpunten.</w:t>
            </w:r>
          </w:p>
          <w:p w14:paraId="5C2568CE" w14:textId="2A8FCFE9" w:rsidR="00EA2D18" w:rsidRPr="0006092F" w:rsidRDefault="00EA2D18" w:rsidP="00B55021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Style w:val="normaltextrun1"/>
                <w:rFonts w:ascii="Arial" w:hAnsi="Arial" w:cs="Arial"/>
                <w:sz w:val="20"/>
                <w:szCs w:val="20"/>
                <w:lang w:val="nl-BE"/>
              </w:rPr>
              <w:t>Faculty bespreekt de resultaten van de kandidaten</w:t>
            </w:r>
          </w:p>
        </w:tc>
      </w:tr>
      <w:tr w:rsidR="00EA2D18" w:rsidRPr="0006092F" w14:paraId="4AF13460" w14:textId="77777777" w:rsidTr="0006092F">
        <w:trPr>
          <w:trHeight w:val="454"/>
        </w:trPr>
        <w:tc>
          <w:tcPr>
            <w:tcW w:w="1237" w:type="dxa"/>
            <w:vAlign w:val="center"/>
          </w:tcPr>
          <w:p w14:paraId="3D8D54A9" w14:textId="3AA83E0A" w:rsidR="00EA2D18" w:rsidRPr="0006092F" w:rsidRDefault="00EA2D18" w:rsidP="00B55021">
            <w:pPr>
              <w:pStyle w:val="BodyText"/>
              <w:rPr>
                <w:rStyle w:val="normaltextrun1"/>
                <w:rFonts w:ascii="Arial" w:hAnsi="Arial" w:cs="Arial"/>
                <w:color w:val="222221"/>
                <w:sz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16:</w:t>
            </w:r>
            <w:r w:rsidR="005E5974"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3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5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-1</w:t>
            </w:r>
            <w:r w:rsidR="005E5974"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6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:</w:t>
            </w:r>
            <w:r w:rsidR="005E5974"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5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0</w:t>
            </w:r>
          </w:p>
        </w:tc>
        <w:tc>
          <w:tcPr>
            <w:tcW w:w="9219" w:type="dxa"/>
            <w:gridSpan w:val="8"/>
          </w:tcPr>
          <w:p w14:paraId="77A3333A" w14:textId="13DBB51C" w:rsidR="00EA2D18" w:rsidRPr="0006092F" w:rsidRDefault="00EA2D18" w:rsidP="0006092F">
            <w:pPr>
              <w:pStyle w:val="BodyText"/>
              <w:rPr>
                <w:rFonts w:ascii="Arial" w:hAnsi="Arial" w:cs="Arial"/>
                <w:color w:val="222221"/>
                <w:sz w:val="20"/>
                <w:lang w:val="nl-BE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lang w:val="nl-BE"/>
              </w:rPr>
              <w:t>Feedback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lang w:val="nl-BE"/>
              </w:rPr>
              <w:t xml:space="preserve"> aan de gehele groep en tussen de mentor/mentee</w:t>
            </w:r>
            <w:r w:rsidR="0006092F">
              <w:rPr>
                <w:rStyle w:val="normaltextrun1"/>
                <w:rFonts w:ascii="Arial" w:hAnsi="Arial" w:cs="Arial"/>
                <w:color w:val="222221"/>
                <w:sz w:val="20"/>
                <w:lang w:val="nl-BE"/>
              </w:rPr>
              <w:t xml:space="preserve">. 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lang w:val="nl-BE"/>
              </w:rPr>
              <w:t xml:space="preserve">Kandidaten einde </w:t>
            </w:r>
          </w:p>
        </w:tc>
      </w:tr>
      <w:tr w:rsidR="00EA2D18" w:rsidRPr="000228BC" w14:paraId="2D522451" w14:textId="77777777" w:rsidTr="0006092F">
        <w:trPr>
          <w:trHeight w:val="454"/>
        </w:trPr>
        <w:tc>
          <w:tcPr>
            <w:tcW w:w="1237" w:type="dxa"/>
            <w:vAlign w:val="center"/>
          </w:tcPr>
          <w:p w14:paraId="22732DE7" w14:textId="776879E4" w:rsidR="00EA2D18" w:rsidRPr="0006092F" w:rsidRDefault="00EA2D18" w:rsidP="00B55021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1</w:t>
            </w:r>
            <w:r w:rsidR="005E5974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6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.</w:t>
            </w:r>
            <w:r w:rsidR="005E5974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5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0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-17:</w:t>
            </w:r>
            <w:r w:rsidR="005E5974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2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0</w:t>
            </w:r>
          </w:p>
        </w:tc>
        <w:tc>
          <w:tcPr>
            <w:tcW w:w="9219" w:type="dxa"/>
            <w:gridSpan w:val="8"/>
          </w:tcPr>
          <w:p w14:paraId="37B4C764" w14:textId="09B89928" w:rsidR="00EA2D18" w:rsidRPr="0006092F" w:rsidRDefault="00EA2D18" w:rsidP="00B55021">
            <w:pPr>
              <w:pStyle w:val="BodyTex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lang w:val="nl-NL"/>
              </w:rPr>
              <w:t>Faculty</w:t>
            </w:r>
            <w:r w:rsidR="00B95D5D"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lang w:val="nl-NL"/>
              </w:rPr>
              <w:t>-</w:t>
            </w: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lang w:val="nl-NL"/>
              </w:rPr>
              <w:t xml:space="preserve">vergadering 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lang w:val="nl-NL"/>
              </w:rPr>
              <w:t>voor bespreken IP, IC, recertificatie, cursus feedback</w:t>
            </w:r>
          </w:p>
        </w:tc>
      </w:tr>
    </w:tbl>
    <w:p w14:paraId="163F1B5D" w14:textId="2A052A82" w:rsidR="00B000B6" w:rsidRDefault="00B000B6" w:rsidP="009A71DB">
      <w:pPr>
        <w:spacing w:before="240" w:after="0"/>
        <w:rPr>
          <w:rFonts w:ascii="Arial" w:hAnsi="Arial" w:cs="Arial"/>
          <w:b/>
          <w:bCs/>
          <w:sz w:val="20"/>
          <w:szCs w:val="20"/>
          <w:lang w:val="nl-NL"/>
        </w:rPr>
      </w:pPr>
    </w:p>
    <w:p w14:paraId="233C88AE" w14:textId="77777777" w:rsidR="00B000B6" w:rsidRDefault="00B000B6">
      <w:pPr>
        <w:rPr>
          <w:rFonts w:ascii="Arial" w:hAnsi="Arial" w:cs="Arial"/>
          <w:b/>
          <w:bCs/>
          <w:sz w:val="20"/>
          <w:szCs w:val="20"/>
          <w:lang w:val="nl-NL"/>
        </w:rPr>
      </w:pPr>
      <w:r>
        <w:rPr>
          <w:rFonts w:ascii="Arial" w:hAnsi="Arial" w:cs="Arial"/>
          <w:b/>
          <w:bCs/>
          <w:sz w:val="20"/>
          <w:szCs w:val="20"/>
          <w:lang w:val="nl-NL"/>
        </w:rPr>
        <w:br w:type="page"/>
      </w:r>
    </w:p>
    <w:p w14:paraId="7ED0C43C" w14:textId="1917803D" w:rsidR="009A71DB" w:rsidRDefault="00B000B6" w:rsidP="009A71DB">
      <w:pPr>
        <w:spacing w:before="240" w:after="0"/>
        <w:rPr>
          <w:rFonts w:ascii="Arial" w:eastAsia="Arial" w:hAnsi="Arial" w:cs="Arial"/>
          <w:b/>
          <w:bCs/>
          <w:color w:val="2F70C8"/>
          <w:sz w:val="32"/>
          <w:szCs w:val="32"/>
          <w:lang w:val="nl-BE"/>
        </w:rPr>
      </w:pPr>
      <w:r>
        <w:rPr>
          <w:rFonts w:ascii="Arial" w:eastAsia="Arial" w:hAnsi="Arial" w:cs="Arial"/>
          <w:b/>
          <w:bCs/>
          <w:color w:val="2F70C8"/>
          <w:sz w:val="32"/>
          <w:szCs w:val="32"/>
          <w:lang w:val="nl-BE"/>
        </w:rPr>
        <w:lastRenderedPageBreak/>
        <w:t>Faculty</w:t>
      </w:r>
      <w:r>
        <w:rPr>
          <w:rFonts w:ascii="Arial" w:eastAsia="Arial" w:hAnsi="Arial" w:cs="Arial"/>
          <w:b/>
          <w:bCs/>
          <w:color w:val="2F70C8"/>
          <w:sz w:val="32"/>
          <w:szCs w:val="32"/>
          <w:lang w:val="nl-BE"/>
        </w:rPr>
        <w:br/>
      </w:r>
    </w:p>
    <w:tbl>
      <w:tblPr>
        <w:tblW w:w="7556" w:type="dxa"/>
        <w:tblInd w:w="14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3"/>
        <w:gridCol w:w="2987"/>
        <w:gridCol w:w="702"/>
        <w:gridCol w:w="3264"/>
      </w:tblGrid>
      <w:tr w:rsidR="00B000B6" w:rsidRPr="00B000B6" w14:paraId="54CBD66B" w14:textId="77777777" w:rsidTr="00B000B6">
        <w:trPr>
          <w:trHeight w:val="38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37B26A52" w14:textId="77777777" w:rsidR="00B000B6" w:rsidRPr="00B000B6" w:rsidRDefault="00B000B6" w:rsidP="00B000B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 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52A5A22E" w14:textId="77777777" w:rsidR="00B000B6" w:rsidRPr="00B000B6" w:rsidRDefault="00B000B6" w:rsidP="00B000B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Naam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374BA91C" w14:textId="77777777" w:rsidR="00B000B6" w:rsidRPr="00B000B6" w:rsidRDefault="00B000B6" w:rsidP="00B000B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 </w:t>
            </w:r>
          </w:p>
        </w:tc>
        <w:tc>
          <w:tcPr>
            <w:tcW w:w="3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6CA36E50" w14:textId="77777777" w:rsidR="00B000B6" w:rsidRPr="00B000B6" w:rsidRDefault="00B000B6" w:rsidP="00B000B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Naam</w:t>
            </w:r>
          </w:p>
        </w:tc>
      </w:tr>
      <w:tr w:rsidR="00B000B6" w:rsidRPr="00B000B6" w14:paraId="6C840AA9" w14:textId="77777777" w:rsidTr="00B000B6">
        <w:trPr>
          <w:trHeight w:val="38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2AED9B51" w14:textId="77777777" w:rsidR="00B000B6" w:rsidRPr="00B000B6" w:rsidRDefault="00B000B6" w:rsidP="00B000B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PN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6C4119" w14:textId="77777777" w:rsidR="00B000B6" w:rsidRPr="00B000B6" w:rsidRDefault="00B000B6" w:rsidP="00B000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Philippe Noynaert - CD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6C0A51A4" w14:textId="77777777" w:rsidR="00B000B6" w:rsidRPr="00B000B6" w:rsidRDefault="00B000B6" w:rsidP="00B000B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PdB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EB00A1" w14:textId="77777777" w:rsidR="00B000B6" w:rsidRPr="00B000B6" w:rsidRDefault="00B000B6" w:rsidP="00B0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Paul den Butter</w:t>
            </w:r>
          </w:p>
        </w:tc>
      </w:tr>
      <w:tr w:rsidR="00B000B6" w:rsidRPr="00B000B6" w14:paraId="5F8D5E5F" w14:textId="77777777" w:rsidTr="00B000B6">
        <w:trPr>
          <w:trHeight w:val="38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2099DDFF" w14:textId="77777777" w:rsidR="00B000B6" w:rsidRPr="00B000B6" w:rsidRDefault="00B000B6" w:rsidP="00B000B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ED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E648FE" w14:textId="77777777" w:rsidR="00B000B6" w:rsidRPr="00B000B6" w:rsidRDefault="00B000B6" w:rsidP="00B0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Els Duval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228B0B72" w14:textId="77777777" w:rsidR="00B000B6" w:rsidRPr="00B000B6" w:rsidRDefault="00B000B6" w:rsidP="00B000B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IH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42DFB7" w14:textId="77777777" w:rsidR="00B000B6" w:rsidRPr="00B000B6" w:rsidRDefault="00B000B6" w:rsidP="00B0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Inne Hendrickx</w:t>
            </w:r>
          </w:p>
        </w:tc>
      </w:tr>
      <w:tr w:rsidR="00B000B6" w:rsidRPr="00B000B6" w14:paraId="34FC7EA1" w14:textId="77777777" w:rsidTr="00B000B6">
        <w:trPr>
          <w:trHeight w:val="38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4D6A5C1F" w14:textId="77777777" w:rsidR="00B000B6" w:rsidRPr="00B000B6" w:rsidRDefault="00B000B6" w:rsidP="00B000B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BC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5CE389" w14:textId="77777777" w:rsidR="00B000B6" w:rsidRPr="00B000B6" w:rsidRDefault="00B000B6" w:rsidP="00B0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Bart Cortjens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7A91C32D" w14:textId="77777777" w:rsidR="00B000B6" w:rsidRPr="00B000B6" w:rsidRDefault="00B000B6" w:rsidP="00B000B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JI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98F55" w14:textId="77777777" w:rsidR="00B000B6" w:rsidRPr="00B000B6" w:rsidRDefault="00B000B6" w:rsidP="00B0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Jonas Imhof</w:t>
            </w:r>
          </w:p>
        </w:tc>
      </w:tr>
      <w:tr w:rsidR="00B000B6" w:rsidRPr="00B000B6" w14:paraId="583BE632" w14:textId="77777777" w:rsidTr="00B000B6">
        <w:trPr>
          <w:trHeight w:val="38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5592BCA8" w14:textId="77777777" w:rsidR="00B000B6" w:rsidRPr="00B000B6" w:rsidRDefault="00B000B6" w:rsidP="00B000B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HH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5C4E85" w14:textId="77777777" w:rsidR="00B000B6" w:rsidRPr="00B000B6" w:rsidRDefault="00B000B6" w:rsidP="00B0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Hannah Hoeben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653D4E2F" w14:textId="77777777" w:rsidR="00B000B6" w:rsidRPr="00B000B6" w:rsidRDefault="00B000B6" w:rsidP="00B000B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MZ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D434D" w14:textId="77777777" w:rsidR="00B000B6" w:rsidRPr="00B000B6" w:rsidRDefault="00B000B6" w:rsidP="00B0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Martine Zwols</w:t>
            </w:r>
          </w:p>
        </w:tc>
      </w:tr>
      <w:tr w:rsidR="00B000B6" w:rsidRPr="00B000B6" w14:paraId="7FC3A921" w14:textId="77777777" w:rsidTr="00B000B6">
        <w:trPr>
          <w:trHeight w:val="38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0CFAE482" w14:textId="77777777" w:rsidR="00B000B6" w:rsidRPr="00B000B6" w:rsidRDefault="00B000B6" w:rsidP="00B000B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JvG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1D08A0" w14:textId="77777777" w:rsidR="00B000B6" w:rsidRPr="00B000B6" w:rsidRDefault="00B000B6" w:rsidP="00B0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Jason van Genderen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44E09AD9" w14:textId="77777777" w:rsidR="00B000B6" w:rsidRPr="00B000B6" w:rsidRDefault="00B000B6" w:rsidP="00B000B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TC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13D90" w14:textId="77777777" w:rsidR="00B000B6" w:rsidRPr="00B000B6" w:rsidRDefault="00B000B6" w:rsidP="00B0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Thomas Crijnen</w:t>
            </w:r>
          </w:p>
        </w:tc>
      </w:tr>
      <w:tr w:rsidR="00B000B6" w:rsidRPr="00B000B6" w14:paraId="55C328F8" w14:textId="77777777" w:rsidTr="00B000B6">
        <w:trPr>
          <w:trHeight w:val="38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103C65E1" w14:textId="77777777" w:rsidR="00B000B6" w:rsidRPr="00B000B6" w:rsidRDefault="00B000B6" w:rsidP="00B000B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SP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1D2B32" w14:textId="77777777" w:rsidR="00B000B6" w:rsidRPr="00B000B6" w:rsidRDefault="00B000B6" w:rsidP="00B0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Susan Pranger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120F21CA" w14:textId="77777777" w:rsidR="00B000B6" w:rsidRPr="00B000B6" w:rsidRDefault="00B000B6" w:rsidP="00B000B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EF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00956" w14:textId="77777777" w:rsidR="00B000B6" w:rsidRPr="00B000B6" w:rsidRDefault="00B000B6" w:rsidP="00B0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Eliza Feenstra</w:t>
            </w:r>
          </w:p>
        </w:tc>
      </w:tr>
      <w:tr w:rsidR="00B000B6" w:rsidRPr="00B000B6" w14:paraId="7F03F2E3" w14:textId="77777777" w:rsidTr="00B000B6">
        <w:trPr>
          <w:trHeight w:val="38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3B078E2E" w14:textId="77777777" w:rsidR="00B000B6" w:rsidRPr="00B000B6" w:rsidRDefault="00B000B6" w:rsidP="00B000B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ML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E65D9E" w14:textId="77777777" w:rsidR="00B000B6" w:rsidRPr="00B000B6" w:rsidRDefault="00B000B6" w:rsidP="00B0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 xml:space="preserve">Marlies Lugtenberg 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3FA2473F" w14:textId="77777777" w:rsidR="00B000B6" w:rsidRPr="00B000B6" w:rsidRDefault="00B000B6" w:rsidP="00B000B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BV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4155A" w14:textId="4013D5CE" w:rsidR="00B000B6" w:rsidRPr="00B000B6" w:rsidRDefault="00B000B6" w:rsidP="00B0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 xml:space="preserve">Bas Vreeswijk  </w:t>
            </w:r>
            <w:r w:rsidRPr="00B000B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vertAlign w:val="superscript"/>
                <w:lang w:val="nl-NL" w:eastAsia="nl-NL"/>
                <w14:ligatures w14:val="none"/>
              </w:rPr>
              <w:t>IC 2</w:t>
            </w:r>
          </w:p>
        </w:tc>
      </w:tr>
      <w:tr w:rsidR="00B000B6" w:rsidRPr="00B000B6" w14:paraId="5D2A86A3" w14:textId="77777777" w:rsidTr="00B000B6">
        <w:trPr>
          <w:trHeight w:val="385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9DC75" w14:textId="77777777" w:rsidR="00B000B6" w:rsidRPr="00B000B6" w:rsidRDefault="00B000B6" w:rsidP="00B0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B6739" w14:textId="77777777" w:rsidR="00B000B6" w:rsidRPr="00B000B6" w:rsidRDefault="00B000B6" w:rsidP="00B000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nl-NL" w:eastAsia="nl-NL"/>
                <w14:ligatures w14:val="none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1013ACB5" w14:textId="77777777" w:rsidR="00B000B6" w:rsidRPr="00B000B6" w:rsidRDefault="00B000B6" w:rsidP="00B000B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>TH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D55BAB" w14:textId="359F6C8B" w:rsidR="00B000B6" w:rsidRPr="00B000B6" w:rsidRDefault="00B000B6" w:rsidP="00B000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</w:pPr>
            <w:r w:rsidRPr="00B000B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nl-NL" w:eastAsia="nl-NL"/>
                <w14:ligatures w14:val="none"/>
              </w:rPr>
              <w:t xml:space="preserve">Tess Huijbers  </w:t>
            </w:r>
            <w:r w:rsidRPr="00B000B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vertAlign w:val="superscript"/>
                <w:lang w:val="nl-NL" w:eastAsia="nl-NL"/>
                <w14:ligatures w14:val="none"/>
              </w:rPr>
              <w:t>IC 1</w:t>
            </w:r>
          </w:p>
        </w:tc>
      </w:tr>
    </w:tbl>
    <w:p w14:paraId="476CE26D" w14:textId="1D7210DD" w:rsidR="00B000B6" w:rsidRDefault="00B000B6" w:rsidP="009A71DB">
      <w:pPr>
        <w:spacing w:before="240" w:after="0"/>
        <w:rPr>
          <w:rFonts w:ascii="Arial" w:eastAsia="Arial" w:hAnsi="Arial" w:cs="Arial"/>
          <w:b/>
          <w:bCs/>
          <w:color w:val="2F70C8"/>
          <w:sz w:val="32"/>
          <w:szCs w:val="32"/>
          <w:lang w:val="nl-BE"/>
        </w:rPr>
      </w:pPr>
      <w:r>
        <w:rPr>
          <w:rFonts w:ascii="Arial" w:eastAsia="Arial" w:hAnsi="Arial" w:cs="Arial"/>
          <w:b/>
          <w:bCs/>
          <w:color w:val="2F70C8"/>
          <w:sz w:val="32"/>
          <w:szCs w:val="32"/>
          <w:lang w:val="nl-BE"/>
        </w:rPr>
        <w:t>Kandidaten</w:t>
      </w:r>
    </w:p>
    <w:tbl>
      <w:tblPr>
        <w:tblW w:w="10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3"/>
        <w:gridCol w:w="1804"/>
        <w:gridCol w:w="1146"/>
        <w:gridCol w:w="2823"/>
        <w:gridCol w:w="3060"/>
        <w:gridCol w:w="910"/>
      </w:tblGrid>
      <w:tr w:rsidR="000228BC" w:rsidRPr="000228BC" w14:paraId="173014F9" w14:textId="77777777" w:rsidTr="000228BC">
        <w:trPr>
          <w:trHeight w:val="3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825CF7" w14:textId="77777777" w:rsidR="000228BC" w:rsidRPr="000228BC" w:rsidRDefault="000228BC" w:rsidP="000228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Nr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3544EC" w14:textId="77777777" w:rsidR="000228BC" w:rsidRPr="000228BC" w:rsidRDefault="000228BC" w:rsidP="000228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Naam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2A1FFBB" w14:textId="77777777" w:rsidR="000228BC" w:rsidRPr="000228BC" w:rsidRDefault="000228BC" w:rsidP="000228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Voornaam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BDC754A" w14:textId="77777777" w:rsidR="000228BC" w:rsidRPr="000228BC" w:rsidRDefault="000228BC" w:rsidP="000228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Functie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8C4EE2" w14:textId="77777777" w:rsidR="000228BC" w:rsidRPr="000228BC" w:rsidRDefault="000228BC" w:rsidP="000228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Ziekenhuis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8BAF404" w14:textId="77777777" w:rsidR="000228BC" w:rsidRPr="000228BC" w:rsidRDefault="000228BC" w:rsidP="000228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Mentor</w:t>
            </w:r>
          </w:p>
        </w:tc>
      </w:tr>
      <w:tr w:rsidR="000228BC" w:rsidRPr="000228BC" w14:paraId="29AC4AF2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3300"/>
            <w:noWrap/>
            <w:vAlign w:val="bottom"/>
            <w:hideMark/>
          </w:tcPr>
          <w:p w14:paraId="2AA14DEE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76327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Würth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391C8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Berbel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C6B7E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SEH-arts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47F57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Haaglanden MC Den Haag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5F9C7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Bart</w:t>
            </w:r>
          </w:p>
        </w:tc>
      </w:tr>
      <w:tr w:rsidR="000228BC" w:rsidRPr="000228BC" w14:paraId="7D880E70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3300"/>
            <w:noWrap/>
            <w:vAlign w:val="bottom"/>
            <w:hideMark/>
          </w:tcPr>
          <w:p w14:paraId="51C3DEEF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C596E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Hamidi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FAC4D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Faisal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1C98F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VPK Spoed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E46A5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8FDA8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Jonas</w:t>
            </w:r>
          </w:p>
        </w:tc>
      </w:tr>
      <w:tr w:rsidR="000228BC" w:rsidRPr="000228BC" w14:paraId="24134776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3300"/>
            <w:noWrap/>
            <w:vAlign w:val="bottom"/>
            <w:hideMark/>
          </w:tcPr>
          <w:p w14:paraId="679EDAFE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4294D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Felderhof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13F72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Mariet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BD567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Kinderarts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693DA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Flevozkh Almere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2FE52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Marlies</w:t>
            </w:r>
          </w:p>
        </w:tc>
      </w:tr>
      <w:tr w:rsidR="000228BC" w:rsidRPr="000228BC" w14:paraId="20FAEB92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3300"/>
            <w:noWrap/>
            <w:vAlign w:val="bottom"/>
            <w:hideMark/>
          </w:tcPr>
          <w:p w14:paraId="12A95223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0BB25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Houben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83748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Karolien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DB1E1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 xml:space="preserve">ASO kindergeneeskunde 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DCDCB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UA/ZAS Vincentius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CC268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Marlies</w:t>
            </w:r>
          </w:p>
        </w:tc>
      </w:tr>
      <w:tr w:rsidR="000228BC" w:rsidRPr="000228BC" w14:paraId="62B4F873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3300"/>
            <w:noWrap/>
            <w:vAlign w:val="bottom"/>
            <w:hideMark/>
          </w:tcPr>
          <w:p w14:paraId="552C0712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81EE0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Van Hoof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528FA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Maarten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1E21A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ASO Urgentiegeneeskunde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BCCC6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B8CCA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Jonas</w:t>
            </w:r>
          </w:p>
        </w:tc>
      </w:tr>
      <w:tr w:rsidR="000228BC" w:rsidRPr="000228BC" w14:paraId="308E41CC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3300"/>
            <w:noWrap/>
            <w:vAlign w:val="bottom"/>
            <w:hideMark/>
          </w:tcPr>
          <w:p w14:paraId="53AC302A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093AD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Cohen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E1435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Sophie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A3694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Kinderlongarts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CB93C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UMC Utrecht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B1B2D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Bart</w:t>
            </w:r>
          </w:p>
        </w:tc>
      </w:tr>
      <w:tr w:rsidR="000228BC" w:rsidRPr="000228BC" w14:paraId="00D109E3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C7F0EA5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1B120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van Meer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4E2A7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Oene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80C30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SEH-arts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88075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LUMC Leiden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4B504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susan</w:t>
            </w:r>
          </w:p>
        </w:tc>
      </w:tr>
      <w:tr w:rsidR="000228BC" w:rsidRPr="000228BC" w14:paraId="2B7219B6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6E74FC1E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8F3A5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 xml:space="preserve">Meert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7C534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Serena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52193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VPK PICU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5DB65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 Brussel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E871D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Tess</w:t>
            </w:r>
          </w:p>
        </w:tc>
      </w:tr>
      <w:tr w:rsidR="000228BC" w:rsidRPr="000228BC" w14:paraId="2A1A4EF6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3511B1B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9B94A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Massar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64DF5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Karin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9966F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Kinderarts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CDF69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Dijklanderzkh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3BD19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Eliza</w:t>
            </w:r>
          </w:p>
        </w:tc>
      </w:tr>
      <w:tr w:rsidR="000228BC" w:rsidRPr="000228BC" w14:paraId="2F16F263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4E53F5E7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D8426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Thaqi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3687E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Blerina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C7693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ASO kindergeneeskunde 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DC637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UG/VITAZ St. Niklaas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9D32C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susan</w:t>
            </w:r>
          </w:p>
        </w:tc>
      </w:tr>
      <w:tr w:rsidR="000228BC" w:rsidRPr="000228BC" w14:paraId="2194CE2A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1E5D8AAC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D9FA3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Hauman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1D7B5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Jakke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CE3AA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ASO Urgentiegeneeskunde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6D157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UZA/AZ Herentals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9D59D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Bas</w:t>
            </w:r>
          </w:p>
        </w:tc>
      </w:tr>
      <w:tr w:rsidR="000228BC" w:rsidRPr="000228BC" w14:paraId="6417BC53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64B5EAE9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1DBB0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Bosmans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5D01F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Jessica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DFF4A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Kinderarts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7A568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 Gent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1535C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Eliza</w:t>
            </w:r>
          </w:p>
        </w:tc>
      </w:tr>
      <w:tr w:rsidR="000228BC" w:rsidRPr="000228BC" w14:paraId="410BA593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DA09610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9E2D2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Veldhuis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F4145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Jeroen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7C9A2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SEH-arts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F3653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Isala zkh Zwolle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3EC43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Martine</w:t>
            </w:r>
          </w:p>
        </w:tc>
      </w:tr>
      <w:tr w:rsidR="000228BC" w:rsidRPr="000228BC" w14:paraId="5E5BFD29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6DBCD11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70F1E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Loeve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BDB2C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Martine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408B1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Anesthesioloog/Intensivist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E42BE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Bovenij ZKH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3680F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Martine</w:t>
            </w:r>
          </w:p>
        </w:tc>
      </w:tr>
      <w:tr w:rsidR="000228BC" w:rsidRPr="000228BC" w14:paraId="7EDB8606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A0BF586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6D12D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de Groof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3675D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Femke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14796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Kinderarts-neonatoloog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3EF14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NWZ Alkmaar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7A4D7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Thomas</w:t>
            </w:r>
          </w:p>
        </w:tc>
      </w:tr>
      <w:tr w:rsidR="000228BC" w:rsidRPr="000228BC" w14:paraId="5D14B704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6B17DAE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F4C76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Ballegeer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512F4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Astrid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4C413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ASO kindergeneeskunde 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2F7E6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 Gent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D1B14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Paul</w:t>
            </w:r>
          </w:p>
        </w:tc>
      </w:tr>
      <w:tr w:rsidR="000228BC" w:rsidRPr="000228BC" w14:paraId="1631B852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EBDEBBE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9C950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Stok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CF47B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Kaat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BD42C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ASO Urgentiegeneeskunde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76C63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UZA/AZ Herentals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5C19F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Thomas</w:t>
            </w:r>
          </w:p>
        </w:tc>
      </w:tr>
      <w:tr w:rsidR="000228BC" w:rsidRPr="000228BC" w14:paraId="759A80CC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C78E72D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96478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Celik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00F22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Aylin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16665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ANIOS Kindergeneeskunde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1D867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NWZ Alkmaar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7CB98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Paul</w:t>
            </w:r>
          </w:p>
        </w:tc>
      </w:tr>
      <w:tr w:rsidR="000228BC" w:rsidRPr="000228BC" w14:paraId="7BE721F0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4C189B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8CDF2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Pelka-van Doorn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19C60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Karen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8D215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SEH-arts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06D35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Haaglanden MC Den Haag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A7495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jason</w:t>
            </w:r>
          </w:p>
        </w:tc>
      </w:tr>
      <w:tr w:rsidR="000228BC" w:rsidRPr="000228BC" w14:paraId="76FC8D50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0DDBA9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20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0DCC1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Wolfs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1A36A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Lieke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70867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ANIOS Kindergeneeskunde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A2AAA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NWZ Alkmaar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38E07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hannah</w:t>
            </w:r>
          </w:p>
        </w:tc>
      </w:tr>
      <w:tr w:rsidR="000228BC" w:rsidRPr="000228BC" w14:paraId="1C25B1F6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C6300C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21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E0B1C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Wewerinke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D0756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Leo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F6A1A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Kinderarts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624A9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Haga/Juliana zkh Den Haag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95098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Inne</w:t>
            </w:r>
          </w:p>
        </w:tc>
      </w:tr>
      <w:tr w:rsidR="000228BC" w:rsidRPr="000228BC" w14:paraId="44884715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28DC91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22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29B57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Dufaux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E2B67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Charlotte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3DD3F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ASO kindergeneeskunde 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B70AA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 Gent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DD4C4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hannah</w:t>
            </w:r>
          </w:p>
        </w:tc>
      </w:tr>
      <w:tr w:rsidR="000228BC" w:rsidRPr="000228BC" w14:paraId="16A81802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1BCF57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23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E06DC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Van Cauteren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9FFFD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Laurent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E4D21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ASO Urgentiegeneeskunde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191A8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 Brussel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D8304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Inne</w:t>
            </w:r>
          </w:p>
        </w:tc>
      </w:tr>
      <w:tr w:rsidR="000228BC" w:rsidRPr="000228BC" w14:paraId="57C727AA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9ADB967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24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E727F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 xml:space="preserve">De Waard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B2FF4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Marjolein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B77DB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AIOS urgentiegeneeskunde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2130F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Isala zkh Zwolle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1DBBA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jason</w:t>
            </w:r>
          </w:p>
        </w:tc>
      </w:tr>
    </w:tbl>
    <w:p w14:paraId="0BFA0A1A" w14:textId="077C5981" w:rsidR="00B000B6" w:rsidRPr="00B000B6" w:rsidRDefault="00B000B6" w:rsidP="000228BC">
      <w:pPr>
        <w:spacing w:before="240" w:after="0"/>
        <w:rPr>
          <w:rFonts w:ascii="Arial" w:eastAsia="Arial" w:hAnsi="Arial" w:cs="Arial"/>
          <w:b/>
          <w:bCs/>
          <w:color w:val="2F70C8"/>
          <w:sz w:val="32"/>
          <w:szCs w:val="32"/>
          <w:lang w:val="nl-BE"/>
        </w:rPr>
      </w:pPr>
    </w:p>
    <w:sectPr w:rsidR="00B000B6" w:rsidRPr="00B000B6" w:rsidSect="000C7BD9">
      <w:footerReference w:type="default" r:id="rId11"/>
      <w:headerReference w:type="first" r:id="rId12"/>
      <w:footerReference w:type="first" r:id="rId13"/>
      <w:pgSz w:w="11906" w:h="16838"/>
      <w:pgMar w:top="1418" w:right="720" w:bottom="113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DA70E" w14:textId="77777777" w:rsidR="00B24B10" w:rsidRDefault="00B24B10" w:rsidP="00F82A54">
      <w:pPr>
        <w:spacing w:after="0" w:line="240" w:lineRule="auto"/>
      </w:pPr>
      <w:r>
        <w:separator/>
      </w:r>
    </w:p>
  </w:endnote>
  <w:endnote w:type="continuationSeparator" w:id="0">
    <w:p w14:paraId="2F4E5787" w14:textId="77777777" w:rsidR="00B24B10" w:rsidRDefault="00B24B10" w:rsidP="00F82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36188" w14:textId="692F65CF" w:rsidR="00FB797A" w:rsidRPr="00FB797A" w:rsidRDefault="007B2F1B" w:rsidP="00FB797A">
    <w:pPr>
      <w:pStyle w:val="Footer"/>
      <w:tabs>
        <w:tab w:val="clear" w:pos="4513"/>
        <w:tab w:val="clear" w:pos="9026"/>
        <w:tab w:val="left" w:pos="8064"/>
      </w:tabs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©</w:t>
    </w:r>
    <w:r w:rsidR="00FB797A" w:rsidRPr="00FB797A">
      <w:rPr>
        <w:rFonts w:ascii="Arial" w:hAnsi="Arial" w:cs="Arial"/>
        <w:sz w:val="16"/>
        <w:szCs w:val="16"/>
      </w:rPr>
      <w:t xml:space="preserve"> ALSG: APLS 7e</w:t>
    </w:r>
  </w:p>
  <w:p w14:paraId="294D10C4" w14:textId="61F484EB" w:rsidR="00FB797A" w:rsidRPr="00FB797A" w:rsidRDefault="007B2F1B" w:rsidP="00FB797A">
    <w:pPr>
      <w:pStyle w:val="Footer"/>
      <w:tabs>
        <w:tab w:val="clear" w:pos="4513"/>
        <w:tab w:val="clear" w:pos="9026"/>
        <w:tab w:val="left" w:pos="8064"/>
      </w:tabs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FILENAME  \* FirstCap  \* MERGEFORMAT 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Faculty programme - APLS 7e - Oct23</w:t>
    </w:r>
    <w:r>
      <w:rPr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2F5D4" w14:textId="77777777" w:rsidR="007B2F1B" w:rsidRPr="00FB797A" w:rsidRDefault="007B2F1B" w:rsidP="007B2F1B">
    <w:pPr>
      <w:pStyle w:val="Footer"/>
      <w:tabs>
        <w:tab w:val="clear" w:pos="4513"/>
        <w:tab w:val="clear" w:pos="9026"/>
        <w:tab w:val="left" w:pos="8064"/>
      </w:tabs>
      <w:jc w:val="right"/>
      <w:rPr>
        <w:rFonts w:ascii="Arial" w:hAnsi="Arial" w:cs="Arial"/>
        <w:sz w:val="16"/>
        <w:szCs w:val="16"/>
      </w:rPr>
    </w:pPr>
    <w:r>
      <w:tab/>
    </w:r>
    <w:r>
      <w:rPr>
        <w:rFonts w:ascii="Arial" w:hAnsi="Arial" w:cs="Arial"/>
        <w:sz w:val="16"/>
        <w:szCs w:val="16"/>
      </w:rPr>
      <w:t>©</w:t>
    </w:r>
    <w:r w:rsidRPr="00FB797A">
      <w:rPr>
        <w:rFonts w:ascii="Arial" w:hAnsi="Arial" w:cs="Arial"/>
        <w:sz w:val="16"/>
        <w:szCs w:val="16"/>
      </w:rPr>
      <w:t xml:space="preserve"> ALSG: APLS 7e</w:t>
    </w:r>
  </w:p>
  <w:p w14:paraId="27A49FB6" w14:textId="45885DA2" w:rsidR="007B2F1B" w:rsidRPr="007B2F1B" w:rsidRDefault="007B2F1B" w:rsidP="007B2F1B">
    <w:pPr>
      <w:pStyle w:val="Footer"/>
      <w:tabs>
        <w:tab w:val="clear" w:pos="4513"/>
        <w:tab w:val="clear" w:pos="9026"/>
        <w:tab w:val="left" w:pos="8064"/>
      </w:tabs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FILENAME  \* FirstCap  \* MERGEFORMAT 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Faculty programme - APLS 7e - Oct23</w:t>
    </w:r>
    <w:r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C45BC" w14:textId="77777777" w:rsidR="00B24B10" w:rsidRDefault="00B24B10" w:rsidP="00F82A54">
      <w:pPr>
        <w:spacing w:after="0" w:line="240" w:lineRule="auto"/>
      </w:pPr>
      <w:r>
        <w:separator/>
      </w:r>
    </w:p>
  </w:footnote>
  <w:footnote w:type="continuationSeparator" w:id="0">
    <w:p w14:paraId="62F96031" w14:textId="77777777" w:rsidR="00B24B10" w:rsidRDefault="00B24B10" w:rsidP="00F82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1BFB8" w14:textId="48BD9C73" w:rsidR="00F82A54" w:rsidRDefault="00F82A54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2D27BAB9" wp14:editId="1F94E4A3">
          <wp:simplePos x="0" y="0"/>
          <wp:positionH relativeFrom="column">
            <wp:posOffset>5219700</wp:posOffset>
          </wp:positionH>
          <wp:positionV relativeFrom="paragraph">
            <wp:posOffset>-114935</wp:posOffset>
          </wp:positionV>
          <wp:extent cx="1550670" cy="754380"/>
          <wp:effectExtent l="0" t="0" r="0" b="7620"/>
          <wp:wrapNone/>
          <wp:docPr id="698901050" name="Picture 698901050" descr="F:\Data\P&amp;D\Marketing\New corporate image brief\Shoot The Moon designs received\ALSG - masters - Supplied 29_11\ALSG Logos\RGB\ALSG_Master_BLUE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Data\P&amp;D\Marketing\New corporate image brief\Shoot The Moon designs received\ALSG - masters - Supplied 29_11\ALSG Logos\RGB\ALSG_Master_BLUE 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067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sSEWJCQP190yM" int2:id="Uba1dEiF">
      <int2:state int2:value="Rejected" int2:type="AugLoop_Text_Critique"/>
    </int2:textHash>
    <int2:textHash int2:hashCode="Z5smKGYc9B4xCo" int2:id="3CChxUzE">
      <int2:state int2:value="Rejected" int2:type="AugLoop_Text_Critique"/>
    </int2:textHash>
    <int2:textHash int2:hashCode="CuJfbmi90+MIJu" int2:id="W3tTwh9R">
      <int2:state int2:value="Rejected" int2:type="AugLoop_Text_Critique"/>
    </int2:textHash>
    <int2:textHash int2:hashCode="XO4cI+FgTprk8s" int2:id="F4pXef8w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4A676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812BC1"/>
    <w:multiLevelType w:val="hybridMultilevel"/>
    <w:tmpl w:val="79202318"/>
    <w:lvl w:ilvl="0" w:tplc="08090001">
      <w:start w:val="1"/>
      <w:numFmt w:val="bullet"/>
      <w:lvlText w:val=""/>
      <w:lvlJc w:val="left"/>
      <w:pPr>
        <w:ind w:left="6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num w:numId="1" w16cid:durableId="992181914">
    <w:abstractNumId w:val="1"/>
  </w:num>
  <w:num w:numId="2" w16cid:durableId="1171868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A54"/>
    <w:rsid w:val="00015407"/>
    <w:rsid w:val="000228BC"/>
    <w:rsid w:val="000449CA"/>
    <w:rsid w:val="0006092F"/>
    <w:rsid w:val="00061385"/>
    <w:rsid w:val="000A0105"/>
    <w:rsid w:val="000C7BD9"/>
    <w:rsid w:val="000D4839"/>
    <w:rsid w:val="000D6108"/>
    <w:rsid w:val="000D73D7"/>
    <w:rsid w:val="000E09FF"/>
    <w:rsid w:val="000E60F9"/>
    <w:rsid w:val="001071C2"/>
    <w:rsid w:val="00110F6A"/>
    <w:rsid w:val="0011578A"/>
    <w:rsid w:val="001351FD"/>
    <w:rsid w:val="00147241"/>
    <w:rsid w:val="00151FCE"/>
    <w:rsid w:val="001C0930"/>
    <w:rsid w:val="001D50F7"/>
    <w:rsid w:val="001F2518"/>
    <w:rsid w:val="00236FFF"/>
    <w:rsid w:val="00243E3B"/>
    <w:rsid w:val="002669F0"/>
    <w:rsid w:val="00277355"/>
    <w:rsid w:val="002C1F66"/>
    <w:rsid w:val="00334565"/>
    <w:rsid w:val="003367EB"/>
    <w:rsid w:val="00363804"/>
    <w:rsid w:val="003A4AEC"/>
    <w:rsid w:val="003F59A9"/>
    <w:rsid w:val="00443D71"/>
    <w:rsid w:val="004B22E5"/>
    <w:rsid w:val="004B47F8"/>
    <w:rsid w:val="004C687D"/>
    <w:rsid w:val="00500A79"/>
    <w:rsid w:val="00501C7D"/>
    <w:rsid w:val="0051042E"/>
    <w:rsid w:val="005445BB"/>
    <w:rsid w:val="00563F97"/>
    <w:rsid w:val="005E5974"/>
    <w:rsid w:val="0063797B"/>
    <w:rsid w:val="00651276"/>
    <w:rsid w:val="00665CF8"/>
    <w:rsid w:val="00681862"/>
    <w:rsid w:val="006928D4"/>
    <w:rsid w:val="00696597"/>
    <w:rsid w:val="006A484B"/>
    <w:rsid w:val="006C43B5"/>
    <w:rsid w:val="006D6D1E"/>
    <w:rsid w:val="00733A11"/>
    <w:rsid w:val="00750C9D"/>
    <w:rsid w:val="00763A3E"/>
    <w:rsid w:val="00790D0A"/>
    <w:rsid w:val="007B2F1B"/>
    <w:rsid w:val="007C25CC"/>
    <w:rsid w:val="007C5FFB"/>
    <w:rsid w:val="007E52B9"/>
    <w:rsid w:val="00816F88"/>
    <w:rsid w:val="00824634"/>
    <w:rsid w:val="0086326F"/>
    <w:rsid w:val="008855F2"/>
    <w:rsid w:val="008C2728"/>
    <w:rsid w:val="008E2BDD"/>
    <w:rsid w:val="009A71DB"/>
    <w:rsid w:val="009E43CE"/>
    <w:rsid w:val="00A20790"/>
    <w:rsid w:val="00A46E43"/>
    <w:rsid w:val="00A54120"/>
    <w:rsid w:val="00A62C0A"/>
    <w:rsid w:val="00A70C0E"/>
    <w:rsid w:val="00AA4741"/>
    <w:rsid w:val="00AF3770"/>
    <w:rsid w:val="00AF5C4E"/>
    <w:rsid w:val="00B000B6"/>
    <w:rsid w:val="00B14B6D"/>
    <w:rsid w:val="00B24B10"/>
    <w:rsid w:val="00B37B78"/>
    <w:rsid w:val="00B50638"/>
    <w:rsid w:val="00B55021"/>
    <w:rsid w:val="00B869B8"/>
    <w:rsid w:val="00B948E8"/>
    <w:rsid w:val="00B95D5D"/>
    <w:rsid w:val="00BA7BC6"/>
    <w:rsid w:val="00C70C76"/>
    <w:rsid w:val="00CA48C1"/>
    <w:rsid w:val="00CA7D18"/>
    <w:rsid w:val="00CE7290"/>
    <w:rsid w:val="00D07E81"/>
    <w:rsid w:val="00D41009"/>
    <w:rsid w:val="00D63C34"/>
    <w:rsid w:val="00D86C5D"/>
    <w:rsid w:val="00DF59A3"/>
    <w:rsid w:val="00E6776C"/>
    <w:rsid w:val="00E76007"/>
    <w:rsid w:val="00EA2D18"/>
    <w:rsid w:val="00ED10FA"/>
    <w:rsid w:val="00EE0E45"/>
    <w:rsid w:val="00EE5383"/>
    <w:rsid w:val="00EF454D"/>
    <w:rsid w:val="00F0003D"/>
    <w:rsid w:val="00F36AA6"/>
    <w:rsid w:val="00F62047"/>
    <w:rsid w:val="00F64939"/>
    <w:rsid w:val="00F82A54"/>
    <w:rsid w:val="00FA0C4F"/>
    <w:rsid w:val="00FB797A"/>
    <w:rsid w:val="4B8691CD"/>
    <w:rsid w:val="67817BAF"/>
    <w:rsid w:val="6C69F083"/>
    <w:rsid w:val="7531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E0C0A9"/>
  <w15:chartTrackingRefBased/>
  <w15:docId w15:val="{2F916BE6-6730-45C9-83D9-3BB84BE09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22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1F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2A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54"/>
  </w:style>
  <w:style w:type="paragraph" w:styleId="Footer">
    <w:name w:val="footer"/>
    <w:aliases w:val="ALSG Footer"/>
    <w:basedOn w:val="Normal"/>
    <w:link w:val="FooterChar"/>
    <w:uiPriority w:val="99"/>
    <w:unhideWhenUsed/>
    <w:qFormat/>
    <w:rsid w:val="00F82A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aliases w:val="ALSG Footer Char"/>
    <w:basedOn w:val="DefaultParagraphFont"/>
    <w:link w:val="Footer"/>
    <w:uiPriority w:val="99"/>
    <w:rsid w:val="00F82A54"/>
  </w:style>
  <w:style w:type="table" w:styleId="TableGrid">
    <w:name w:val="Table Grid"/>
    <w:basedOn w:val="TableNormal"/>
    <w:uiPriority w:val="39"/>
    <w:rsid w:val="009A7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aliases w:val="ALSG Body Copy,ALSG Body Text"/>
    <w:basedOn w:val="Normal"/>
    <w:link w:val="BodyTextChar"/>
    <w:qFormat/>
    <w:rsid w:val="008E2BDD"/>
    <w:pPr>
      <w:widowControl w:val="0"/>
      <w:tabs>
        <w:tab w:val="left" w:pos="2296"/>
      </w:tabs>
      <w:autoSpaceDE w:val="0"/>
      <w:autoSpaceDN w:val="0"/>
      <w:adjustRightInd w:val="0"/>
      <w:spacing w:after="0" w:line="240" w:lineRule="auto"/>
    </w:pPr>
    <w:rPr>
      <w:rFonts w:ascii="Myriad Pro" w:eastAsia="Calibri" w:hAnsi="Myriad Pro" w:cs="Courier New"/>
      <w:kern w:val="0"/>
      <w:sz w:val="24"/>
      <w:szCs w:val="20"/>
      <w:lang w:val="en-US"/>
      <w14:ligatures w14:val="none"/>
    </w:rPr>
  </w:style>
  <w:style w:type="character" w:customStyle="1" w:styleId="BodyTextChar">
    <w:name w:val="Body Text Char"/>
    <w:aliases w:val="ALSG Body Copy Char,ALSG Body Text Char"/>
    <w:basedOn w:val="DefaultParagraphFont"/>
    <w:link w:val="BodyText"/>
    <w:rsid w:val="008E2BDD"/>
    <w:rPr>
      <w:rFonts w:ascii="Myriad Pro" w:eastAsia="Calibri" w:hAnsi="Myriad Pro" w:cs="Courier New"/>
      <w:kern w:val="0"/>
      <w:sz w:val="24"/>
      <w:szCs w:val="20"/>
      <w:lang w:val="en-US"/>
      <w14:ligatures w14:val="none"/>
    </w:rPr>
  </w:style>
  <w:style w:type="character" w:customStyle="1" w:styleId="normaltextrun1">
    <w:name w:val="normaltextrun1"/>
    <w:basedOn w:val="DefaultParagraphFont"/>
    <w:rsid w:val="008E2BDD"/>
  </w:style>
  <w:style w:type="paragraph" w:customStyle="1" w:styleId="ALSGHeading2">
    <w:name w:val="ALSG Heading 2"/>
    <w:basedOn w:val="Heading2"/>
    <w:next w:val="BodyText"/>
    <w:qFormat/>
    <w:rsid w:val="00151FCE"/>
    <w:pPr>
      <w:keepLines w:val="0"/>
      <w:widowControl w:val="0"/>
      <w:autoSpaceDE w:val="0"/>
      <w:autoSpaceDN w:val="0"/>
      <w:adjustRightInd w:val="0"/>
      <w:spacing w:before="240" w:after="60" w:line="240" w:lineRule="auto"/>
    </w:pPr>
    <w:rPr>
      <w:rFonts w:ascii="Myriad Pro" w:eastAsia="Calibri" w:hAnsi="Myriad Pro" w:cs="Times New Roman"/>
      <w:b/>
      <w:bCs/>
      <w:color w:val="3657A7"/>
      <w:kern w:val="0"/>
      <w:sz w:val="28"/>
      <w:szCs w:val="28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1FC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11578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C09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09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09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09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0930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B22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Bullet">
    <w:name w:val="List Bullet"/>
    <w:aliases w:val="ALSG List Bullet"/>
    <w:basedOn w:val="Normal"/>
    <w:uiPriority w:val="99"/>
    <w:semiHidden/>
    <w:unhideWhenUsed/>
    <w:qFormat/>
    <w:rsid w:val="004B22E5"/>
    <w:pPr>
      <w:widowControl w:val="0"/>
      <w:numPr>
        <w:numId w:val="2"/>
      </w:numPr>
      <w:autoSpaceDE w:val="0"/>
      <w:autoSpaceDN w:val="0"/>
      <w:adjustRightInd w:val="0"/>
      <w:spacing w:after="0" w:line="240" w:lineRule="auto"/>
      <w:contextualSpacing/>
    </w:pPr>
    <w:rPr>
      <w:rFonts w:ascii="Myriad Pro" w:eastAsia="MS Mincho" w:hAnsi="Myriad Pro" w:cs="Courier New"/>
      <w:color w:val="222221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354DA330BD5A4C9FCF72D726C9CC06" ma:contentTypeVersion="36" ma:contentTypeDescription="Create a new document." ma:contentTypeScope="" ma:versionID="341b237ff2262b22d5e4bdd445c599de">
  <xsd:schema xmlns:xsd="http://www.w3.org/2001/XMLSchema" xmlns:xs="http://www.w3.org/2001/XMLSchema" xmlns:p="http://schemas.microsoft.com/office/2006/metadata/properties" xmlns:ns2="b2f304b4-c112-4b70-9f19-37216e24449e" xmlns:ns3="095235e1-cac3-48c6-ba25-9444b617c5a9" targetNamespace="http://schemas.microsoft.com/office/2006/metadata/properties" ma:root="true" ma:fieldsID="3dba8b450de2c9fd04c2acb6f58d26d3" ns2:_="" ns3:_="">
    <xsd:import namespace="b2f304b4-c112-4b70-9f19-37216e24449e"/>
    <xsd:import namespace="095235e1-cac3-48c6-ba25-9444b617c5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Edited_x003f_" minOccurs="0"/>
                <xsd:element ref="ns2:Not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f304b4-c112-4b70-9f19-37216e2444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2d7ee7c-b987-402f-8388-316970a801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Edited_x003f_" ma:index="24" nillable="true" ma:displayName="Edited?" ma:default="0" ma:format="Dropdown" ma:internalName="Edited_x003f_">
      <xsd:simpleType>
        <xsd:restriction base="dms:Boolean"/>
      </xsd:simpleType>
    </xsd:element>
    <xsd:element name="Notes" ma:index="25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235e1-cac3-48c6-ba25-9444b617c5a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903fe69-b0a4-423a-843f-aa8a16b9fcc8}" ma:internalName="TaxCatchAll" ma:showField="CatchAllData" ma:web="095235e1-cac3-48c6-ba25-9444b617c5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f304b4-c112-4b70-9f19-37216e24449e">
      <Terms xmlns="http://schemas.microsoft.com/office/infopath/2007/PartnerControls"/>
    </lcf76f155ced4ddcb4097134ff3c332f>
    <Edited_x003f_ xmlns="b2f304b4-c112-4b70-9f19-37216e24449e">false</Edited_x003f_>
    <Notes xmlns="b2f304b4-c112-4b70-9f19-37216e24449e" xsi:nil="true"/>
    <TaxCatchAll xmlns="095235e1-cac3-48c6-ba25-9444b617c5a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8954242-3F47-433D-96B2-F75790E365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f304b4-c112-4b70-9f19-37216e24449e"/>
    <ds:schemaRef ds:uri="095235e1-cac3-48c6-ba25-9444b617c5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98BE0E-EC8C-459F-B467-DD9C18D8B8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169B2B-2820-445A-B472-69821FE084BA}">
  <ds:schemaRefs>
    <ds:schemaRef ds:uri="http://schemas.microsoft.com/office/2006/metadata/properties"/>
    <ds:schemaRef ds:uri="http://schemas.microsoft.com/office/infopath/2007/PartnerControls"/>
    <ds:schemaRef ds:uri="b2f304b4-c112-4b70-9f19-37216e24449e"/>
    <ds:schemaRef ds:uri="095235e1-cac3-48c6-ba25-9444b617c5a9"/>
  </ds:schemaRefs>
</ds:datastoreItem>
</file>

<file path=customXml/itemProps4.xml><?xml version="1.0" encoding="utf-8"?>
<ds:datastoreItem xmlns:ds="http://schemas.openxmlformats.org/officeDocument/2006/customXml" ds:itemID="{60B81F64-3B33-F740-9212-2ADD1BEAD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952</Words>
  <Characters>4896</Characters>
  <Application>Microsoft Office Word</Application>
  <DocSecurity>0</DocSecurity>
  <Lines>144</Lines>
  <Paragraphs>72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HAINEY Nicky</dc:creator>
  <cp:keywords/>
  <dc:description/>
  <cp:lastModifiedBy>Jibbe Huismans</cp:lastModifiedBy>
  <cp:revision>3</cp:revision>
  <dcterms:created xsi:type="dcterms:W3CDTF">2026-08-10T11:08:00Z</dcterms:created>
  <dcterms:modified xsi:type="dcterms:W3CDTF">2026-08-13T18:43:00Z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0x010100C0354DA330BD5A4C9FCF72D726C9CC06</vt:lpwstr>
  </property>
  <property fmtid="{D5CDD505-2E9C-101B-9397-08002B2CF9AE}" pid="3" name="MediaServiceImageTags">
    <vt:lpwstr/>
  </property>
</Properties>
</file>