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94E854" w14:textId="12B2C6C3" w:rsidR="00CA48C1" w:rsidRPr="001C0930" w:rsidRDefault="67817BAF" w:rsidP="67817BAF">
      <w:pPr>
        <w:spacing w:before="240" w:after="0"/>
        <w:rPr>
          <w:rFonts w:ascii="Arial" w:eastAsia="Arial" w:hAnsi="Arial" w:cs="Arial"/>
          <w:b/>
          <w:bCs/>
          <w:color w:val="2F70C8"/>
          <w:sz w:val="48"/>
          <w:szCs w:val="48"/>
          <w:lang w:val="nl-BE"/>
        </w:rPr>
      </w:pPr>
      <w:r w:rsidRPr="67817BAF">
        <w:rPr>
          <w:rFonts w:ascii="Arial" w:eastAsia="Arial" w:hAnsi="Arial" w:cs="Arial"/>
          <w:b/>
          <w:bCs/>
          <w:color w:val="2F70C8"/>
          <w:sz w:val="48"/>
          <w:szCs w:val="48"/>
          <w:lang w:val="nl-BE"/>
        </w:rPr>
        <w:t>Faculty: APLS-cursus programma</w:t>
      </w:r>
    </w:p>
    <w:p w14:paraId="55A06FA0" w14:textId="6B9C381D" w:rsidR="009A71DB" w:rsidRPr="00B948E8" w:rsidRDefault="67817BAF" w:rsidP="67817BAF">
      <w:pPr>
        <w:spacing w:before="120" w:after="12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 w:rsidRPr="67817BAF"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t>Dag 1</w:t>
      </w: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1411"/>
        <w:gridCol w:w="1381"/>
        <w:gridCol w:w="2032"/>
        <w:gridCol w:w="1053"/>
        <w:gridCol w:w="72"/>
        <w:gridCol w:w="2278"/>
        <w:gridCol w:w="2229"/>
      </w:tblGrid>
      <w:tr w:rsidR="009A71DB" w:rsidRPr="00B95D5D" w14:paraId="568E65E7" w14:textId="77777777" w:rsidTr="67817BAF">
        <w:trPr>
          <w:trHeight w:val="567"/>
        </w:trPr>
        <w:tc>
          <w:tcPr>
            <w:tcW w:w="1411" w:type="dxa"/>
            <w:shd w:val="clear" w:color="auto" w:fill="1F497D"/>
            <w:vAlign w:val="center"/>
          </w:tcPr>
          <w:p w14:paraId="503F57FE" w14:textId="4095C0D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Tijd</w:t>
            </w:r>
          </w:p>
        </w:tc>
        <w:tc>
          <w:tcPr>
            <w:tcW w:w="6816" w:type="dxa"/>
            <w:gridSpan w:val="5"/>
            <w:shd w:val="clear" w:color="auto" w:fill="1F497D"/>
            <w:vAlign w:val="center"/>
          </w:tcPr>
          <w:p w14:paraId="291F789A" w14:textId="45A25BC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Sessie</w:t>
            </w:r>
          </w:p>
        </w:tc>
        <w:tc>
          <w:tcPr>
            <w:tcW w:w="2229" w:type="dxa"/>
            <w:shd w:val="clear" w:color="auto" w:fill="1F497D"/>
            <w:vAlign w:val="center"/>
          </w:tcPr>
          <w:p w14:paraId="376270CE" w14:textId="29536634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nl-NL"/>
              </w:rPr>
              <w:t>Faculty</w:t>
            </w:r>
          </w:p>
        </w:tc>
      </w:tr>
      <w:tr w:rsidR="009A71DB" w:rsidRPr="006928D4" w14:paraId="45963E5C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2FE82B4E" w14:textId="38AAC968" w:rsidR="009A71DB" w:rsidRPr="00B95D5D" w:rsidRDefault="67817BAF" w:rsidP="67817BAF">
            <w:pPr>
              <w:rPr>
                <w:rFonts w:ascii="Arial" w:eastAsia="Arial" w:hAnsi="Arial" w:cs="Arial"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  <w:lang w:val="nl-NL"/>
              </w:rPr>
              <w:t>08:00-08:30</w:t>
            </w:r>
          </w:p>
        </w:tc>
        <w:tc>
          <w:tcPr>
            <w:tcW w:w="6816" w:type="dxa"/>
            <w:gridSpan w:val="5"/>
            <w:vAlign w:val="center"/>
          </w:tcPr>
          <w:p w14:paraId="78D227C0" w14:textId="50D56118" w:rsidR="009A71DB" w:rsidRPr="00B95D5D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NL"/>
              </w:rPr>
              <w:t>Faculty-vergadering</w:t>
            </w:r>
          </w:p>
        </w:tc>
        <w:tc>
          <w:tcPr>
            <w:tcW w:w="2229" w:type="dxa"/>
            <w:vAlign w:val="center"/>
          </w:tcPr>
          <w:p w14:paraId="314BD77A" w14:textId="77777777" w:rsidR="009A71DB" w:rsidRPr="006928D4" w:rsidRDefault="009A71D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9A71DB" w:rsidRPr="00B000B6" w14:paraId="5E453213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2FE31D80" w14:textId="66BDC95E" w:rsidR="009A71DB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08:30-09:25</w:t>
            </w:r>
          </w:p>
        </w:tc>
        <w:tc>
          <w:tcPr>
            <w:tcW w:w="6816" w:type="dxa"/>
            <w:gridSpan w:val="5"/>
            <w:vAlign w:val="center"/>
          </w:tcPr>
          <w:p w14:paraId="36EF7551" w14:textId="164CD047" w:rsidR="009A71DB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Welkom en interactieve lezing: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De gestructureerde aanpak van het ernstig zieke kind.</w:t>
            </w:r>
          </w:p>
        </w:tc>
        <w:tc>
          <w:tcPr>
            <w:tcW w:w="2229" w:type="dxa"/>
            <w:vAlign w:val="center"/>
          </w:tcPr>
          <w:p w14:paraId="1B7478A6" w14:textId="530D1527" w:rsidR="009A71DB" w:rsidRPr="006928D4" w:rsidRDefault="00147241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PN</w:t>
            </w:r>
          </w:p>
        </w:tc>
      </w:tr>
      <w:tr w:rsidR="009A71DB" w:rsidRPr="00B000B6" w14:paraId="35312FFA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1F9EDE78" w14:textId="5EA5E79C" w:rsidR="009A71DB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09:25-09:50</w:t>
            </w:r>
          </w:p>
        </w:tc>
        <w:tc>
          <w:tcPr>
            <w:tcW w:w="6816" w:type="dxa"/>
            <w:gridSpan w:val="5"/>
            <w:vAlign w:val="center"/>
          </w:tcPr>
          <w:p w14:paraId="2CC953B9" w14:textId="665A6287" w:rsidR="009A71DB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Demo opvang ernstig ziek kind: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focus op ABCDE-beoordeling en rol van teamleider en de teamleden.</w:t>
            </w:r>
          </w:p>
        </w:tc>
        <w:tc>
          <w:tcPr>
            <w:tcW w:w="2229" w:type="dxa"/>
            <w:vAlign w:val="center"/>
          </w:tcPr>
          <w:p w14:paraId="429DA78A" w14:textId="33FD096E" w:rsidR="009A71DB" w:rsidRPr="00651276" w:rsidRDefault="00147241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PdB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CA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HH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FH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>-EF</w:t>
            </w:r>
            <w:r w:rsidR="00651276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  <w:lang w:val="nl-BE"/>
              </w:rPr>
              <w:t>TM</w:t>
            </w:r>
          </w:p>
        </w:tc>
      </w:tr>
      <w:tr w:rsidR="008E2BDD" w:rsidRPr="000228BC" w14:paraId="289453E7" w14:textId="77777777" w:rsidTr="67817BAF">
        <w:trPr>
          <w:trHeight w:val="283"/>
        </w:trPr>
        <w:tc>
          <w:tcPr>
            <w:tcW w:w="1411" w:type="dxa"/>
            <w:shd w:val="clear" w:color="auto" w:fill="D9E2F3" w:themeFill="accent1" w:themeFillTint="33"/>
            <w:vAlign w:val="center"/>
          </w:tcPr>
          <w:p w14:paraId="5D4AB4FE" w14:textId="6EEB3559" w:rsidR="008E2BDD" w:rsidRPr="006928D4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sz w:val="20"/>
                <w:szCs w:val="20"/>
              </w:rPr>
              <w:t>09:50-10:10</w:t>
            </w:r>
          </w:p>
        </w:tc>
        <w:tc>
          <w:tcPr>
            <w:tcW w:w="9045" w:type="dxa"/>
            <w:gridSpan w:val="6"/>
            <w:shd w:val="clear" w:color="auto" w:fill="D9E2F3" w:themeFill="accent1" w:themeFillTint="33"/>
            <w:vAlign w:val="center"/>
          </w:tcPr>
          <w:p w14:paraId="402D654F" w14:textId="1DFFD1A3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67817BAF"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  <w:t xml:space="preserve">Pre-briefing </w:t>
            </w:r>
            <w:r w:rsidRPr="67817BAF">
              <w:rPr>
                <w:rFonts w:ascii="Arial" w:eastAsia="Arial" w:hAnsi="Arial" w:cs="Arial"/>
                <w:sz w:val="20"/>
                <w:szCs w:val="20"/>
                <w:lang w:val="nl-BE"/>
              </w:rPr>
              <w:t>met de mentoren in de simkamers – gebruik hiervoor pre-briefing document.</w:t>
            </w:r>
          </w:p>
        </w:tc>
      </w:tr>
      <w:tr w:rsidR="000C7BD9" w:rsidRPr="000228BC" w14:paraId="037F743A" w14:textId="77777777" w:rsidTr="67817BAF">
        <w:tc>
          <w:tcPr>
            <w:tcW w:w="1411" w:type="dxa"/>
            <w:vMerge w:val="restart"/>
          </w:tcPr>
          <w:p w14:paraId="12DBA530" w14:textId="77777777" w:rsidR="000C7BD9" w:rsidRPr="005445BB" w:rsidRDefault="67817BAF" w:rsidP="67817BAF">
            <w:pPr>
              <w:pStyle w:val="Plattetekst"/>
              <w:rPr>
                <w:rStyle w:val="normaltextrun1"/>
                <w:rFonts w:ascii="Arial" w:eastAsia="Arial" w:hAnsi="Arial" w:cs="Arial"/>
                <w:color w:val="222221"/>
                <w:sz w:val="20"/>
              </w:rPr>
            </w:pPr>
            <w:r w:rsidRPr="005445BB">
              <w:rPr>
                <w:rStyle w:val="normaltextrun1"/>
                <w:rFonts w:ascii="Arial" w:eastAsia="Arial" w:hAnsi="Arial" w:cs="Arial"/>
                <w:color w:val="222221"/>
                <w:sz w:val="20"/>
              </w:rPr>
              <w:t>10:10-13:05</w:t>
            </w:r>
          </w:p>
          <w:p w14:paraId="7A028718" w14:textId="77777777" w:rsidR="005445BB" w:rsidRPr="005445BB" w:rsidRDefault="005445BB" w:rsidP="67817BAF">
            <w:pPr>
              <w:pStyle w:val="Platteteks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</w:p>
          <w:p w14:paraId="3B0A514D" w14:textId="388B7FE1" w:rsidR="005445BB" w:rsidRPr="005445BB" w:rsidRDefault="005445BB" w:rsidP="67817BAF">
            <w:pPr>
              <w:pStyle w:val="Plattetekst"/>
              <w:rPr>
                <w:rFonts w:ascii="Arial" w:eastAsia="Arial" w:hAnsi="Arial" w:cs="Arial"/>
                <w:b/>
                <w:bCs/>
                <w:sz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</w:rPr>
              <w:t>Reserve JI</w:t>
            </w:r>
          </w:p>
        </w:tc>
        <w:tc>
          <w:tcPr>
            <w:tcW w:w="9045" w:type="dxa"/>
            <w:gridSpan w:val="6"/>
            <w:vAlign w:val="center"/>
          </w:tcPr>
          <w:p w14:paraId="7B443A59" w14:textId="1736B39C" w:rsidR="000C7BD9" w:rsidRPr="008F38D8" w:rsidRDefault="67817BAF" w:rsidP="67817BAF">
            <w:pPr>
              <w:pStyle w:val="Plattetekst"/>
              <w:rPr>
                <w:rFonts w:ascii="Arial" w:eastAsia="Arial" w:hAnsi="Arial" w:cs="Arial"/>
                <w:color w:val="000000" w:themeColor="text1"/>
                <w:sz w:val="20"/>
                <w:lang w:val="nl-BE"/>
              </w:rPr>
            </w:pPr>
            <w:r w:rsidRPr="008F38D8">
              <w:rPr>
                <w:rStyle w:val="normaltextrun1"/>
                <w:rFonts w:ascii="Arial" w:eastAsia="Arial" w:hAnsi="Arial" w:cs="Arial"/>
                <w:b/>
                <w:bCs/>
                <w:color w:val="000000" w:themeColor="text1"/>
                <w:sz w:val="20"/>
                <w:lang w:val="nl-BE"/>
              </w:rPr>
              <w:t>Simulaties/vaardigheden (airway/circulatie) ernstig ziek kind</w:t>
            </w:r>
            <w:r w:rsidRPr="008F38D8">
              <w:rPr>
                <w:rStyle w:val="normaltextrun1"/>
                <w:rFonts w:ascii="Arial" w:eastAsia="Arial" w:hAnsi="Arial" w:cs="Arial"/>
                <w:color w:val="000000" w:themeColor="text1"/>
                <w:sz w:val="20"/>
                <w:lang w:val="nl-BE"/>
              </w:rPr>
              <w:t xml:space="preserve">: 60min vóór pauze, 2x50min erna </w:t>
            </w:r>
          </w:p>
        </w:tc>
      </w:tr>
      <w:tr w:rsidR="00B948E8" w:rsidRPr="006928D4" w14:paraId="79575350" w14:textId="77777777" w:rsidTr="67817BAF">
        <w:trPr>
          <w:trHeight w:val="284"/>
        </w:trPr>
        <w:tc>
          <w:tcPr>
            <w:tcW w:w="1411" w:type="dxa"/>
            <w:vMerge/>
          </w:tcPr>
          <w:p w14:paraId="4B9A8D57" w14:textId="77777777" w:rsidR="00B948E8" w:rsidRPr="005445BB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3068895B" w14:textId="18547FCF" w:rsidR="00B948E8" w:rsidRPr="005445BB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1 </w:t>
            </w:r>
          </w:p>
        </w:tc>
        <w:tc>
          <w:tcPr>
            <w:tcW w:w="5632" w:type="dxa"/>
            <w:gridSpan w:val="4"/>
            <w:vAlign w:val="center"/>
          </w:tcPr>
          <w:p w14:paraId="770797CC" w14:textId="6EC6273C" w:rsidR="00B948E8" w:rsidRPr="008F38D8" w:rsidRDefault="00651276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JvG</w:t>
            </w:r>
            <w:proofErr w:type="spellEnd"/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– BC</w:t>
            </w:r>
            <w:r w:rsidR="00363804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- TH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B948E8" w:rsidRPr="006928D4" w14:paraId="4D12DA04" w14:textId="77777777" w:rsidTr="67817BAF">
        <w:trPr>
          <w:trHeight w:val="284"/>
        </w:trPr>
        <w:tc>
          <w:tcPr>
            <w:tcW w:w="1411" w:type="dxa"/>
            <w:vMerge/>
          </w:tcPr>
          <w:p w14:paraId="408BCD2D" w14:textId="77777777" w:rsidR="00B948E8" w:rsidRPr="005445BB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E4B16CF" w14:textId="4B1DF433" w:rsidR="00B948E8" w:rsidRPr="005445BB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5445BB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2 </w:t>
            </w:r>
          </w:p>
        </w:tc>
        <w:tc>
          <w:tcPr>
            <w:tcW w:w="5632" w:type="dxa"/>
            <w:gridSpan w:val="4"/>
            <w:vAlign w:val="center"/>
          </w:tcPr>
          <w:p w14:paraId="4D9E4D93" w14:textId="326C3117" w:rsidR="00B948E8" w:rsidRPr="008F38D8" w:rsidRDefault="00651276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SP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MZ – HH </w:t>
            </w:r>
          </w:p>
        </w:tc>
      </w:tr>
      <w:tr w:rsidR="00B948E8" w:rsidRPr="006928D4" w14:paraId="1E2737D4" w14:textId="77777777" w:rsidTr="67817BAF">
        <w:trPr>
          <w:trHeight w:val="284"/>
        </w:trPr>
        <w:tc>
          <w:tcPr>
            <w:tcW w:w="1411" w:type="dxa"/>
            <w:vMerge/>
          </w:tcPr>
          <w:p w14:paraId="4FAA676E" w14:textId="77777777" w:rsidR="00B948E8" w:rsidRPr="006928D4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74EC6CB" w14:textId="5B4D2A46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2669F0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3 </w:t>
            </w:r>
          </w:p>
        </w:tc>
        <w:tc>
          <w:tcPr>
            <w:tcW w:w="5632" w:type="dxa"/>
            <w:gridSpan w:val="4"/>
            <w:vAlign w:val="center"/>
          </w:tcPr>
          <w:p w14:paraId="56F55E15" w14:textId="0C22FE0E" w:rsidR="00B948E8" w:rsidRPr="008F38D8" w:rsidRDefault="00651276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ML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790D0A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EF – PdB</w:t>
            </w:r>
          </w:p>
        </w:tc>
      </w:tr>
      <w:tr w:rsidR="00B948E8" w:rsidRPr="006928D4" w14:paraId="015DF6EB" w14:textId="77777777" w:rsidTr="67817BAF">
        <w:trPr>
          <w:trHeight w:val="284"/>
        </w:trPr>
        <w:tc>
          <w:tcPr>
            <w:tcW w:w="1411" w:type="dxa"/>
            <w:vMerge/>
          </w:tcPr>
          <w:p w14:paraId="73BB3ACB" w14:textId="77777777" w:rsidR="00B948E8" w:rsidRPr="006928D4" w:rsidRDefault="00B948E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70CB6572" w14:textId="7132E050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2669F0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FTi 4 </w:t>
            </w:r>
          </w:p>
        </w:tc>
        <w:tc>
          <w:tcPr>
            <w:tcW w:w="5632" w:type="dxa"/>
            <w:gridSpan w:val="4"/>
            <w:vAlign w:val="center"/>
          </w:tcPr>
          <w:p w14:paraId="7CF2957E" w14:textId="44BE6BB5" w:rsidR="00B948E8" w:rsidRPr="002669F0" w:rsidRDefault="00651276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IH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TC </w:t>
            </w:r>
            <w:r w:rsidR="00015407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–</w:t>
            </w:r>
            <w:r w:rsidR="00790D0A"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BV</w:t>
            </w:r>
          </w:p>
        </w:tc>
      </w:tr>
      <w:tr w:rsidR="00B869B8" w:rsidRPr="006928D4" w14:paraId="19C2B850" w14:textId="77777777" w:rsidTr="67817BAF">
        <w:trPr>
          <w:trHeight w:val="300"/>
        </w:trPr>
        <w:tc>
          <w:tcPr>
            <w:tcW w:w="1411" w:type="dxa"/>
            <w:vMerge/>
          </w:tcPr>
          <w:p w14:paraId="26240BB1" w14:textId="77777777" w:rsidR="00B869B8" w:rsidRPr="006928D4" w:rsidRDefault="00B869B8" w:rsidP="008E2BD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10DD3586" w14:textId="35349B4F" w:rsidR="00B869B8" w:rsidRPr="002669F0" w:rsidRDefault="00B869B8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115B027D" w14:textId="127EA05C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10:10-11:10</w:t>
            </w:r>
          </w:p>
        </w:tc>
        <w:tc>
          <w:tcPr>
            <w:tcW w:w="1053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F33D855" w14:textId="431A694B" w:rsidR="00B869B8" w:rsidRPr="002669F0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11:10-11:25</w:t>
            </w:r>
          </w:p>
          <w:p w14:paraId="6B7B40B6" w14:textId="298CE355" w:rsidR="003F59A9" w:rsidRPr="002669F0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350" w:type="dxa"/>
            <w:gridSpan w:val="2"/>
            <w:vAlign w:val="center"/>
          </w:tcPr>
          <w:p w14:paraId="726E7502" w14:textId="3C8B2170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11:25-12:15</w:t>
            </w:r>
          </w:p>
        </w:tc>
        <w:tc>
          <w:tcPr>
            <w:tcW w:w="2229" w:type="dxa"/>
            <w:vAlign w:val="center"/>
          </w:tcPr>
          <w:p w14:paraId="0F826E00" w14:textId="683B09F9" w:rsidR="00B869B8" w:rsidRPr="002669F0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12:15-13:05</w:t>
            </w:r>
          </w:p>
        </w:tc>
      </w:tr>
      <w:tr w:rsidR="00B948E8" w:rsidRPr="006928D4" w14:paraId="2C84DD10" w14:textId="77777777" w:rsidTr="67817BAF">
        <w:trPr>
          <w:trHeight w:val="283"/>
        </w:trPr>
        <w:tc>
          <w:tcPr>
            <w:tcW w:w="1411" w:type="dxa"/>
            <w:vMerge/>
          </w:tcPr>
          <w:p w14:paraId="4D599D01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0000"/>
          </w:tcPr>
          <w:p w14:paraId="01E91BF0" w14:textId="26606F99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Rood</w:t>
            </w:r>
          </w:p>
        </w:tc>
        <w:tc>
          <w:tcPr>
            <w:tcW w:w="2032" w:type="dxa"/>
            <w:vAlign w:val="center"/>
          </w:tcPr>
          <w:p w14:paraId="66E1813B" w14:textId="7AC3996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 xml:space="preserve">sim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1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-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2</w:t>
            </w:r>
          </w:p>
        </w:tc>
        <w:tc>
          <w:tcPr>
            <w:tcW w:w="1053" w:type="dxa"/>
            <w:vMerge/>
            <w:vAlign w:val="center"/>
          </w:tcPr>
          <w:p w14:paraId="7427935E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2D4D7350" w14:textId="613FBBB5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</w:tcPr>
          <w:p w14:paraId="0F4D88C6" w14:textId="7ADA0440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Pr="002669F0">
              <w:rPr>
                <w:rFonts w:ascii="Arial" w:eastAsia="Arial" w:hAnsi="Arial" w:cs="Arial"/>
                <w:sz w:val="20"/>
                <w:szCs w:val="20"/>
                <w:highlight w:val="green"/>
              </w:rPr>
              <w:t>sim 5-6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 </w:t>
            </w:r>
          </w:p>
        </w:tc>
      </w:tr>
      <w:tr w:rsidR="00B948E8" w:rsidRPr="006928D4" w14:paraId="556D7032" w14:textId="77777777" w:rsidTr="67817BAF">
        <w:trPr>
          <w:trHeight w:val="283"/>
        </w:trPr>
        <w:tc>
          <w:tcPr>
            <w:tcW w:w="1411" w:type="dxa"/>
            <w:vMerge/>
          </w:tcPr>
          <w:p w14:paraId="4112EF69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548DD4"/>
          </w:tcPr>
          <w:p w14:paraId="0E777114" w14:textId="7DF5DFBA" w:rsidR="00B948E8" w:rsidRPr="002669F0" w:rsidRDefault="67817BAF" w:rsidP="67817BA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32" w:type="dxa"/>
            <w:vAlign w:val="center"/>
          </w:tcPr>
          <w:p w14:paraId="1739CF41" w14:textId="03719C1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1FD0B2ED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246CFE6C" w14:textId="5195103A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</w:tcPr>
          <w:p w14:paraId="0469444A" w14:textId="72DD5630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5428A4D7" w14:textId="77777777" w:rsidTr="67817BAF">
        <w:trPr>
          <w:trHeight w:val="283"/>
        </w:trPr>
        <w:tc>
          <w:tcPr>
            <w:tcW w:w="1411" w:type="dxa"/>
            <w:vMerge/>
          </w:tcPr>
          <w:p w14:paraId="4BD52F7A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00B050"/>
          </w:tcPr>
          <w:p w14:paraId="4C8B35E8" w14:textId="60232EED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32" w:type="dxa"/>
            <w:vAlign w:val="center"/>
          </w:tcPr>
          <w:p w14:paraId="139FF647" w14:textId="4C88F9D4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7AB7B1F8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74336F6D" w14:textId="1112E700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</w:tcPr>
          <w:p w14:paraId="74469E02" w14:textId="18E1F953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1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48E8" w:rsidRPr="006928D4" w14:paraId="68410095" w14:textId="77777777" w:rsidTr="67817BAF">
        <w:trPr>
          <w:trHeight w:val="283"/>
        </w:trPr>
        <w:tc>
          <w:tcPr>
            <w:tcW w:w="1411" w:type="dxa"/>
            <w:vMerge/>
          </w:tcPr>
          <w:p w14:paraId="452BA9AB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FF00"/>
          </w:tcPr>
          <w:p w14:paraId="3718E8B4" w14:textId="3ABEF2AA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32" w:type="dxa"/>
            <w:vAlign w:val="center"/>
          </w:tcPr>
          <w:p w14:paraId="51A4043A" w14:textId="18C18407" w:rsidR="00B948E8" w:rsidRPr="002669F0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4 </w:t>
            </w:r>
            <w:r w:rsidR="00D63C34"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053" w:type="dxa"/>
            <w:vMerge/>
            <w:vAlign w:val="center"/>
          </w:tcPr>
          <w:p w14:paraId="1C42FFD0" w14:textId="77777777" w:rsidR="00B948E8" w:rsidRPr="002669F0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50" w:type="dxa"/>
            <w:gridSpan w:val="2"/>
          </w:tcPr>
          <w:p w14:paraId="515C80C4" w14:textId="5E9C610D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3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</w:tcPr>
          <w:p w14:paraId="64C4AD80" w14:textId="0E584C38" w:rsidR="00B948E8" w:rsidRPr="002669F0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FTi 2 </w:t>
            </w:r>
            <w:r w:rsidRPr="002669F0">
              <w:rPr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869B8" w:rsidRPr="000228BC" w14:paraId="65852D06" w14:textId="77777777" w:rsidTr="67817BAF">
        <w:trPr>
          <w:trHeight w:val="283"/>
        </w:trPr>
        <w:tc>
          <w:tcPr>
            <w:tcW w:w="1411" w:type="dxa"/>
            <w:shd w:val="clear" w:color="auto" w:fill="D9E2F3" w:themeFill="accent1" w:themeFillTint="33"/>
            <w:vAlign w:val="center"/>
          </w:tcPr>
          <w:p w14:paraId="322D25F5" w14:textId="0E400899" w:rsidR="00B869B8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13:05-13:45</w:t>
            </w:r>
          </w:p>
        </w:tc>
        <w:tc>
          <w:tcPr>
            <w:tcW w:w="9045" w:type="dxa"/>
            <w:gridSpan w:val="6"/>
            <w:shd w:val="clear" w:color="auto" w:fill="D9E2F3" w:themeFill="accent1" w:themeFillTint="33"/>
            <w:vAlign w:val="center"/>
          </w:tcPr>
          <w:p w14:paraId="2AED1D2E" w14:textId="3B554019" w:rsidR="00B869B8" w:rsidRPr="0006092F" w:rsidRDefault="67817BAF" w:rsidP="67817BAF">
            <w:pPr>
              <w:rPr>
                <w:rFonts w:ascii="Arial" w:eastAsia="Arial" w:hAnsi="Arial" w:cs="Arial"/>
                <w:i/>
                <w:i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Lunch </w:t>
            </w:r>
            <w:r w:rsidRPr="0006092F">
              <w:rPr>
                <w:rStyle w:val="normaltextrun1"/>
                <w:rFonts w:ascii="Arial" w:eastAsia="Arial" w:hAnsi="Arial" w:cs="Arial"/>
                <w:i/>
                <w:iCs/>
                <w:color w:val="222221"/>
                <w:sz w:val="20"/>
                <w:szCs w:val="20"/>
                <w:lang w:val="nl-BE"/>
              </w:rPr>
              <w:t>Korte faculty-vergadering voor melding kandidaten die extra coaching kunnen gebruiken</w:t>
            </w:r>
          </w:p>
        </w:tc>
      </w:tr>
      <w:tr w:rsidR="008E2BDD" w:rsidRPr="00B000B6" w14:paraId="2FC50A60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3A50AB1C" w14:textId="59817459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13:45-14:30</w:t>
            </w:r>
          </w:p>
        </w:tc>
        <w:tc>
          <w:tcPr>
            <w:tcW w:w="6816" w:type="dxa"/>
            <w:gridSpan w:val="5"/>
            <w:vAlign w:val="center"/>
          </w:tcPr>
          <w:p w14:paraId="43C13115" w14:textId="38E83763" w:rsidR="008E2BDD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Interactieve lezing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>: Gestructureerde aanpak en behandeling van het ernstig gewonde kind.</w:t>
            </w:r>
          </w:p>
        </w:tc>
        <w:tc>
          <w:tcPr>
            <w:tcW w:w="2229" w:type="dxa"/>
            <w:vAlign w:val="center"/>
          </w:tcPr>
          <w:p w14:paraId="6584B949" w14:textId="7E91487E" w:rsidR="008E2BDD" w:rsidRPr="008F38D8" w:rsidRDefault="00790D0A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JI</w:t>
            </w:r>
            <w:r w:rsidR="002669F0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 xml:space="preserve"> (IH)</w:t>
            </w:r>
          </w:p>
        </w:tc>
      </w:tr>
      <w:tr w:rsidR="008E2BDD" w:rsidRPr="00B000B6" w14:paraId="17331FDB" w14:textId="77777777" w:rsidTr="67817BAF">
        <w:tc>
          <w:tcPr>
            <w:tcW w:w="1411" w:type="dxa"/>
            <w:vAlign w:val="center"/>
          </w:tcPr>
          <w:p w14:paraId="6AC2781F" w14:textId="251C7B9F" w:rsidR="008E2BDD" w:rsidRPr="006928D4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14:30-14:55</w:t>
            </w:r>
          </w:p>
        </w:tc>
        <w:tc>
          <w:tcPr>
            <w:tcW w:w="6816" w:type="dxa"/>
            <w:gridSpan w:val="5"/>
            <w:vAlign w:val="center"/>
          </w:tcPr>
          <w:p w14:paraId="4187384B" w14:textId="7DE74576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Demo opvang kind met ernstig trauma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>: inclusief 20° tilt en bekkensling</w:t>
            </w:r>
          </w:p>
        </w:tc>
        <w:tc>
          <w:tcPr>
            <w:tcW w:w="2229" w:type="dxa"/>
            <w:vAlign w:val="center"/>
          </w:tcPr>
          <w:p w14:paraId="2BEE0081" w14:textId="463E291A" w:rsidR="008E2BDD" w:rsidRPr="008F38D8" w:rsidRDefault="00790D0A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</w:pP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TC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FL</w:t>
            </w:r>
            <w:r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SP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CA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-JvG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FH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-ML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5445BB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BV</w:t>
            </w:r>
            <w:r w:rsidR="00EF454D" w:rsidRPr="008F38D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</w:p>
          <w:p w14:paraId="7B8778D3" w14:textId="77777777" w:rsidR="00B948E8" w:rsidRPr="008F38D8" w:rsidRDefault="00B948E8" w:rsidP="67817BAF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</w:pPr>
          </w:p>
        </w:tc>
      </w:tr>
      <w:tr w:rsidR="000C7BD9" w:rsidRPr="000228BC" w14:paraId="0BC4E2FB" w14:textId="77777777" w:rsidTr="67817BAF">
        <w:trPr>
          <w:trHeight w:val="284"/>
        </w:trPr>
        <w:tc>
          <w:tcPr>
            <w:tcW w:w="1411" w:type="dxa"/>
            <w:vMerge w:val="restart"/>
          </w:tcPr>
          <w:p w14:paraId="07652D46" w14:textId="77777777" w:rsidR="000C7BD9" w:rsidRDefault="67817BAF" w:rsidP="67817BAF">
            <w:pPr>
              <w:rPr>
                <w:rFonts w:ascii="Arial" w:eastAsia="Arial" w:hAnsi="Arial" w:cs="Arial"/>
                <w:color w:val="222221"/>
                <w:sz w:val="20"/>
                <w:szCs w:val="20"/>
              </w:rPr>
            </w:pPr>
            <w:r w:rsidRPr="67817BA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14:55</w:t>
            </w:r>
            <w:r w:rsidRPr="67817BAF">
              <w:rPr>
                <w:rFonts w:ascii="Arial" w:eastAsia="Arial" w:hAnsi="Arial" w:cs="Arial"/>
                <w:color w:val="222221"/>
                <w:sz w:val="20"/>
                <w:szCs w:val="20"/>
              </w:rPr>
              <w:t>-17:40</w:t>
            </w:r>
          </w:p>
          <w:p w14:paraId="774B7C1D" w14:textId="77777777" w:rsidR="005445BB" w:rsidRDefault="005445BB" w:rsidP="67817BAF">
            <w:pPr>
              <w:rPr>
                <w:rFonts w:ascii="Arial" w:eastAsia="Arial" w:hAnsi="Arial" w:cs="Arial"/>
                <w:color w:val="222221"/>
                <w:sz w:val="20"/>
                <w:szCs w:val="20"/>
              </w:rPr>
            </w:pPr>
          </w:p>
          <w:p w14:paraId="0A33EE36" w14:textId="4E356C05" w:rsidR="005445BB" w:rsidRPr="006928D4" w:rsidRDefault="005445B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  <w:szCs w:val="20"/>
              </w:rPr>
              <w:t xml:space="preserve">Reserve </w:t>
            </w:r>
            <w:r w:rsidR="00A62C0A">
              <w:rPr>
                <w:rStyle w:val="normaltextrun1"/>
                <w:rFonts w:ascii="Arial" w:hAnsi="Arial" w:cs="Arial"/>
                <w:color w:val="EE0000"/>
                <w:sz w:val="20"/>
                <w:szCs w:val="20"/>
              </w:rPr>
              <w:t>PdB</w:t>
            </w:r>
          </w:p>
        </w:tc>
        <w:tc>
          <w:tcPr>
            <w:tcW w:w="9045" w:type="dxa"/>
            <w:gridSpan w:val="6"/>
            <w:vAlign w:val="center"/>
          </w:tcPr>
          <w:p w14:paraId="7649E436" w14:textId="3B357534" w:rsidR="000C7BD9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Simulaties/vaardigheden kind met ernstig trauma: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lang w:val="nl-BE"/>
              </w:rPr>
              <w:t xml:space="preserve">3 x 50min </w:t>
            </w:r>
          </w:p>
        </w:tc>
      </w:tr>
      <w:tr w:rsidR="00B948E8" w:rsidRPr="006928D4" w14:paraId="410DF393" w14:textId="77777777" w:rsidTr="67817BAF">
        <w:trPr>
          <w:trHeight w:val="284"/>
        </w:trPr>
        <w:tc>
          <w:tcPr>
            <w:tcW w:w="1411" w:type="dxa"/>
            <w:vMerge/>
          </w:tcPr>
          <w:p w14:paraId="6CE15046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89716C0" w14:textId="74C93D61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1 </w:t>
            </w:r>
          </w:p>
        </w:tc>
        <w:tc>
          <w:tcPr>
            <w:tcW w:w="5632" w:type="dxa"/>
            <w:gridSpan w:val="4"/>
            <w:vAlign w:val="center"/>
          </w:tcPr>
          <w:p w14:paraId="7111559A" w14:textId="0A91AAC3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JI </w:t>
            </w:r>
            <w:r w:rsidRPr="00363804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– IH – </w:t>
            </w:r>
            <w:r w:rsidR="000154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</w:t>
            </w:r>
          </w:p>
        </w:tc>
      </w:tr>
      <w:tr w:rsidR="00B948E8" w:rsidRPr="006928D4" w14:paraId="1DF3E0B6" w14:textId="77777777" w:rsidTr="67817BAF">
        <w:trPr>
          <w:trHeight w:val="284"/>
        </w:trPr>
        <w:tc>
          <w:tcPr>
            <w:tcW w:w="1411" w:type="dxa"/>
            <w:vMerge/>
          </w:tcPr>
          <w:p w14:paraId="30E272A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7A552F4E" w14:textId="600A196E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2 </w:t>
            </w:r>
          </w:p>
        </w:tc>
        <w:tc>
          <w:tcPr>
            <w:tcW w:w="5632" w:type="dxa"/>
            <w:gridSpan w:val="4"/>
            <w:vAlign w:val="center"/>
          </w:tcPr>
          <w:p w14:paraId="3104BDD8" w14:textId="2E6B68A9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BC – MZ – SP</w:t>
            </w:r>
          </w:p>
        </w:tc>
      </w:tr>
      <w:tr w:rsidR="00B948E8" w:rsidRPr="006928D4" w14:paraId="1528CD98" w14:textId="77777777" w:rsidTr="67817BAF">
        <w:trPr>
          <w:trHeight w:val="284"/>
        </w:trPr>
        <w:tc>
          <w:tcPr>
            <w:tcW w:w="1411" w:type="dxa"/>
            <w:vMerge/>
          </w:tcPr>
          <w:p w14:paraId="6B9BF01D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8576838" w14:textId="17DBBAC6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>Faculty-team FTt 3</w:t>
            </w:r>
          </w:p>
        </w:tc>
        <w:tc>
          <w:tcPr>
            <w:tcW w:w="5632" w:type="dxa"/>
            <w:gridSpan w:val="4"/>
            <w:vAlign w:val="center"/>
          </w:tcPr>
          <w:p w14:paraId="2C460489" w14:textId="11753B4E" w:rsidR="00B948E8" w:rsidRPr="0006092F" w:rsidRDefault="00EF454D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HH – TC – </w:t>
            </w:r>
            <w:proofErr w:type="spellStart"/>
            <w:r w:rsidR="00A62C0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="00A62C0A">
              <w:rPr>
                <w:rFonts w:eastAsia="Arial"/>
                <w:b/>
                <w:bCs/>
              </w:rPr>
              <w:t>vG</w:t>
            </w:r>
            <w:proofErr w:type="spellEnd"/>
          </w:p>
        </w:tc>
      </w:tr>
      <w:tr w:rsidR="00B948E8" w:rsidRPr="006928D4" w14:paraId="6C8B21D5" w14:textId="77777777" w:rsidTr="67817BAF">
        <w:trPr>
          <w:trHeight w:val="284"/>
        </w:trPr>
        <w:tc>
          <w:tcPr>
            <w:tcW w:w="1411" w:type="dxa"/>
            <w:vMerge/>
          </w:tcPr>
          <w:p w14:paraId="60885584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69459B11" w14:textId="79684738" w:rsidR="00B948E8" w:rsidRPr="0006092F" w:rsidRDefault="67817BAF" w:rsidP="67817BAF">
            <w:pPr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</w:pPr>
            <w:r w:rsidRPr="0006092F">
              <w:rPr>
                <w:rStyle w:val="normaltextrun1"/>
                <w:rFonts w:ascii="Arial" w:eastAsia="Arial" w:hAnsi="Arial" w:cs="Arial"/>
                <w:b/>
                <w:bCs/>
                <w:color w:val="222221"/>
                <w:sz w:val="20"/>
                <w:szCs w:val="20"/>
              </w:rPr>
              <w:t xml:space="preserve">Faculty-team FTt 4 </w:t>
            </w:r>
          </w:p>
        </w:tc>
        <w:tc>
          <w:tcPr>
            <w:tcW w:w="5632" w:type="dxa"/>
            <w:gridSpan w:val="4"/>
            <w:vAlign w:val="center"/>
          </w:tcPr>
          <w:p w14:paraId="2E5ACD85" w14:textId="393C3B26" w:rsidR="00B948E8" w:rsidRPr="0006092F" w:rsidRDefault="005445BB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</w:t>
            </w:r>
            <w:r w:rsidR="00EF454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EF – BV </w:t>
            </w:r>
          </w:p>
        </w:tc>
      </w:tr>
      <w:tr w:rsidR="00151FCE" w:rsidRPr="006928D4" w14:paraId="759C5472" w14:textId="77777777" w:rsidTr="0006092F">
        <w:trPr>
          <w:trHeight w:val="300"/>
        </w:trPr>
        <w:tc>
          <w:tcPr>
            <w:tcW w:w="1411" w:type="dxa"/>
            <w:vMerge/>
          </w:tcPr>
          <w:p w14:paraId="1D82B261" w14:textId="77777777" w:rsidR="00151FCE" w:rsidRPr="006928D4" w:rsidRDefault="00151FCE" w:rsidP="00AA474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11A03690" w14:textId="0BB3CF9F" w:rsidR="00151FCE" w:rsidRPr="0006092F" w:rsidRDefault="00151FCE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32" w:type="dxa"/>
            <w:vAlign w:val="center"/>
          </w:tcPr>
          <w:p w14:paraId="4A59DF45" w14:textId="2D6CFD64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14:55-15:45</w:t>
            </w:r>
          </w:p>
        </w:tc>
        <w:tc>
          <w:tcPr>
            <w:tcW w:w="1125" w:type="dxa"/>
            <w:gridSpan w:val="2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534EA650" w14:textId="77777777" w:rsidR="00151FCE" w:rsidRPr="0006092F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15:45-16:00</w:t>
            </w:r>
          </w:p>
          <w:p w14:paraId="74D7334E" w14:textId="18831FC1" w:rsidR="003F59A9" w:rsidRPr="0006092F" w:rsidRDefault="67817BAF" w:rsidP="67817BAF">
            <w:pPr>
              <w:ind w:left="113" w:right="113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278" w:type="dxa"/>
            <w:vAlign w:val="center"/>
          </w:tcPr>
          <w:p w14:paraId="3A0202E3" w14:textId="3A879423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16:00-16:50</w:t>
            </w:r>
          </w:p>
        </w:tc>
        <w:tc>
          <w:tcPr>
            <w:tcW w:w="2229" w:type="dxa"/>
            <w:vAlign w:val="center"/>
          </w:tcPr>
          <w:p w14:paraId="7A359B86" w14:textId="435F2FAF" w:rsidR="00151FCE" w:rsidRPr="0006092F" w:rsidRDefault="67817BAF" w:rsidP="67817BAF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16:50-17:40</w:t>
            </w:r>
          </w:p>
        </w:tc>
      </w:tr>
      <w:tr w:rsidR="00B948E8" w:rsidRPr="006928D4" w14:paraId="2BBA867D" w14:textId="77777777" w:rsidTr="0006092F">
        <w:trPr>
          <w:trHeight w:val="283"/>
        </w:trPr>
        <w:tc>
          <w:tcPr>
            <w:tcW w:w="1411" w:type="dxa"/>
            <w:vMerge/>
          </w:tcPr>
          <w:p w14:paraId="40321FA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0000"/>
          </w:tcPr>
          <w:p w14:paraId="5DF52501" w14:textId="4F84D8E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2032" w:type="dxa"/>
            <w:vAlign w:val="center"/>
          </w:tcPr>
          <w:p w14:paraId="20998150" w14:textId="57959DC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3C02ADC2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4DD0C132" w14:textId="64418FC6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  <w:vAlign w:val="center"/>
          </w:tcPr>
          <w:p w14:paraId="5C906D36" w14:textId="5224D118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0D72275C" w14:textId="77777777" w:rsidTr="0006092F">
        <w:trPr>
          <w:trHeight w:val="283"/>
        </w:trPr>
        <w:tc>
          <w:tcPr>
            <w:tcW w:w="1411" w:type="dxa"/>
            <w:vMerge/>
          </w:tcPr>
          <w:p w14:paraId="523AEC92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548DD4"/>
          </w:tcPr>
          <w:p w14:paraId="39928A0F" w14:textId="115FF523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32" w:type="dxa"/>
            <w:vAlign w:val="center"/>
          </w:tcPr>
          <w:p w14:paraId="45C7464D" w14:textId="21D36717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08E0E48C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36AC89E7" w14:textId="65BB6DA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  <w:vAlign w:val="center"/>
          </w:tcPr>
          <w:p w14:paraId="143341DB" w14:textId="2163AB32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48E8" w:rsidRPr="006928D4" w14:paraId="22F2B4FA" w14:textId="77777777" w:rsidTr="0006092F">
        <w:trPr>
          <w:trHeight w:val="283"/>
        </w:trPr>
        <w:tc>
          <w:tcPr>
            <w:tcW w:w="1411" w:type="dxa"/>
            <w:vMerge/>
          </w:tcPr>
          <w:p w14:paraId="73A9948D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00B050"/>
          </w:tcPr>
          <w:p w14:paraId="4BB4E99F" w14:textId="14720451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32" w:type="dxa"/>
            <w:vAlign w:val="center"/>
          </w:tcPr>
          <w:p w14:paraId="76735119" w14:textId="462697E0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40FB3234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7FC1D41F" w14:textId="66ECD162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229" w:type="dxa"/>
            <w:vAlign w:val="center"/>
          </w:tcPr>
          <w:p w14:paraId="49F3A44B" w14:textId="7E8473E0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2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</w:tr>
      <w:tr w:rsidR="00B948E8" w:rsidRPr="006928D4" w14:paraId="20004725" w14:textId="77777777" w:rsidTr="0006092F">
        <w:trPr>
          <w:trHeight w:val="283"/>
        </w:trPr>
        <w:tc>
          <w:tcPr>
            <w:tcW w:w="1411" w:type="dxa"/>
            <w:vMerge/>
          </w:tcPr>
          <w:p w14:paraId="695BEA67" w14:textId="77777777" w:rsidR="00B948E8" w:rsidRPr="006928D4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1" w:type="dxa"/>
            <w:shd w:val="clear" w:color="auto" w:fill="FFFF00"/>
          </w:tcPr>
          <w:p w14:paraId="063C59A6" w14:textId="7FC2C679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32" w:type="dxa"/>
            <w:vAlign w:val="center"/>
          </w:tcPr>
          <w:p w14:paraId="5447DBD1" w14:textId="519D40E5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1 </w:t>
            </w:r>
            <w:r w:rsidRPr="0006092F">
              <w:rPr>
                <w:rFonts w:ascii="Arial" w:eastAsia="Arial" w:hAnsi="Arial" w:cs="Arial"/>
                <w:color w:val="222221"/>
                <w:sz w:val="20"/>
                <w:szCs w:val="20"/>
                <w:highlight w:val="cyan"/>
              </w:rPr>
              <w:t>sim 1-2</w:t>
            </w:r>
          </w:p>
        </w:tc>
        <w:tc>
          <w:tcPr>
            <w:tcW w:w="1125" w:type="dxa"/>
            <w:gridSpan w:val="2"/>
            <w:vMerge/>
            <w:vAlign w:val="center"/>
          </w:tcPr>
          <w:p w14:paraId="63C8C8B3" w14:textId="77777777" w:rsidR="00B948E8" w:rsidRPr="0006092F" w:rsidRDefault="00B948E8" w:rsidP="00B948E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vAlign w:val="center"/>
          </w:tcPr>
          <w:p w14:paraId="28C86AD2" w14:textId="7C76080B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4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magenta"/>
              </w:rPr>
              <w:t>sim 3-4</w:t>
            </w:r>
          </w:p>
        </w:tc>
        <w:tc>
          <w:tcPr>
            <w:tcW w:w="2229" w:type="dxa"/>
            <w:vAlign w:val="center"/>
          </w:tcPr>
          <w:p w14:paraId="2BB6D46E" w14:textId="56AB226D" w:rsidR="00B948E8" w:rsidRPr="0006092F" w:rsidRDefault="67817BAF" w:rsidP="67817BA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</w:rPr>
              <w:t xml:space="preserve">FTt 3 </w:t>
            </w:r>
            <w:r w:rsidRPr="0006092F">
              <w:rPr>
                <w:rStyle w:val="normaltextrun1"/>
                <w:rFonts w:ascii="Arial" w:eastAsia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1C0930" w:rsidRPr="000228BC" w14:paraId="0BB56AC0" w14:textId="77777777" w:rsidTr="67817BAF">
        <w:trPr>
          <w:trHeight w:val="426"/>
        </w:trPr>
        <w:tc>
          <w:tcPr>
            <w:tcW w:w="1411" w:type="dxa"/>
            <w:vAlign w:val="center"/>
          </w:tcPr>
          <w:p w14:paraId="3A17ABB2" w14:textId="0222D0EF" w:rsidR="001C0930" w:rsidRPr="006928D4" w:rsidRDefault="001C0930" w:rsidP="001C09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928D4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17:40-17:45</w:t>
            </w:r>
          </w:p>
        </w:tc>
        <w:tc>
          <w:tcPr>
            <w:tcW w:w="9045" w:type="dxa"/>
            <w:gridSpan w:val="6"/>
          </w:tcPr>
          <w:p w14:paraId="7F4B6D84" w14:textId="008A5BA3" w:rsidR="001C0930" w:rsidRPr="0006092F" w:rsidRDefault="75315BEF" w:rsidP="001C0930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CD ontmoet kandidaten 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(faculty verzamelt alle beoordelingen van hun mentorgroep)</w:t>
            </w:r>
          </w:p>
        </w:tc>
      </w:tr>
      <w:tr w:rsidR="00151FCE" w:rsidRPr="000228BC" w14:paraId="3FB479B6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1FCB0DD8" w14:textId="42E398A9" w:rsidR="00151FCE" w:rsidRPr="006928D4" w:rsidRDefault="00151FCE" w:rsidP="001C0930">
            <w:pPr>
              <w:pStyle w:val="Platteteks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  <w:r w:rsidRPr="006928D4">
              <w:rPr>
                <w:rStyle w:val="normaltextrun1"/>
                <w:rFonts w:ascii="Arial" w:hAnsi="Arial" w:cs="Arial"/>
                <w:color w:val="222221"/>
                <w:sz w:val="20"/>
              </w:rPr>
              <w:t>17:45-18:00</w:t>
            </w:r>
          </w:p>
        </w:tc>
        <w:tc>
          <w:tcPr>
            <w:tcW w:w="9045" w:type="dxa"/>
            <w:gridSpan w:val="6"/>
            <w:vAlign w:val="center"/>
          </w:tcPr>
          <w:p w14:paraId="4BDEDC41" w14:textId="309EA2B9" w:rsidR="00151FCE" w:rsidRPr="0006092F" w:rsidRDefault="00B95D5D" w:rsidP="001C0930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</w:t>
            </w:r>
            <w:r w:rsidR="001C0930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entoren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/</w:t>
            </w:r>
            <w:r w:rsidR="001C0930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ment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ees</w:t>
            </w:r>
            <w:r w:rsidR="006A484B" w:rsidRPr="0006092F"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 xml:space="preserve"> in simkamer</w:t>
            </w:r>
            <w:r w:rsidR="001C0930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– overlopen van de dag, 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>besprek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en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reflecties/vragen v</w:t>
            </w:r>
            <w:r w:rsidRPr="0006092F">
              <w:rPr>
                <w:rFonts w:ascii="Arial" w:hAnsi="Arial" w:cs="Arial"/>
                <w:sz w:val="20"/>
                <w:szCs w:val="20"/>
                <w:lang w:val="nl-BE"/>
              </w:rPr>
              <w:t>an</w:t>
            </w:r>
            <w:r w:rsidR="00AF5C4E" w:rsidRPr="0006092F">
              <w:rPr>
                <w:rFonts w:ascii="Arial" w:hAnsi="Arial" w:cs="Arial"/>
                <w:sz w:val="20"/>
                <w:szCs w:val="20"/>
                <w:lang w:val="nl-BE"/>
              </w:rPr>
              <w:t xml:space="preserve"> dag 2</w:t>
            </w:r>
          </w:p>
        </w:tc>
      </w:tr>
      <w:tr w:rsidR="00151FCE" w:rsidRPr="006928D4" w14:paraId="70F29D4C" w14:textId="77777777" w:rsidTr="67817BAF">
        <w:trPr>
          <w:trHeight w:val="454"/>
        </w:trPr>
        <w:tc>
          <w:tcPr>
            <w:tcW w:w="1411" w:type="dxa"/>
            <w:vAlign w:val="center"/>
          </w:tcPr>
          <w:p w14:paraId="3741B282" w14:textId="0DE245AF" w:rsidR="00151FCE" w:rsidRPr="006928D4" w:rsidRDefault="00151FCE" w:rsidP="001C0930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6928D4">
              <w:rPr>
                <w:rFonts w:ascii="Arial" w:hAnsi="Arial" w:cs="Arial"/>
                <w:color w:val="222221"/>
                <w:sz w:val="20"/>
                <w:szCs w:val="20"/>
              </w:rPr>
              <w:t>18:00-18:30</w:t>
            </w:r>
          </w:p>
        </w:tc>
        <w:tc>
          <w:tcPr>
            <w:tcW w:w="9045" w:type="dxa"/>
            <w:gridSpan w:val="6"/>
            <w:vAlign w:val="center"/>
          </w:tcPr>
          <w:p w14:paraId="6E69EE94" w14:textId="47912EE4" w:rsidR="00151FCE" w:rsidRPr="0006092F" w:rsidRDefault="00151FCE" w:rsidP="001C0930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Faculty</w:t>
            </w:r>
            <w:r w:rsidR="00A20790"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vergadering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– 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overlop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en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kandidaten, besprek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en</w:t>
            </w:r>
            <w:r w:rsidR="001C0930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programma dag 2. Nadien diner</w:t>
            </w:r>
            <w:r w:rsidR="007C5FFB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.</w:t>
            </w:r>
          </w:p>
        </w:tc>
      </w:tr>
    </w:tbl>
    <w:p w14:paraId="5FEACE83" w14:textId="7BCFA902" w:rsidR="001C0930" w:rsidRPr="001C0930" w:rsidRDefault="001C0930" w:rsidP="001C0930">
      <w:pPr>
        <w:pStyle w:val="ALSGHeading2"/>
        <w:rPr>
          <w:color w:val="222221"/>
          <w:sz w:val="22"/>
          <w:szCs w:val="22"/>
          <w:lang w:val="nl-BE"/>
        </w:rPr>
      </w:pPr>
      <w:r>
        <w:rPr>
          <w:color w:val="222221"/>
          <w:sz w:val="22"/>
          <w:szCs w:val="22"/>
          <w:lang w:val="nl-BE"/>
        </w:rPr>
        <w:t>Tijdens d</w:t>
      </w:r>
      <w:r w:rsidRPr="00E5244A">
        <w:rPr>
          <w:color w:val="222221"/>
          <w:sz w:val="22"/>
          <w:szCs w:val="22"/>
          <w:lang w:val="nl-BE"/>
        </w:rPr>
        <w:t xml:space="preserve">e sims </w:t>
      </w:r>
      <w:r>
        <w:rPr>
          <w:color w:val="222221"/>
          <w:sz w:val="22"/>
          <w:szCs w:val="22"/>
          <w:lang w:val="nl-BE"/>
        </w:rPr>
        <w:t xml:space="preserve">blijven </w:t>
      </w:r>
      <w:r w:rsidRPr="00E5244A">
        <w:rPr>
          <w:color w:val="222221"/>
          <w:sz w:val="22"/>
          <w:szCs w:val="22"/>
          <w:lang w:val="nl-BE"/>
        </w:rPr>
        <w:t xml:space="preserve">de kandidaten in </w:t>
      </w:r>
      <w:r w:rsidR="007C5FFB">
        <w:rPr>
          <w:color w:val="222221"/>
          <w:sz w:val="22"/>
          <w:szCs w:val="22"/>
          <w:lang w:val="nl-BE"/>
        </w:rPr>
        <w:t>hun</w:t>
      </w:r>
      <w:r w:rsidRPr="00E5244A">
        <w:rPr>
          <w:color w:val="222221"/>
          <w:sz w:val="22"/>
          <w:szCs w:val="22"/>
          <w:lang w:val="nl-BE"/>
        </w:rPr>
        <w:t xml:space="preserve"> kamer</w:t>
      </w:r>
      <w:r>
        <w:rPr>
          <w:color w:val="222221"/>
          <w:sz w:val="22"/>
          <w:szCs w:val="22"/>
          <w:lang w:val="nl-BE"/>
        </w:rPr>
        <w:t>, d</w:t>
      </w:r>
      <w:r w:rsidRPr="00E5244A">
        <w:rPr>
          <w:color w:val="222221"/>
          <w:sz w:val="22"/>
          <w:szCs w:val="22"/>
          <w:lang w:val="nl-BE"/>
        </w:rPr>
        <w:t xml:space="preserve">e faculty </w:t>
      </w:r>
      <w:r>
        <w:rPr>
          <w:color w:val="222221"/>
          <w:sz w:val="22"/>
          <w:szCs w:val="22"/>
          <w:lang w:val="nl-BE"/>
        </w:rPr>
        <w:t>roteert en neemt materiaal mee.</w:t>
      </w:r>
    </w:p>
    <w:p w14:paraId="27F348B7" w14:textId="77777777" w:rsidR="001C0930" w:rsidRPr="001C0930" w:rsidRDefault="001C0930" w:rsidP="001C0930">
      <w:pPr>
        <w:pStyle w:val="Plattetekst"/>
        <w:rPr>
          <w:lang w:val="nl-BE"/>
        </w:rPr>
      </w:pPr>
    </w:p>
    <w:p w14:paraId="5A31D245" w14:textId="77777777" w:rsidR="001C0930" w:rsidRPr="001C0930" w:rsidRDefault="001C0930" w:rsidP="001C0930">
      <w:pPr>
        <w:pStyle w:val="Plattetekst"/>
        <w:rPr>
          <w:lang w:val="nl-BE"/>
        </w:rPr>
      </w:pPr>
    </w:p>
    <w:p w14:paraId="291374CB" w14:textId="77777777" w:rsidR="00B95D5D" w:rsidRPr="00DF59A3" w:rsidRDefault="00B95D5D">
      <w:pPr>
        <w:rPr>
          <w:rFonts w:ascii="Arial" w:hAnsi="Arial" w:cs="Arial"/>
          <w:b/>
          <w:bCs/>
          <w:color w:val="2F70C8"/>
          <w:sz w:val="32"/>
          <w:szCs w:val="32"/>
          <w:lang w:val="nl-NL"/>
        </w:rPr>
      </w:pPr>
      <w:r w:rsidRPr="00DF59A3">
        <w:rPr>
          <w:rFonts w:ascii="Arial" w:hAnsi="Arial" w:cs="Arial"/>
          <w:b/>
          <w:bCs/>
          <w:color w:val="2F70C8"/>
          <w:sz w:val="32"/>
          <w:szCs w:val="32"/>
          <w:lang w:val="nl-NL"/>
        </w:rPr>
        <w:br w:type="page"/>
      </w:r>
    </w:p>
    <w:p w14:paraId="64474903" w14:textId="27C0C35C" w:rsidR="000449CA" w:rsidRDefault="000449CA" w:rsidP="000449CA">
      <w:pPr>
        <w:spacing w:before="120" w:after="120"/>
        <w:rPr>
          <w:rFonts w:ascii="Arial" w:hAnsi="Arial" w:cs="Arial"/>
          <w:b/>
          <w:bCs/>
          <w:color w:val="2F70C8"/>
          <w:sz w:val="32"/>
          <w:szCs w:val="32"/>
        </w:rPr>
      </w:pPr>
      <w:r w:rsidRPr="009A71DB">
        <w:rPr>
          <w:rFonts w:ascii="Arial" w:hAnsi="Arial" w:cs="Arial"/>
          <w:b/>
          <w:bCs/>
          <w:color w:val="2F70C8"/>
          <w:sz w:val="32"/>
          <w:szCs w:val="32"/>
        </w:rPr>
        <w:lastRenderedPageBreak/>
        <w:t>Da</w:t>
      </w:r>
      <w:r w:rsidR="000D73D7">
        <w:rPr>
          <w:rFonts w:ascii="Arial" w:hAnsi="Arial" w:cs="Arial"/>
          <w:b/>
          <w:bCs/>
          <w:color w:val="2F70C8"/>
          <w:sz w:val="32"/>
          <w:szCs w:val="32"/>
        </w:rPr>
        <w:t>g</w:t>
      </w:r>
      <w:r w:rsidRPr="009A71DB">
        <w:rPr>
          <w:rFonts w:ascii="Arial" w:hAnsi="Arial" w:cs="Arial"/>
          <w:b/>
          <w:bCs/>
          <w:color w:val="2F70C8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2F70C8"/>
          <w:sz w:val="32"/>
          <w:szCs w:val="32"/>
        </w:rPr>
        <w:t>tw</w:t>
      </w:r>
      <w:r w:rsidR="004B22E5">
        <w:rPr>
          <w:rFonts w:ascii="Arial" w:hAnsi="Arial" w:cs="Arial"/>
          <w:b/>
          <w:bCs/>
          <w:color w:val="2F70C8"/>
          <w:sz w:val="32"/>
          <w:szCs w:val="32"/>
        </w:rPr>
        <w:t>ee</w:t>
      </w:r>
    </w:p>
    <w:tbl>
      <w:tblPr>
        <w:tblStyle w:val="Tabelraster"/>
        <w:tblW w:w="10456" w:type="dxa"/>
        <w:tblLook w:val="04A0" w:firstRow="1" w:lastRow="0" w:firstColumn="1" w:lastColumn="0" w:noHBand="0" w:noVBand="1"/>
      </w:tblPr>
      <w:tblGrid>
        <w:gridCol w:w="1237"/>
        <w:gridCol w:w="1397"/>
        <w:gridCol w:w="2011"/>
        <w:gridCol w:w="137"/>
        <w:gridCol w:w="846"/>
        <w:gridCol w:w="1968"/>
        <w:gridCol w:w="353"/>
        <w:gridCol w:w="334"/>
        <w:gridCol w:w="2173"/>
      </w:tblGrid>
      <w:tr w:rsidR="0006092F" w:rsidRPr="0006092F" w14:paraId="4942FACD" w14:textId="77777777" w:rsidTr="0006092F">
        <w:trPr>
          <w:trHeight w:val="567"/>
        </w:trPr>
        <w:tc>
          <w:tcPr>
            <w:tcW w:w="1237" w:type="dxa"/>
            <w:shd w:val="clear" w:color="auto" w:fill="1F497D"/>
            <w:vAlign w:val="center"/>
          </w:tcPr>
          <w:p w14:paraId="5E072A54" w14:textId="4106E41D" w:rsidR="0006092F" w:rsidRPr="0006092F" w:rsidRDefault="0006092F" w:rsidP="009D69B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Tijd</w:t>
            </w:r>
          </w:p>
        </w:tc>
        <w:tc>
          <w:tcPr>
            <w:tcW w:w="6712" w:type="dxa"/>
            <w:gridSpan w:val="6"/>
            <w:shd w:val="clear" w:color="auto" w:fill="1F497D"/>
          </w:tcPr>
          <w:p w14:paraId="7887D7F3" w14:textId="77777777" w:rsidR="0006092F" w:rsidRPr="0006092F" w:rsidRDefault="0006092F" w:rsidP="0006092F">
            <w:pPr>
              <w:jc w:val="both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3EFC1CA" w14:textId="44D34842" w:rsidR="0006092F" w:rsidRPr="0006092F" w:rsidRDefault="0006092F" w:rsidP="0006092F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Sessie</w:t>
            </w:r>
          </w:p>
        </w:tc>
        <w:tc>
          <w:tcPr>
            <w:tcW w:w="2507" w:type="dxa"/>
            <w:gridSpan w:val="2"/>
            <w:shd w:val="clear" w:color="auto" w:fill="1F497D"/>
            <w:vAlign w:val="center"/>
          </w:tcPr>
          <w:p w14:paraId="2FEA4417" w14:textId="700B6373" w:rsidR="0006092F" w:rsidRPr="0006092F" w:rsidRDefault="0006092F" w:rsidP="009D69B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Faculty</w:t>
            </w:r>
          </w:p>
        </w:tc>
      </w:tr>
      <w:tr w:rsidR="00A46E43" w:rsidRPr="000228BC" w14:paraId="571F02F3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299C5926" w14:textId="48D94671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08:00</w:t>
            </w:r>
            <w:r w:rsidR="0006092F">
              <w:rPr>
                <w:rFonts w:ascii="Arial" w:hAnsi="Arial" w:cs="Arial"/>
                <w:sz w:val="20"/>
                <w:szCs w:val="20"/>
              </w:rPr>
              <w:t>-</w:t>
            </w:r>
            <w:r w:rsidRPr="0006092F">
              <w:rPr>
                <w:rFonts w:ascii="Arial" w:hAnsi="Arial" w:cs="Arial"/>
                <w:sz w:val="20"/>
                <w:szCs w:val="20"/>
              </w:rPr>
              <w:t>08:05</w:t>
            </w:r>
          </w:p>
        </w:tc>
        <w:tc>
          <w:tcPr>
            <w:tcW w:w="9219" w:type="dxa"/>
            <w:gridSpan w:val="8"/>
          </w:tcPr>
          <w:p w14:paraId="3062BDFB" w14:textId="1E4F800A" w:rsidR="00A46E43" w:rsidRPr="0006092F" w:rsidRDefault="00A46E43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Dag twee voorbereiding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(mentors catch up)</w:t>
            </w:r>
          </w:p>
        </w:tc>
      </w:tr>
      <w:tr w:rsidR="00A46E43" w:rsidRPr="0006092F" w14:paraId="4E99726D" w14:textId="77777777" w:rsidTr="0006092F">
        <w:trPr>
          <w:trHeight w:val="454"/>
        </w:trPr>
        <w:tc>
          <w:tcPr>
            <w:tcW w:w="1237" w:type="dxa"/>
            <w:vMerge w:val="restart"/>
            <w:vAlign w:val="center"/>
          </w:tcPr>
          <w:p w14:paraId="5BC10A07" w14:textId="4EED5D48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08.05-08:35</w:t>
            </w:r>
          </w:p>
        </w:tc>
        <w:tc>
          <w:tcPr>
            <w:tcW w:w="9219" w:type="dxa"/>
            <w:gridSpan w:val="8"/>
          </w:tcPr>
          <w:p w14:paraId="0815FD0C" w14:textId="2D86E473" w:rsidR="00A46E43" w:rsidRPr="00EF454D" w:rsidRDefault="00A46E43" w:rsidP="004B22E5">
            <w:pPr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Reflecti</w:t>
            </w:r>
            <w:r w:rsidR="000228BC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e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: Kandidaten nemen plaats in </w:t>
            </w:r>
            <w:r w:rsidR="00681862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lecture-kamer 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en bespreken dag 1 aan de hand van de verstrekte vragen. </w:t>
            </w:r>
            <w:r w:rsidR="00EF454D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PDB</w:t>
            </w:r>
            <w:r w:rsidR="00681862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 </w:t>
            </w:r>
            <w:r w:rsidR="00681862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 xml:space="preserve">met </w:t>
            </w:r>
            <w:r w:rsidR="00363804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…</w:t>
            </w:r>
          </w:p>
        </w:tc>
      </w:tr>
      <w:tr w:rsidR="00B95D5D" w:rsidRPr="00B000B6" w14:paraId="1032CA64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76B6157C" w14:textId="0D2A09D3" w:rsidR="00A46E43" w:rsidRPr="0006092F" w:rsidRDefault="00A46E43" w:rsidP="004B22E5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712" w:type="dxa"/>
            <w:gridSpan w:val="6"/>
          </w:tcPr>
          <w:p w14:paraId="51AA090C" w14:textId="41FE0DC6" w:rsidR="00A46E43" w:rsidRPr="0006092F" w:rsidRDefault="00A46E43" w:rsidP="004B22E5">
            <w:pPr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Gelijktijdig IC- sessie: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 IC´s en IC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-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mentor</w:t>
            </w:r>
          </w:p>
          <w:p w14:paraId="42632E88" w14:textId="1246719A" w:rsidR="006D6D1E" w:rsidRPr="0006092F" w:rsidRDefault="006D6D1E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2507" w:type="dxa"/>
            <w:gridSpan w:val="2"/>
          </w:tcPr>
          <w:p w14:paraId="71FCF43D" w14:textId="31B2F433" w:rsidR="00A46E43" w:rsidRPr="0006092F" w:rsidRDefault="00763A3E" w:rsidP="004B22E5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  <w:t>PN</w:t>
            </w:r>
          </w:p>
        </w:tc>
      </w:tr>
      <w:tr w:rsidR="00B95D5D" w:rsidRPr="00B000B6" w14:paraId="58247EAA" w14:textId="77777777" w:rsidTr="0006092F">
        <w:trPr>
          <w:trHeight w:val="284"/>
        </w:trPr>
        <w:tc>
          <w:tcPr>
            <w:tcW w:w="1237" w:type="dxa"/>
            <w:vAlign w:val="center"/>
          </w:tcPr>
          <w:p w14:paraId="0398D980" w14:textId="077ACF67" w:rsidR="00A46E43" w:rsidRPr="0006092F" w:rsidRDefault="00A46E43" w:rsidP="00AF5C4E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08:35-09:15</w:t>
            </w:r>
          </w:p>
        </w:tc>
        <w:tc>
          <w:tcPr>
            <w:tcW w:w="6712" w:type="dxa"/>
            <w:gridSpan w:val="6"/>
          </w:tcPr>
          <w:p w14:paraId="19DCBE2C" w14:textId="6DB4606A" w:rsidR="00A46E43" w:rsidRPr="0006092F" w:rsidRDefault="00A46E43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Interactieve lezing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: Gestructureerde opvang </w:t>
            </w:r>
            <w:r w:rsidR="00B95D5D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van het 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 xml:space="preserve">kind </w:t>
            </w:r>
            <w:r w:rsidR="0006092F"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in arrest.</w:t>
            </w:r>
          </w:p>
        </w:tc>
        <w:tc>
          <w:tcPr>
            <w:tcW w:w="2507" w:type="dxa"/>
            <w:gridSpan w:val="2"/>
          </w:tcPr>
          <w:p w14:paraId="44785A14" w14:textId="0096802A" w:rsidR="00A46E43" w:rsidRPr="008F38D8" w:rsidRDefault="00763A3E" w:rsidP="00AF5C4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JvG</w:t>
            </w:r>
          </w:p>
        </w:tc>
      </w:tr>
      <w:tr w:rsidR="00B95D5D" w:rsidRPr="000228BC" w14:paraId="357B6F1B" w14:textId="77777777" w:rsidTr="0006092F">
        <w:trPr>
          <w:trHeight w:val="284"/>
        </w:trPr>
        <w:tc>
          <w:tcPr>
            <w:tcW w:w="1237" w:type="dxa"/>
            <w:vAlign w:val="center"/>
          </w:tcPr>
          <w:p w14:paraId="5F54D90A" w14:textId="1D6832B6" w:rsidR="00A46E43" w:rsidRPr="0006092F" w:rsidRDefault="00A46E43" w:rsidP="00AF5C4E">
            <w:pPr>
              <w:rPr>
                <w:rFonts w:ascii="Arial" w:hAnsi="Arial" w:cs="Arial"/>
                <w:sz w:val="20"/>
                <w:szCs w:val="20"/>
              </w:rPr>
            </w:pPr>
            <w:r w:rsidRPr="0006092F">
              <w:rPr>
                <w:rFonts w:ascii="Arial" w:hAnsi="Arial" w:cs="Arial"/>
                <w:sz w:val="20"/>
                <w:szCs w:val="20"/>
              </w:rPr>
              <w:t>09:15-09:40</w:t>
            </w:r>
          </w:p>
        </w:tc>
        <w:tc>
          <w:tcPr>
            <w:tcW w:w="6712" w:type="dxa"/>
            <w:gridSpan w:val="6"/>
          </w:tcPr>
          <w:p w14:paraId="55174181" w14:textId="7C75E817" w:rsidR="00A46E43" w:rsidRPr="0006092F" w:rsidRDefault="00A46E43" w:rsidP="00AF5C4E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Demo opvang kind </w:t>
            </w:r>
            <w:r w:rsid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>in arrest</w:t>
            </w:r>
            <w:r w:rsidRPr="0006092F">
              <w:rPr>
                <w:rFonts w:ascii="Arial" w:hAnsi="Arial" w:cs="Arial"/>
                <w:color w:val="222221"/>
                <w:sz w:val="20"/>
                <w:szCs w:val="20"/>
                <w:lang w:val="nl-BE"/>
              </w:rPr>
              <w:t>: inclusief defibrillatie</w:t>
            </w:r>
          </w:p>
        </w:tc>
        <w:tc>
          <w:tcPr>
            <w:tcW w:w="2507" w:type="dxa"/>
            <w:gridSpan w:val="2"/>
          </w:tcPr>
          <w:p w14:paraId="7838C8C7" w14:textId="538719E3" w:rsidR="00A46E43" w:rsidRPr="008F38D8" w:rsidRDefault="00763A3E" w:rsidP="00AF5C4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MZ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FL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-IH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CA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-JI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FH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816F88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ML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-TH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-</w:t>
            </w:r>
            <w:r w:rsidR="005445BB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 xml:space="preserve"> </w:t>
            </w:r>
            <w:r w:rsidR="00816F88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BE"/>
              </w:rPr>
              <w:t>EF</w:t>
            </w:r>
            <w:r w:rsidR="00334565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  <w:lang w:val="nl-BE"/>
              </w:rPr>
              <w:t>TM</w:t>
            </w:r>
          </w:p>
        </w:tc>
      </w:tr>
      <w:tr w:rsidR="00A46E43" w:rsidRPr="000228BC" w14:paraId="5C161652" w14:textId="77777777" w:rsidTr="0006092F">
        <w:trPr>
          <w:trHeight w:val="284"/>
        </w:trPr>
        <w:tc>
          <w:tcPr>
            <w:tcW w:w="1237" w:type="dxa"/>
            <w:vMerge w:val="restart"/>
            <w:vAlign w:val="center"/>
          </w:tcPr>
          <w:p w14:paraId="7E458879" w14:textId="77777777" w:rsidR="00A46E43" w:rsidRDefault="00A46E43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09:40</w:t>
            </w:r>
            <w:r w:rsidRPr="0006092F">
              <w:rPr>
                <w:rFonts w:ascii="Arial" w:hAnsi="Arial" w:cs="Arial"/>
                <w:color w:val="222221"/>
                <w:sz w:val="20"/>
              </w:rPr>
              <w:t>-12:50</w:t>
            </w:r>
          </w:p>
          <w:p w14:paraId="7205D18F" w14:textId="77777777" w:rsidR="005445BB" w:rsidRDefault="005445BB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</w:p>
          <w:p w14:paraId="50B03C67" w14:textId="2B6AEEC1" w:rsidR="005445BB" w:rsidRPr="0006092F" w:rsidRDefault="005445BB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5445BB">
              <w:rPr>
                <w:rStyle w:val="normaltextrun1"/>
                <w:rFonts w:ascii="Arial" w:hAnsi="Arial" w:cs="Arial"/>
                <w:color w:val="EE0000"/>
                <w:sz w:val="20"/>
              </w:rPr>
              <w:t xml:space="preserve">Reserve </w:t>
            </w:r>
            <w:proofErr w:type="spellStart"/>
            <w:r>
              <w:rPr>
                <w:rStyle w:val="normaltextrun1"/>
                <w:rFonts w:ascii="Arial" w:hAnsi="Arial" w:cs="Arial"/>
                <w:color w:val="EE0000"/>
                <w:sz w:val="20"/>
              </w:rPr>
              <w:t>JvG</w:t>
            </w:r>
            <w:proofErr w:type="spellEnd"/>
          </w:p>
          <w:p w14:paraId="1AF98A1D" w14:textId="0E6CC81C" w:rsidR="00A46E43" w:rsidRPr="0006092F" w:rsidRDefault="00A46E43" w:rsidP="00B55021">
            <w:pPr>
              <w:pStyle w:val="Plattetekst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219" w:type="dxa"/>
            <w:gridSpan w:val="8"/>
          </w:tcPr>
          <w:p w14:paraId="57A7D152" w14:textId="22BD8957" w:rsidR="00A46E43" w:rsidRPr="008F38D8" w:rsidRDefault="00A46E43" w:rsidP="00B550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</w:pPr>
            <w:r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Simulaties</w:t>
            </w:r>
            <w:r w:rsidR="00B95D5D"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/vaardigheden</w:t>
            </w:r>
            <w:r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 xml:space="preserve"> kind </w:t>
            </w:r>
            <w:r w:rsidR="0006092F"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i</w:t>
            </w:r>
            <w:r w:rsidR="0006092F" w:rsidRPr="008F38D8">
              <w:rPr>
                <w:rStyle w:val="normaltextrun1"/>
                <w:b/>
                <w:bCs/>
                <w:color w:val="000000" w:themeColor="text1"/>
                <w:lang w:val="nl-NL"/>
              </w:rPr>
              <w:t>n arrest</w:t>
            </w:r>
            <w:r w:rsidR="00B95D5D"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: 1x</w:t>
            </w:r>
            <w:r w:rsidRPr="008F38D8">
              <w:rPr>
                <w:rStyle w:val="normaltextrun1"/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nl-NL"/>
              </w:rPr>
              <w:t>75min</w:t>
            </w:r>
            <w:r w:rsidRPr="008F38D8">
              <w:rPr>
                <w:rStyle w:val="normaltextrun1"/>
                <w:rFonts w:ascii="Arial" w:hAnsi="Arial" w:cs="Arial"/>
                <w:color w:val="000000" w:themeColor="text1"/>
                <w:sz w:val="20"/>
                <w:szCs w:val="20"/>
                <w:lang w:val="nl-NL"/>
              </w:rPr>
              <w:t xml:space="preserve"> voor demo/oefenen defib, dan 2x 50min</w:t>
            </w:r>
          </w:p>
        </w:tc>
      </w:tr>
      <w:tr w:rsidR="00B95D5D" w:rsidRPr="0006092F" w14:paraId="7EC972F1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56633855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</w:p>
        </w:tc>
        <w:tc>
          <w:tcPr>
            <w:tcW w:w="3408" w:type="dxa"/>
            <w:gridSpan w:val="2"/>
          </w:tcPr>
          <w:p w14:paraId="3774E7FA" w14:textId="1835090A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 1</w:t>
            </w:r>
          </w:p>
        </w:tc>
        <w:tc>
          <w:tcPr>
            <w:tcW w:w="5811" w:type="dxa"/>
            <w:gridSpan w:val="6"/>
          </w:tcPr>
          <w:p w14:paraId="2368992F" w14:textId="5669F1E5" w:rsidR="00A46E43" w:rsidRPr="008F38D8" w:rsidRDefault="00334565" w:rsidP="00B550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HH – EF – BC</w:t>
            </w:r>
          </w:p>
        </w:tc>
      </w:tr>
      <w:tr w:rsidR="00B95D5D" w:rsidRPr="0006092F" w14:paraId="309BAC9E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114B83B6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19088FD9" w14:textId="3555844C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</w:t>
            </w:r>
            <w:r w:rsid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T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c 2 </w:t>
            </w:r>
          </w:p>
        </w:tc>
        <w:tc>
          <w:tcPr>
            <w:tcW w:w="5811" w:type="dxa"/>
            <w:gridSpan w:val="6"/>
          </w:tcPr>
          <w:p w14:paraId="5AF6294F" w14:textId="76A776D4" w:rsidR="00A46E43" w:rsidRPr="008F38D8" w:rsidRDefault="00334565" w:rsidP="00B5502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PdB – IH</w:t>
            </w:r>
            <w:r w:rsidR="00015407" w:rsidRPr="008F38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– TH</w:t>
            </w:r>
          </w:p>
        </w:tc>
      </w:tr>
      <w:tr w:rsidR="00B95D5D" w:rsidRPr="0006092F" w14:paraId="680B3CF2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5F39F8F9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4E113E8D" w14:textId="0072328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 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3</w:t>
            </w:r>
          </w:p>
        </w:tc>
        <w:tc>
          <w:tcPr>
            <w:tcW w:w="5811" w:type="dxa"/>
            <w:gridSpan w:val="6"/>
          </w:tcPr>
          <w:p w14:paraId="48470803" w14:textId="3847C608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ML – BV – MZ</w:t>
            </w:r>
          </w:p>
        </w:tc>
      </w:tr>
      <w:tr w:rsidR="00B95D5D" w:rsidRPr="0006092F" w14:paraId="151CB455" w14:textId="77777777" w:rsidTr="0006092F">
        <w:trPr>
          <w:trHeight w:val="284"/>
        </w:trPr>
        <w:tc>
          <w:tcPr>
            <w:tcW w:w="1237" w:type="dxa"/>
            <w:vMerge/>
            <w:vAlign w:val="center"/>
          </w:tcPr>
          <w:p w14:paraId="122DF24C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8" w:type="dxa"/>
            <w:gridSpan w:val="2"/>
          </w:tcPr>
          <w:p w14:paraId="07B5140C" w14:textId="3D5C4102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Facultyteam FTc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 xml:space="preserve"> 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  <w:t>4</w:t>
            </w:r>
          </w:p>
        </w:tc>
        <w:tc>
          <w:tcPr>
            <w:tcW w:w="5811" w:type="dxa"/>
            <w:gridSpan w:val="6"/>
          </w:tcPr>
          <w:p w14:paraId="3DC04B7C" w14:textId="73B736F1" w:rsidR="00A46E43" w:rsidRPr="0006092F" w:rsidRDefault="00334565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TC – SP - JI</w:t>
            </w:r>
          </w:p>
        </w:tc>
      </w:tr>
      <w:tr w:rsidR="00B95D5D" w:rsidRPr="0006092F" w14:paraId="72B79569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93EE405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vAlign w:val="center"/>
          </w:tcPr>
          <w:p w14:paraId="4CBE3DB3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951EA79" w14:textId="48CB0C49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09:40 - 10:55</w:t>
            </w:r>
          </w:p>
        </w:tc>
        <w:tc>
          <w:tcPr>
            <w:tcW w:w="983" w:type="dxa"/>
            <w:gridSpan w:val="2"/>
            <w:vMerge w:val="restart"/>
            <w:shd w:val="clear" w:color="auto" w:fill="D9E2F3" w:themeFill="accent1" w:themeFillTint="33"/>
          </w:tcPr>
          <w:p w14:paraId="223C9627" w14:textId="4C80C07F" w:rsidR="00A46E43" w:rsidRPr="0006092F" w:rsidRDefault="0006092F" w:rsidP="00B55021">
            <w:pPr>
              <w:jc w:val="center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noProof/>
                <w:color w:val="22222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88DB83" wp14:editId="14BE5D4D">
                      <wp:simplePos x="0" y="0"/>
                      <wp:positionH relativeFrom="column">
                        <wp:posOffset>-47679</wp:posOffset>
                      </wp:positionH>
                      <wp:positionV relativeFrom="paragraph">
                        <wp:posOffset>43869</wp:posOffset>
                      </wp:positionV>
                      <wp:extent cx="631825" cy="838200"/>
                      <wp:effectExtent l="0" t="0" r="0" b="0"/>
                      <wp:wrapNone/>
                      <wp:docPr id="1263843156" name="Tekstv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825" cy="838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67E80" w14:textId="77777777" w:rsidR="007E52B9" w:rsidRDefault="007E52B9" w:rsidP="003367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7E52B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  <w:t>10:55-11:10</w:t>
                                  </w:r>
                                </w:p>
                                <w:p w14:paraId="58434728" w14:textId="10B75938" w:rsidR="007E52B9" w:rsidRPr="007E52B9" w:rsidRDefault="007E52B9" w:rsidP="003367E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</w:pPr>
                                  <w:r w:rsidRPr="007E52B9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nl-NL"/>
                                    </w:rPr>
                                    <w:t>Pauze</w:t>
                                  </w:r>
                                </w:p>
                                <w:p w14:paraId="24E64F9B" w14:textId="280DA41F" w:rsidR="007E52B9" w:rsidRDefault="007E52B9" w:rsidP="003367EB">
                                  <w:pPr>
                                    <w:spacing w:after="0" w:line="240" w:lineRule="auto"/>
                                    <w:rPr>
                                      <w:lang w:val="nl-NL"/>
                                    </w:rPr>
                                  </w:pPr>
                                </w:p>
                                <w:p w14:paraId="558A993D" w14:textId="77777777" w:rsidR="007E52B9" w:rsidRDefault="007E52B9" w:rsidP="003367EB">
                                  <w:pPr>
                                    <w:spacing w:after="0" w:line="240" w:lineRule="auto"/>
                                    <w:rPr>
                                      <w:lang w:val="nl-N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B88DB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1" o:spid="_x0000_s1026" type="#_x0000_t202" style="position:absolute;left:0;text-align:left;margin-left:-3.75pt;margin-top:3.45pt;width:49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" filled="f" stroked="f" strokeweight=".5pt">
                      <v:textbox style="layout-flow:vertical;mso-layout-flow-alt:bottom-to-top">
                        <w:txbxContent>
                          <w:p w14:paraId="64E67E80" w14:textId="77777777" w:rsidR="007E52B9" w:rsidRDefault="007E52B9" w:rsidP="003367E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7E52B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10:55-11:10</w:t>
                            </w:r>
                          </w:p>
                          <w:p w14:paraId="58434728" w14:textId="10B75938" w:rsidR="007E52B9" w:rsidRPr="007E52B9" w:rsidRDefault="007E52B9" w:rsidP="003367E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7E52B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nl-NL"/>
                              </w:rPr>
                              <w:t>Pauze</w:t>
                            </w:r>
                          </w:p>
                          <w:p w14:paraId="24E64F9B" w14:textId="280DA41F" w:rsidR="007E52B9" w:rsidRDefault="007E52B9" w:rsidP="003367EB">
                            <w:pPr>
                              <w:spacing w:after="0" w:line="240" w:lineRule="auto"/>
                              <w:rPr>
                                <w:lang w:val="nl-NL"/>
                              </w:rPr>
                            </w:pPr>
                          </w:p>
                          <w:p w14:paraId="558A993D" w14:textId="77777777" w:rsidR="007E52B9" w:rsidRDefault="007E52B9" w:rsidP="003367EB">
                            <w:pPr>
                              <w:spacing w:after="0" w:line="240" w:lineRule="auto"/>
                              <w:rPr>
                                <w:lang w:val="nl-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9CB08B" w14:textId="00B5A6C0" w:rsidR="00A46E43" w:rsidRPr="0006092F" w:rsidRDefault="00A46E43" w:rsidP="00B55021">
            <w:pPr>
              <w:jc w:val="center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szCs w:val="20"/>
              </w:rPr>
            </w:pPr>
          </w:p>
          <w:p w14:paraId="4DF8942A" w14:textId="61281DEA" w:rsidR="00A46E43" w:rsidRPr="0006092F" w:rsidRDefault="00A46E43" w:rsidP="00A46E43">
            <w:pPr>
              <w:jc w:val="center"/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1E401E1D" w14:textId="7B212D39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11:10 - 12:00</w:t>
            </w:r>
          </w:p>
        </w:tc>
        <w:tc>
          <w:tcPr>
            <w:tcW w:w="2507" w:type="dxa"/>
            <w:gridSpan w:val="2"/>
            <w:vAlign w:val="center"/>
          </w:tcPr>
          <w:p w14:paraId="1CD000B3" w14:textId="63ECAE03" w:rsidR="00A46E43" w:rsidRPr="0006092F" w:rsidRDefault="00A46E43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12:00 - 12:50</w:t>
            </w:r>
          </w:p>
        </w:tc>
      </w:tr>
      <w:tr w:rsidR="00B95D5D" w:rsidRPr="0006092F" w14:paraId="5EDC1D7B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7EBDACE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0000"/>
          </w:tcPr>
          <w:p w14:paraId="7E35B579" w14:textId="02CAC3E8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2011" w:type="dxa"/>
            <w:vAlign w:val="center"/>
          </w:tcPr>
          <w:p w14:paraId="6D7FDC57" w14:textId="4A98967F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7001EC20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4F828917" w14:textId="4C9518E5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507" w:type="dxa"/>
            <w:gridSpan w:val="2"/>
            <w:vAlign w:val="center"/>
          </w:tcPr>
          <w:p w14:paraId="5DD210D1" w14:textId="6F19D956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</w:tr>
      <w:tr w:rsidR="00B95D5D" w:rsidRPr="0006092F" w14:paraId="3C3B47E2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3D63E5AE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548DD4"/>
          </w:tcPr>
          <w:p w14:paraId="3C6F1090" w14:textId="37CA5760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2011" w:type="dxa"/>
            <w:vAlign w:val="center"/>
          </w:tcPr>
          <w:p w14:paraId="0BDB41AD" w14:textId="11FA5AF9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030E1E04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62E1955B" w14:textId="24052799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  <w:tc>
          <w:tcPr>
            <w:tcW w:w="2507" w:type="dxa"/>
            <w:gridSpan w:val="2"/>
            <w:vAlign w:val="center"/>
          </w:tcPr>
          <w:p w14:paraId="032BA3E5" w14:textId="5D368E0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B95D5D" w:rsidRPr="0006092F" w14:paraId="6EF18E52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49416BB7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00B050"/>
          </w:tcPr>
          <w:p w14:paraId="6DCE2850" w14:textId="4DA9273D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2011" w:type="dxa"/>
            <w:vAlign w:val="center"/>
          </w:tcPr>
          <w:p w14:paraId="18ED874A" w14:textId="300207A6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19BCE657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6E44E0E" w14:textId="31CF501E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  <w:tc>
          <w:tcPr>
            <w:tcW w:w="2507" w:type="dxa"/>
            <w:gridSpan w:val="2"/>
            <w:vAlign w:val="center"/>
          </w:tcPr>
          <w:p w14:paraId="1F933F56" w14:textId="01648E6D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 xml:space="preserve">FTc 3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</w:tr>
      <w:tr w:rsidR="00B95D5D" w:rsidRPr="0006092F" w14:paraId="368BF643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43EDD5F3" w14:textId="7777777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FF00"/>
          </w:tcPr>
          <w:p w14:paraId="1635B65A" w14:textId="0B8C0EB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2011" w:type="dxa"/>
            <w:vAlign w:val="center"/>
          </w:tcPr>
          <w:p w14:paraId="25A163D4" w14:textId="7AC0D2A3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FT</w:t>
            </w:r>
            <w:r w:rsidRPr="0006092F">
              <w:rPr>
                <w:rStyle w:val="normaltextrun1"/>
                <w:rFonts w:ascii="Arial" w:hAnsi="Arial" w:cs="Arial"/>
                <w:sz w:val="20"/>
                <w:szCs w:val="20"/>
              </w:rPr>
              <w:t>c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 2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cyan"/>
              </w:rPr>
              <w:t>sim1-2</w:t>
            </w:r>
          </w:p>
        </w:tc>
        <w:tc>
          <w:tcPr>
            <w:tcW w:w="983" w:type="dxa"/>
            <w:gridSpan w:val="2"/>
            <w:vMerge/>
            <w:shd w:val="clear" w:color="auto" w:fill="D9E2F3" w:themeFill="accent1" w:themeFillTint="33"/>
          </w:tcPr>
          <w:p w14:paraId="0C84A00F" w14:textId="77777777" w:rsidR="00A46E43" w:rsidRPr="0006092F" w:rsidRDefault="00A46E43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</w:p>
        </w:tc>
        <w:tc>
          <w:tcPr>
            <w:tcW w:w="2321" w:type="dxa"/>
            <w:gridSpan w:val="2"/>
            <w:vAlign w:val="center"/>
          </w:tcPr>
          <w:p w14:paraId="2482F3D3" w14:textId="1FB84A56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1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magenta"/>
              </w:rPr>
              <w:t>sim3-4</w:t>
            </w:r>
          </w:p>
        </w:tc>
        <w:tc>
          <w:tcPr>
            <w:tcW w:w="2507" w:type="dxa"/>
            <w:gridSpan w:val="2"/>
            <w:vAlign w:val="center"/>
          </w:tcPr>
          <w:p w14:paraId="4ED0AD0F" w14:textId="5331BC87" w:rsidR="00A46E43" w:rsidRPr="0006092F" w:rsidRDefault="00A46E43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 xml:space="preserve">FTc 4 </w:t>
            </w:r>
            <w:r w:rsidR="00B95D5D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highlight w:val="green"/>
              </w:rPr>
              <w:t>sim 5-6</w:t>
            </w:r>
          </w:p>
        </w:tc>
      </w:tr>
      <w:tr w:rsidR="00EA2D18" w:rsidRPr="000228BC" w14:paraId="081799A9" w14:textId="77777777" w:rsidTr="0006092F">
        <w:trPr>
          <w:trHeight w:val="283"/>
        </w:trPr>
        <w:tc>
          <w:tcPr>
            <w:tcW w:w="1237" w:type="dxa"/>
            <w:shd w:val="clear" w:color="auto" w:fill="D9E2F3" w:themeFill="accent1" w:themeFillTint="33"/>
            <w:vAlign w:val="center"/>
          </w:tcPr>
          <w:p w14:paraId="349D79AB" w14:textId="20ACD11C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color w:val="222221"/>
                <w:sz w:val="20"/>
                <w:szCs w:val="20"/>
              </w:rPr>
              <w:t>12:50-13:30</w:t>
            </w:r>
          </w:p>
        </w:tc>
        <w:tc>
          <w:tcPr>
            <w:tcW w:w="9219" w:type="dxa"/>
            <w:gridSpan w:val="8"/>
            <w:shd w:val="clear" w:color="auto" w:fill="D9E2F3" w:themeFill="accent1" w:themeFillTint="33"/>
          </w:tcPr>
          <w:p w14:paraId="1851758E" w14:textId="382FAC6D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Fonts w:ascii="Arial" w:hAnsi="Arial" w:cs="Arial"/>
                <w:b/>
                <w:bCs/>
                <w:color w:val="222221"/>
                <w:sz w:val="20"/>
                <w:szCs w:val="20"/>
                <w:lang w:val="nl-BE"/>
              </w:rPr>
              <w:t xml:space="preserve">Lunch </w:t>
            </w:r>
            <w:r w:rsidRPr="0006092F">
              <w:rPr>
                <w:rStyle w:val="normaltextrun1"/>
                <w:rFonts w:ascii="Arial" w:hAnsi="Arial" w:cs="Arial"/>
                <w:i/>
                <w:iCs/>
                <w:color w:val="222221"/>
                <w:sz w:val="20"/>
                <w:szCs w:val="20"/>
                <w:lang w:val="nl-BE"/>
              </w:rPr>
              <w:t>Korte facultyvergadering voor bespreken resultaten kandidaten en melding kandidaten die extra ondersteuning kunnen gebruiken</w:t>
            </w:r>
          </w:p>
        </w:tc>
      </w:tr>
      <w:tr w:rsidR="00EA2D18" w:rsidRPr="0006092F" w14:paraId="562C09F0" w14:textId="77777777" w:rsidTr="0006092F">
        <w:tc>
          <w:tcPr>
            <w:tcW w:w="1237" w:type="dxa"/>
            <w:vMerge w:val="restart"/>
            <w:vAlign w:val="center"/>
          </w:tcPr>
          <w:p w14:paraId="06DE7D64" w14:textId="38B3B19D" w:rsidR="00EA2D18" w:rsidRPr="0006092F" w:rsidRDefault="00EA2D18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13:30-16:1</w:t>
            </w:r>
            <w:r w:rsidR="00665CF8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9219" w:type="dxa"/>
            <w:gridSpan w:val="8"/>
          </w:tcPr>
          <w:p w14:paraId="30B0BBE8" w14:textId="71F19517" w:rsidR="00EA2D18" w:rsidRPr="0006092F" w:rsidRDefault="00EA2D18" w:rsidP="00B55021">
            <w:pPr>
              <w:pStyle w:val="Plattetekst"/>
              <w:ind w:left="-24"/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u w:val="single"/>
                <w:lang w:val="nl-NL"/>
              </w:rPr>
              <w:t xml:space="preserve">Simulatie: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Eindsimulaties waar herbeoordelingen een plaats krijgen en extra aandacht/tijd komt voor team-aansturing (3 x 50 min)</w:t>
            </w:r>
            <w:r w:rsidRPr="0006092F">
              <w:rPr>
                <w:rFonts w:ascii="Arial" w:hAnsi="Arial" w:cs="Arial"/>
                <w:color w:val="222221"/>
                <w:sz w:val="20"/>
                <w:lang w:val="nl-NL"/>
              </w:rPr>
              <w:t xml:space="preserve">. Faculty blijft ter plekke. </w:t>
            </w:r>
          </w:p>
          <w:p w14:paraId="07258C00" w14:textId="52FECE80" w:rsidR="00EA2D18" w:rsidRPr="0006092F" w:rsidRDefault="00EA2D18" w:rsidP="00B55021">
            <w:pPr>
              <w:pStyle w:val="Plattetekst"/>
              <w:ind w:left="-24"/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 xml:space="preserve">Gebruik deze laatste 6 simulaties in de juiste 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volg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orde zodat:</w:t>
            </w:r>
          </w:p>
          <w:p w14:paraId="467891E0" w14:textId="7157395E" w:rsidR="00EA2D18" w:rsidRPr="0006092F" w:rsidRDefault="00EA2D18" w:rsidP="00B55021">
            <w:pPr>
              <w:pStyle w:val="Plattetekst"/>
              <w:numPr>
                <w:ilvl w:val="0"/>
                <w:numId w:val="1"/>
              </w:numPr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</w:pPr>
            <w:proofErr w:type="gramStart"/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herbeoordelingen</w:t>
            </w:r>
            <w:proofErr w:type="gramEnd"/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 xml:space="preserve"> eerst of vroeg komen  </w:t>
            </w:r>
          </w:p>
          <w:p w14:paraId="7CEAC8F3" w14:textId="6EB2D968" w:rsidR="00EA2D18" w:rsidRPr="0006092F" w:rsidRDefault="0006092F" w:rsidP="00B55021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proofErr w:type="gramStart"/>
            <w:r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si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m</w:t>
            </w:r>
            <w:proofErr w:type="gramEnd"/>
            <w:r w:rsidR="00EA2D18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 xml:space="preserve"> 3 (end of life care) niet de laatste sim is</w:t>
            </w:r>
          </w:p>
        </w:tc>
      </w:tr>
      <w:tr w:rsidR="00B95D5D" w:rsidRPr="0006092F" w14:paraId="4B3534CF" w14:textId="77777777" w:rsidTr="0006092F">
        <w:trPr>
          <w:trHeight w:val="283"/>
        </w:trPr>
        <w:tc>
          <w:tcPr>
            <w:tcW w:w="1237" w:type="dxa"/>
            <w:vMerge/>
            <w:vAlign w:val="center"/>
          </w:tcPr>
          <w:p w14:paraId="0095D03E" w14:textId="77777777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5" w:type="dxa"/>
            <w:gridSpan w:val="3"/>
            <w:vAlign w:val="center"/>
          </w:tcPr>
          <w:p w14:paraId="7333E719" w14:textId="45624885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13: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30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-14: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20</w:t>
            </w:r>
          </w:p>
        </w:tc>
        <w:tc>
          <w:tcPr>
            <w:tcW w:w="2814" w:type="dxa"/>
            <w:gridSpan w:val="2"/>
          </w:tcPr>
          <w:p w14:paraId="07531C85" w14:textId="1D0EC90A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14:</w:t>
            </w:r>
            <w:r w:rsidR="00665CF8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2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-15: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  <w:lang w:val="nl-NL"/>
              </w:rPr>
              <w:t>10</w:t>
            </w:r>
          </w:p>
        </w:tc>
        <w:tc>
          <w:tcPr>
            <w:tcW w:w="687" w:type="dxa"/>
            <w:gridSpan w:val="2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4646974D" w14:textId="6A42E32D" w:rsidR="003367EB" w:rsidRPr="0006092F" w:rsidRDefault="003367EB" w:rsidP="00B5502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15:</w:t>
            </w:r>
            <w:r w:rsidR="00CE7290"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-15:</w:t>
            </w:r>
            <w:r w:rsidR="00CE7290"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  <w:p w14:paraId="290D96B0" w14:textId="64204D69" w:rsidR="00EA2D18" w:rsidRPr="0006092F" w:rsidRDefault="00EA2D18" w:rsidP="00B55021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Fonts w:ascii="Arial" w:hAnsi="Arial" w:cs="Arial"/>
                <w:b/>
                <w:bCs/>
                <w:sz w:val="20"/>
                <w:szCs w:val="20"/>
              </w:rPr>
              <w:t>Pauze</w:t>
            </w:r>
          </w:p>
        </w:tc>
        <w:tc>
          <w:tcPr>
            <w:tcW w:w="2173" w:type="dxa"/>
            <w:vAlign w:val="center"/>
          </w:tcPr>
          <w:p w14:paraId="1A79BC30" w14:textId="22FEFA71" w:rsidR="00EA2D18" w:rsidRPr="0006092F" w:rsidRDefault="00EA2D18" w:rsidP="00B550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15: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2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5-16: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15</w:t>
            </w:r>
          </w:p>
        </w:tc>
      </w:tr>
      <w:tr w:rsidR="00816F88" w:rsidRPr="0006092F" w14:paraId="1D9486AE" w14:textId="77777777" w:rsidTr="0058393B">
        <w:trPr>
          <w:trHeight w:val="283"/>
        </w:trPr>
        <w:tc>
          <w:tcPr>
            <w:tcW w:w="1237" w:type="dxa"/>
            <w:vMerge/>
            <w:vAlign w:val="center"/>
          </w:tcPr>
          <w:p w14:paraId="5337CBF4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0000"/>
          </w:tcPr>
          <w:p w14:paraId="1E9838EB" w14:textId="3E93D11B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 xml:space="preserve">Rood </w:t>
            </w:r>
          </w:p>
        </w:tc>
        <w:tc>
          <w:tcPr>
            <w:tcW w:w="4962" w:type="dxa"/>
            <w:gridSpan w:val="4"/>
          </w:tcPr>
          <w:p w14:paraId="6B57ACC5" w14:textId="0D8AF459" w:rsidR="00816F88" w:rsidRPr="003506F9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3506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3506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BC - TH  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51B1E5C0" w14:textId="45E22DA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</w:tcPr>
          <w:p w14:paraId="1D8BF722" w14:textId="393E45CE" w:rsidR="00816F88" w:rsidRPr="0006092F" w:rsidRDefault="00816F88" w:rsidP="00816F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JvG</w:t>
            </w:r>
            <w:proofErr w:type="spellEnd"/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– BC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16F8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TH  </w:t>
            </w:r>
          </w:p>
        </w:tc>
      </w:tr>
      <w:tr w:rsidR="00816F88" w:rsidRPr="0006092F" w14:paraId="52E1B8D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65FF84F2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548DD4"/>
          </w:tcPr>
          <w:p w14:paraId="169C198C" w14:textId="47C9D5A5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Blauw</w:t>
            </w:r>
          </w:p>
        </w:tc>
        <w:tc>
          <w:tcPr>
            <w:tcW w:w="4962" w:type="dxa"/>
            <w:gridSpan w:val="4"/>
            <w:vAlign w:val="center"/>
          </w:tcPr>
          <w:p w14:paraId="3A2BF188" w14:textId="1D8A74F9" w:rsidR="00816F88" w:rsidRPr="003506F9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06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– MZ – HH 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36BF30F6" w14:textId="1F4A37D8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42DDD283" w14:textId="5DDA3BC2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SP – MZ – HH </w:t>
            </w:r>
          </w:p>
        </w:tc>
      </w:tr>
      <w:tr w:rsidR="00816F88" w:rsidRPr="0006092F" w14:paraId="651E961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387CF45C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00B050"/>
          </w:tcPr>
          <w:p w14:paraId="2CB7489C" w14:textId="2515F6CE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FFFFFF" w:themeColor="background1"/>
                <w:sz w:val="20"/>
                <w:szCs w:val="20"/>
              </w:rPr>
              <w:t>Groen</w:t>
            </w:r>
          </w:p>
        </w:tc>
        <w:tc>
          <w:tcPr>
            <w:tcW w:w="4962" w:type="dxa"/>
            <w:gridSpan w:val="4"/>
            <w:vAlign w:val="center"/>
          </w:tcPr>
          <w:p w14:paraId="01049B90" w14:textId="5F09E347" w:rsidR="00816F88" w:rsidRPr="003506F9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06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 – EF – PdB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4AA89A7A" w14:textId="253F23D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28D09631" w14:textId="08622026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ML – EF – PdB</w:t>
            </w:r>
          </w:p>
        </w:tc>
      </w:tr>
      <w:tr w:rsidR="00816F88" w:rsidRPr="0006092F" w14:paraId="05780807" w14:textId="77777777" w:rsidTr="003E7935">
        <w:trPr>
          <w:trHeight w:val="283"/>
        </w:trPr>
        <w:tc>
          <w:tcPr>
            <w:tcW w:w="1237" w:type="dxa"/>
            <w:vMerge/>
            <w:vAlign w:val="center"/>
          </w:tcPr>
          <w:p w14:paraId="6170CFDA" w14:textId="77777777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FFFF00"/>
          </w:tcPr>
          <w:p w14:paraId="3FE2B81C" w14:textId="546E90F4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Geel</w:t>
            </w:r>
          </w:p>
        </w:tc>
        <w:tc>
          <w:tcPr>
            <w:tcW w:w="4962" w:type="dxa"/>
            <w:gridSpan w:val="4"/>
            <w:vAlign w:val="center"/>
          </w:tcPr>
          <w:p w14:paraId="54192C21" w14:textId="7E7598F6" w:rsidR="00816F88" w:rsidRPr="003506F9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06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IH – TC – BV -JI</w:t>
            </w:r>
          </w:p>
        </w:tc>
        <w:tc>
          <w:tcPr>
            <w:tcW w:w="687" w:type="dxa"/>
            <w:gridSpan w:val="2"/>
            <w:vMerge/>
            <w:shd w:val="clear" w:color="auto" w:fill="D9E2F3" w:themeFill="accent1" w:themeFillTint="33"/>
            <w:vAlign w:val="center"/>
          </w:tcPr>
          <w:p w14:paraId="7D25C44B" w14:textId="33D30AFE" w:rsidR="00816F88" w:rsidRPr="0006092F" w:rsidRDefault="00816F88" w:rsidP="00816F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14:paraId="64BEC427" w14:textId="1327648E" w:rsidR="00816F88" w:rsidRPr="0006092F" w:rsidRDefault="00816F88" w:rsidP="00816F8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69F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IH – TC – BV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-JI</w:t>
            </w:r>
          </w:p>
        </w:tc>
      </w:tr>
      <w:tr w:rsidR="00EA2D18" w:rsidRPr="000228BC" w14:paraId="223285B3" w14:textId="77777777" w:rsidTr="0006092F">
        <w:trPr>
          <w:trHeight w:val="283"/>
        </w:trPr>
        <w:tc>
          <w:tcPr>
            <w:tcW w:w="1237" w:type="dxa"/>
            <w:shd w:val="clear" w:color="auto" w:fill="D9E2F3" w:themeFill="accent1" w:themeFillTint="33"/>
            <w:vAlign w:val="center"/>
          </w:tcPr>
          <w:p w14:paraId="63B5C678" w14:textId="1F4F260E" w:rsidR="00EA2D18" w:rsidRPr="0006092F" w:rsidRDefault="00EA2D18" w:rsidP="00B55021">
            <w:pPr>
              <w:pStyle w:val="Plattetekst"/>
              <w:rPr>
                <w:rFonts w:ascii="Arial" w:hAnsi="Arial" w:cs="Arial"/>
                <w:color w:val="222221"/>
                <w:sz w:val="20"/>
              </w:rPr>
            </w:pPr>
            <w:r w:rsidRPr="0006092F">
              <w:rPr>
                <w:rFonts w:ascii="Arial" w:hAnsi="Arial" w:cs="Arial"/>
                <w:color w:val="222221"/>
                <w:sz w:val="20"/>
              </w:rPr>
              <w:t>16:1</w:t>
            </w:r>
            <w:r w:rsidR="00CE7290" w:rsidRPr="0006092F">
              <w:rPr>
                <w:rFonts w:ascii="Arial" w:hAnsi="Arial" w:cs="Arial"/>
                <w:color w:val="222221"/>
                <w:sz w:val="20"/>
              </w:rPr>
              <w:t>5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-16: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3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</w:p>
          <w:p w14:paraId="68D8B1AF" w14:textId="195B6EC9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19" w:type="dxa"/>
            <w:gridSpan w:val="8"/>
            <w:shd w:val="clear" w:color="auto" w:fill="D9E2F3" w:themeFill="accent1" w:themeFillTint="33"/>
          </w:tcPr>
          <w:p w14:paraId="6A0E452E" w14:textId="6783E83C" w:rsidR="00EA2D18" w:rsidRPr="0006092F" w:rsidRDefault="00EA2D18" w:rsidP="00B55021">
            <w:pPr>
              <w:rPr>
                <w:rStyle w:val="normaltextrun1"/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sz w:val="20"/>
                <w:szCs w:val="20"/>
                <w:lang w:val="nl-BE"/>
              </w:rPr>
              <w:t>Pauze</w:t>
            </w:r>
          </w:p>
          <w:p w14:paraId="4080DC4A" w14:textId="20FBC162" w:rsidR="00EA2D18" w:rsidRPr="0006092F" w:rsidRDefault="00EA2D18" w:rsidP="00B55021">
            <w:pPr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  <w:t>Kandidaatdiscussie – bespreek met iemand van een andere groep belangrijke leerpunten.</w:t>
            </w:r>
          </w:p>
          <w:p w14:paraId="5C2568CE" w14:textId="2A8FCFE9" w:rsidR="00EA2D18" w:rsidRPr="0006092F" w:rsidRDefault="00EA2D18" w:rsidP="00B55021">
            <w:pPr>
              <w:rPr>
                <w:rFonts w:ascii="Arial" w:hAnsi="Arial" w:cs="Arial"/>
                <w:b/>
                <w:bCs/>
                <w:sz w:val="20"/>
                <w:szCs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sz w:val="20"/>
                <w:szCs w:val="20"/>
                <w:lang w:val="nl-BE"/>
              </w:rPr>
              <w:t>Faculty bespreekt de resultaten van de kandidaten</w:t>
            </w:r>
          </w:p>
        </w:tc>
      </w:tr>
      <w:tr w:rsidR="00EA2D18" w:rsidRPr="0006092F" w14:paraId="4AF13460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3D8D54A9" w14:textId="3AA83E0A" w:rsidR="00EA2D18" w:rsidRPr="0006092F" w:rsidRDefault="00EA2D18" w:rsidP="00B55021">
            <w:pPr>
              <w:pStyle w:val="Plattetekst"/>
              <w:rPr>
                <w:rStyle w:val="normaltextrun1"/>
                <w:rFonts w:ascii="Arial" w:hAnsi="Arial" w:cs="Arial"/>
                <w:color w:val="222221"/>
                <w:sz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16: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3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-1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6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5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</w:rPr>
              <w:t>0</w:t>
            </w:r>
          </w:p>
        </w:tc>
        <w:tc>
          <w:tcPr>
            <w:tcW w:w="9219" w:type="dxa"/>
            <w:gridSpan w:val="8"/>
          </w:tcPr>
          <w:p w14:paraId="77A3333A" w14:textId="13DBB51C" w:rsidR="00EA2D18" w:rsidRPr="0006092F" w:rsidRDefault="00EA2D18" w:rsidP="0006092F">
            <w:pPr>
              <w:pStyle w:val="Plattetekst"/>
              <w:rPr>
                <w:rFonts w:ascii="Arial" w:hAnsi="Arial" w:cs="Arial"/>
                <w:color w:val="222221"/>
                <w:sz w:val="20"/>
                <w:lang w:val="nl-BE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BE"/>
              </w:rPr>
              <w:t>Feedback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 aan de gehele groep en tussen de mentor/mentee</w:t>
            </w:r>
            <w:r w:rsid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.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BE"/>
              </w:rPr>
              <w:t xml:space="preserve">Kandidaten einde </w:t>
            </w:r>
          </w:p>
        </w:tc>
      </w:tr>
      <w:tr w:rsidR="00EA2D18" w:rsidRPr="000228BC" w14:paraId="2D522451" w14:textId="77777777" w:rsidTr="0006092F">
        <w:trPr>
          <w:trHeight w:val="454"/>
        </w:trPr>
        <w:tc>
          <w:tcPr>
            <w:tcW w:w="1237" w:type="dxa"/>
            <w:vAlign w:val="center"/>
          </w:tcPr>
          <w:p w14:paraId="22732DE7" w14:textId="776879E4" w:rsidR="00EA2D18" w:rsidRPr="0006092F" w:rsidRDefault="00EA2D18" w:rsidP="00B55021">
            <w:pPr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</w:pP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1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6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.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5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-17:</w:t>
            </w:r>
            <w:r w:rsidR="005E5974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2</w:t>
            </w:r>
            <w:r w:rsidR="00CE7290" w:rsidRPr="0006092F">
              <w:rPr>
                <w:rStyle w:val="normaltextrun1"/>
                <w:rFonts w:ascii="Arial" w:hAnsi="Arial" w:cs="Arial"/>
                <w:color w:val="222221"/>
                <w:sz w:val="20"/>
                <w:szCs w:val="20"/>
              </w:rPr>
              <w:t>0</w:t>
            </w:r>
          </w:p>
        </w:tc>
        <w:tc>
          <w:tcPr>
            <w:tcW w:w="9219" w:type="dxa"/>
            <w:gridSpan w:val="8"/>
          </w:tcPr>
          <w:p w14:paraId="37B4C764" w14:textId="09B89928" w:rsidR="00EA2D18" w:rsidRPr="0006092F" w:rsidRDefault="00EA2D18" w:rsidP="00B55021">
            <w:pPr>
              <w:pStyle w:val="Plattetek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>Faculty</w:t>
            </w:r>
            <w:r w:rsidR="00B95D5D"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>-</w:t>
            </w:r>
            <w:r w:rsidRPr="0006092F">
              <w:rPr>
                <w:rStyle w:val="normaltextrun1"/>
                <w:rFonts w:ascii="Arial" w:hAnsi="Arial" w:cs="Arial"/>
                <w:b/>
                <w:bCs/>
                <w:color w:val="222221"/>
                <w:sz w:val="20"/>
                <w:lang w:val="nl-NL"/>
              </w:rPr>
              <w:t xml:space="preserve">vergadering </w:t>
            </w:r>
            <w:r w:rsidRPr="0006092F">
              <w:rPr>
                <w:rStyle w:val="normaltextrun1"/>
                <w:rFonts w:ascii="Arial" w:hAnsi="Arial" w:cs="Arial"/>
                <w:color w:val="222221"/>
                <w:sz w:val="20"/>
                <w:lang w:val="nl-NL"/>
              </w:rPr>
              <w:t>voor bespreken IP, IC, recertificatie, cursus feedback</w:t>
            </w:r>
          </w:p>
        </w:tc>
      </w:tr>
    </w:tbl>
    <w:p w14:paraId="163F1B5D" w14:textId="2A052A82" w:rsidR="00B000B6" w:rsidRDefault="00B000B6" w:rsidP="009A71DB">
      <w:pPr>
        <w:spacing w:before="240" w:after="0"/>
        <w:rPr>
          <w:rFonts w:ascii="Arial" w:hAnsi="Arial" w:cs="Arial"/>
          <w:b/>
          <w:bCs/>
          <w:sz w:val="20"/>
          <w:szCs w:val="20"/>
          <w:lang w:val="nl-NL"/>
        </w:rPr>
      </w:pPr>
    </w:p>
    <w:p w14:paraId="233C88AE" w14:textId="77777777" w:rsidR="00B000B6" w:rsidRDefault="00B000B6">
      <w:pPr>
        <w:rPr>
          <w:rFonts w:ascii="Arial" w:hAnsi="Arial" w:cs="Arial"/>
          <w:b/>
          <w:bCs/>
          <w:sz w:val="20"/>
          <w:szCs w:val="20"/>
          <w:lang w:val="nl-NL"/>
        </w:rPr>
      </w:pPr>
      <w:r>
        <w:rPr>
          <w:rFonts w:ascii="Arial" w:hAnsi="Arial" w:cs="Arial"/>
          <w:b/>
          <w:bCs/>
          <w:sz w:val="20"/>
          <w:szCs w:val="20"/>
          <w:lang w:val="nl-NL"/>
        </w:rPr>
        <w:br w:type="page"/>
      </w:r>
    </w:p>
    <w:p w14:paraId="7ED0C43C" w14:textId="1917803D" w:rsidR="009A71DB" w:rsidRPr="008F38D8" w:rsidRDefault="00B000B6" w:rsidP="009A71DB">
      <w:pPr>
        <w:spacing w:before="240" w:after="0"/>
        <w:rPr>
          <w:rFonts w:ascii="Arial" w:eastAsia="Arial" w:hAnsi="Arial" w:cs="Arial"/>
          <w:b/>
          <w:bCs/>
          <w:color w:val="2F70C8"/>
          <w:sz w:val="24"/>
          <w:szCs w:val="24"/>
          <w:lang w:val="nl-BE"/>
        </w:rPr>
      </w:pP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lastRenderedPageBreak/>
        <w:t>Faculty</w:t>
      </w: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br/>
      </w:r>
    </w:p>
    <w:tbl>
      <w:tblPr>
        <w:tblW w:w="7556" w:type="dxa"/>
        <w:tblInd w:w="14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"/>
        <w:gridCol w:w="2987"/>
        <w:gridCol w:w="702"/>
        <w:gridCol w:w="3264"/>
      </w:tblGrid>
      <w:tr w:rsidR="00B000B6" w:rsidRPr="008F38D8" w14:paraId="54CBD66B" w14:textId="77777777" w:rsidTr="00B000B6">
        <w:trPr>
          <w:trHeight w:val="38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7B26A5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 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2A5A22E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74BA91C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 </w:t>
            </w:r>
          </w:p>
        </w:tc>
        <w:tc>
          <w:tcPr>
            <w:tcW w:w="3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CA36E50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</w:tr>
      <w:tr w:rsidR="00B000B6" w:rsidRPr="008F38D8" w14:paraId="6C840AA9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AED9B51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PN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6C411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Philippe Noynaert - CD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C0A51A4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PdB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B00A1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 den Butter</w:t>
            </w:r>
          </w:p>
        </w:tc>
      </w:tr>
      <w:tr w:rsidR="00B000B6" w:rsidRPr="008F38D8" w14:paraId="5F8D5E5F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099DDF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ED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E648FE" w14:textId="5ECCF315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Els Duval</w:t>
            </w:r>
            <w:r w:rsid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(reserve)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28B0B7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IH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42DFB7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 Hendrickx</w:t>
            </w:r>
          </w:p>
        </w:tc>
      </w:tr>
      <w:tr w:rsidR="00B000B6" w:rsidRPr="008F38D8" w14:paraId="34FC7EA1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D6A5C1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BC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5CE38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 Cortjens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7A91C32D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JI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98F5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Jonas Imhof</w:t>
            </w:r>
          </w:p>
        </w:tc>
      </w:tr>
      <w:tr w:rsidR="00B000B6" w:rsidRPr="008F38D8" w14:paraId="583BE632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5592BCA8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HH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5C4E8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Hannah Hoeben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653D4E2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MZ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434D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 Zwols</w:t>
            </w:r>
          </w:p>
        </w:tc>
      </w:tr>
      <w:tr w:rsidR="00B000B6" w:rsidRPr="008F38D8" w14:paraId="7FC3A921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0CFAE48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JvG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1D08A0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Jason van Genderen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44E09AD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TC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3D90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 Crijnen</w:t>
            </w:r>
          </w:p>
        </w:tc>
      </w:tr>
      <w:tr w:rsidR="00B000B6" w:rsidRPr="008F38D8" w14:paraId="55C328F8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3C65E1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SP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1D2B32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Susan Pranger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20F21CA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EF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0956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 Feenstra</w:t>
            </w:r>
          </w:p>
        </w:tc>
      </w:tr>
      <w:tr w:rsidR="00B000B6" w:rsidRPr="008F38D8" w14:paraId="7F03F2E3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B078E2E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ML</w:t>
            </w:r>
          </w:p>
        </w:tc>
        <w:tc>
          <w:tcPr>
            <w:tcW w:w="2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E65D9E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Marlies Lugtenberg 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FA2473F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BV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155A" w14:textId="77966423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Bas Vreeswijk </w:t>
            </w: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val="nl-NL" w:eastAsia="nl-NL"/>
                <w14:ligatures w14:val="none"/>
              </w:rPr>
              <w:t>IC 2</w:t>
            </w:r>
          </w:p>
        </w:tc>
      </w:tr>
      <w:tr w:rsidR="00B000B6" w:rsidRPr="008F38D8" w14:paraId="5D2A86A3" w14:textId="77777777" w:rsidTr="00B000B6">
        <w:trPr>
          <w:trHeight w:val="385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DC7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6739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nl-NL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1013ACB5" w14:textId="77777777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</w:t>
            </w:r>
          </w:p>
        </w:tc>
        <w:tc>
          <w:tcPr>
            <w:tcW w:w="3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55BAB" w14:textId="5F8C880D" w:rsidR="00B000B6" w:rsidRPr="008F38D8" w:rsidRDefault="00B000B6" w:rsidP="00B000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Tess </w:t>
            </w:r>
            <w:proofErr w:type="spellStart"/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Huijbers</w:t>
            </w:r>
            <w:proofErr w:type="spellEnd"/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</w:t>
            </w:r>
            <w:r w:rsidRPr="008F38D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perscript"/>
                <w:lang w:val="nl-NL" w:eastAsia="nl-NL"/>
                <w14:ligatures w14:val="none"/>
              </w:rPr>
              <w:t>IC 1</w:t>
            </w:r>
          </w:p>
        </w:tc>
      </w:tr>
    </w:tbl>
    <w:p w14:paraId="476CE26D" w14:textId="1D7210DD" w:rsidR="00B000B6" w:rsidRDefault="00B000B6" w:rsidP="009A71DB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  <w:r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  <w:t>Kandidaten</w:t>
      </w:r>
    </w:p>
    <w:tbl>
      <w:tblPr>
        <w:tblW w:w="103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1880"/>
        <w:gridCol w:w="1160"/>
        <w:gridCol w:w="2875"/>
        <w:gridCol w:w="2835"/>
        <w:gridCol w:w="975"/>
      </w:tblGrid>
      <w:tr w:rsidR="003506F9" w:rsidRPr="000228BC" w14:paraId="173014F9" w14:textId="527BEFE8" w:rsidTr="003506F9">
        <w:trPr>
          <w:trHeight w:val="31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825CF7" w14:textId="77777777" w:rsidR="003506F9" w:rsidRPr="000228BC" w:rsidRDefault="003506F9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proofErr w:type="spellStart"/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Nr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3544EC" w14:textId="77777777" w:rsidR="003506F9" w:rsidRPr="000228BC" w:rsidRDefault="003506F9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Naam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A1FFBB" w14:textId="77777777" w:rsidR="003506F9" w:rsidRPr="000228BC" w:rsidRDefault="003506F9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Voornaam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DC754A" w14:textId="77777777" w:rsidR="003506F9" w:rsidRPr="000228BC" w:rsidRDefault="003506F9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Functie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8C4EE2" w14:textId="77777777" w:rsidR="003506F9" w:rsidRPr="000228BC" w:rsidRDefault="003506F9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Ziekenhuis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7AF6DF8" w14:textId="403CD2AD" w:rsidR="003506F9" w:rsidRPr="000228BC" w:rsidRDefault="003506F9" w:rsidP="000228B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Mentor</w:t>
            </w:r>
          </w:p>
        </w:tc>
      </w:tr>
      <w:tr w:rsidR="003506F9" w:rsidRPr="000228BC" w14:paraId="29AC4AF2" w14:textId="201AC95E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2AA14DEE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632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Würth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91C8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Berbel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6B7E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47F5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Haaglanden MC Den Haag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BE1CE" w14:textId="418AA9F7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3506F9" w:rsidRPr="000228BC" w14:paraId="7D880E70" w14:textId="630280B0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1C3DEEF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596E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Hamidi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AC4D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Faisal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1C98F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VPK Spoed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46A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FCC82" w14:textId="1711AC49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3506F9" w:rsidRPr="000228BC" w14:paraId="24134776" w14:textId="632578A2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679EDAFE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294D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Felderhof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13F72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Mariet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D56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93D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Flevozkh Almere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1BDC9" w14:textId="3650D44C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Jason</w:t>
            </w:r>
          </w:p>
        </w:tc>
      </w:tr>
      <w:tr w:rsidR="003506F9" w:rsidRPr="000228BC" w14:paraId="20FAEB92" w14:textId="052AA72F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12A95223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BB2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Houben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3748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Karolien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B1E1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ASO kindergeneeskunde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DCDCB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UA/ZAS Vincentius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C5D69" w14:textId="593B1348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Jason</w:t>
            </w:r>
          </w:p>
        </w:tc>
      </w:tr>
      <w:tr w:rsidR="003506F9" w:rsidRPr="000228BC" w14:paraId="62B4F873" w14:textId="02786CD9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52C0712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1EE0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Hoof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28F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Maarten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E21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CCC6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4834B" w14:textId="167664E8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Tess</w:t>
            </w:r>
          </w:p>
        </w:tc>
      </w:tr>
      <w:tr w:rsidR="003506F9" w:rsidRPr="000228BC" w14:paraId="308E41CC" w14:textId="1F5DB283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bottom"/>
            <w:hideMark/>
          </w:tcPr>
          <w:p w14:paraId="53AC302A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93AD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Cohen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143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Sophie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A3694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Kinderlongarts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B93C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UMC Utrecht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60309" w14:textId="5DEB3B82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Bart</w:t>
            </w:r>
          </w:p>
        </w:tc>
      </w:tr>
      <w:tr w:rsidR="003506F9" w:rsidRPr="000228BC" w14:paraId="00D109E3" w14:textId="5DFF59FE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C7F0EA5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B120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proofErr w:type="gramStart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</w:t>
            </w:r>
            <w:proofErr w:type="gramEnd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Meer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E2A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Oene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0C30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807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LUMC Leiden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C4A6E" w14:textId="67C13099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Susan</w:t>
            </w:r>
          </w:p>
        </w:tc>
      </w:tr>
      <w:tr w:rsidR="003506F9" w:rsidRPr="000228BC" w14:paraId="2B7219B6" w14:textId="463019AE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E74FC1E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8F3A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Meert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C534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Serena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52193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VPK PICU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DB6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Brussel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5F922" w14:textId="39E1BDD1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</w:tr>
      <w:tr w:rsidR="003506F9" w:rsidRPr="000228BC" w14:paraId="2A1A4EF6" w14:textId="03436DCA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3511B1B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B94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Massar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4DF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Karin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966F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CDF69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Dijklanderzkh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78917" w14:textId="66910759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Hannah</w:t>
            </w:r>
          </w:p>
        </w:tc>
      </w:tr>
      <w:tr w:rsidR="003506F9" w:rsidRPr="000228BC" w14:paraId="2F16F263" w14:textId="03B325BB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4E53F5E7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8426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Thaqi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687E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Blerina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7693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DC63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UG/VITAZ St. Niklaas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B3068" w14:textId="59D729DE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Susan</w:t>
            </w:r>
          </w:p>
        </w:tc>
      </w:tr>
      <w:tr w:rsidR="003506F9" w:rsidRPr="000228BC" w14:paraId="2194CE2A" w14:textId="4A3CC578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1E5D8AAC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9FA3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Hauman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D7B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Jakke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E3A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D15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UZA/AZ Herentals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07592" w14:textId="1CE98ED0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</w:tr>
      <w:tr w:rsidR="003506F9" w:rsidRPr="000228BC" w14:paraId="6417BC53" w14:textId="2D5B27E0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64B5EAE9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DBB0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Bosmans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D01F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Jessica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FF4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A568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57AF1" w14:textId="73C72053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Hannah</w:t>
            </w:r>
          </w:p>
        </w:tc>
      </w:tr>
      <w:tr w:rsidR="003506F9" w:rsidRPr="000228BC" w14:paraId="410BA593" w14:textId="5C1A3CBA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A09610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E2D2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Veldhuis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414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Jeroen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C9A2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3653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Isala zkh Zwolle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888DA" w14:textId="6AF8992D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</w:t>
            </w:r>
          </w:p>
        </w:tc>
      </w:tr>
      <w:tr w:rsidR="003506F9" w:rsidRPr="000228BC" w14:paraId="5E5BFD29" w14:textId="77C718DD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DBCD11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0F1E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Loeve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DB2C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Martine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08B1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Anesthesioloog/Intensivist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42BE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Bovenij ZKH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1D84A" w14:textId="2BFD4B0F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</w:t>
            </w:r>
          </w:p>
        </w:tc>
      </w:tr>
      <w:tr w:rsidR="003506F9" w:rsidRPr="00090BC0" w14:paraId="7EDB8606" w14:textId="43A3480E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0BF586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D12D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proofErr w:type="gramStart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de</w:t>
            </w:r>
            <w:proofErr w:type="gramEnd"/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 Groof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675D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Femke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14796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Kinderarts-neonatoloog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EF14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00B43" w14:textId="26C3043A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Eliza</w:t>
            </w:r>
          </w:p>
        </w:tc>
      </w:tr>
      <w:tr w:rsidR="003506F9" w:rsidRPr="000228BC" w14:paraId="5D14B704" w14:textId="048D02CD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B17DAE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4C76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Ballegeer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12F4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Astrid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4C413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F7E6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136CF" w14:textId="0803BC58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Paul</w:t>
            </w:r>
          </w:p>
        </w:tc>
      </w:tr>
      <w:tr w:rsidR="003506F9" w:rsidRPr="000228BC" w14:paraId="1631B852" w14:textId="19906FDB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BDEBBE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C950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Stok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F47B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Kaat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D42C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6C63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UZA/AZ Herentals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FD111" w14:textId="28BE07DA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Marlies</w:t>
            </w:r>
          </w:p>
        </w:tc>
      </w:tr>
      <w:tr w:rsidR="003506F9" w:rsidRPr="00090BC0" w14:paraId="759A80CC" w14:textId="40A44EF8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78E72D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6478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Celik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0F22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Aylin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666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ANIOS Kindergeneeskunde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1D86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6591B" w14:textId="49ED4536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Marlies</w:t>
            </w:r>
          </w:p>
        </w:tc>
      </w:tr>
      <w:tr w:rsidR="003506F9" w:rsidRPr="000228BC" w14:paraId="7BE721F0" w14:textId="294558EC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4C189B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CDF2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Pelka-van Doorn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9C60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Karen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D21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SEH-arts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6D35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Haaglanden MC Den Haag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10FCD" w14:textId="309E33B7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</w:t>
            </w:r>
          </w:p>
        </w:tc>
      </w:tr>
      <w:tr w:rsidR="003506F9" w:rsidRPr="000228BC" w14:paraId="76FC8D50" w14:textId="607822E8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0DDBA9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DCC1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Wolfs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1A36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Lieke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086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ANIOS Kindergeneeskunde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2AA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NWZ Alkmaar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00CA6" w14:textId="55AEBABB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Thomas</w:t>
            </w:r>
          </w:p>
        </w:tc>
      </w:tr>
      <w:tr w:rsidR="003506F9" w:rsidRPr="000228BC" w14:paraId="1C25B1F6" w14:textId="5D522B7F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C6300C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0B1C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Wewerinke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D0756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Leo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6A1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Kinderarts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24A9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Haga/Juliana zkh Den Haag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B9642" w14:textId="32936B5A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</w:t>
            </w:r>
          </w:p>
        </w:tc>
      </w:tr>
      <w:tr w:rsidR="003506F9" w:rsidRPr="000228BC" w14:paraId="44884715" w14:textId="38A023C4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28DC91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29B5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Dufaux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2B67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Charlotte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DD3F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kindergeneeskunde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70AA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Gent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8DC1C" w14:textId="439EE1E4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Bas</w:t>
            </w:r>
          </w:p>
        </w:tc>
      </w:tr>
      <w:tr w:rsidR="003506F9" w:rsidRPr="000228BC" w14:paraId="16A81802" w14:textId="07710A13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1BCF57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E06DC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Van Cauteren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FFFD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Laurent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4D21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ASO Urgentiegeneeskunde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91A8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UZ Brussel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C1D99" w14:textId="66272B96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Inne</w:t>
            </w:r>
          </w:p>
        </w:tc>
      </w:tr>
      <w:tr w:rsidR="003506F9" w:rsidRPr="000228BC" w14:paraId="57C727AA" w14:textId="7E282DE0" w:rsidTr="003506F9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ADB967" w14:textId="77777777" w:rsidR="003506F9" w:rsidRPr="000228BC" w:rsidRDefault="003506F9" w:rsidP="000228B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24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727F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 xml:space="preserve">De Waard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2FF4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Marjolein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77DB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AIOS urgentiegeneeskunde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130F" w14:textId="77777777" w:rsidR="003506F9" w:rsidRPr="000228BC" w:rsidRDefault="003506F9" w:rsidP="000228B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0228BC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Isala zkh Zwolle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4EC86" w14:textId="31E7EB0A" w:rsidR="003506F9" w:rsidRPr="003506F9" w:rsidRDefault="003506F9" w:rsidP="003506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</w:pPr>
            <w:r w:rsidRPr="003506F9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val="nl-NL" w:eastAsia="nl-NL"/>
                <w14:ligatures w14:val="none"/>
              </w:rPr>
              <w:t>Jonas</w:t>
            </w:r>
          </w:p>
        </w:tc>
      </w:tr>
    </w:tbl>
    <w:p w14:paraId="0BFA0A1A" w14:textId="077C5981" w:rsidR="00B000B6" w:rsidRPr="00B000B6" w:rsidRDefault="00B000B6" w:rsidP="000228BC">
      <w:pPr>
        <w:spacing w:before="240" w:after="0"/>
        <w:rPr>
          <w:rFonts w:ascii="Arial" w:eastAsia="Arial" w:hAnsi="Arial" w:cs="Arial"/>
          <w:b/>
          <w:bCs/>
          <w:color w:val="2F70C8"/>
          <w:sz w:val="32"/>
          <w:szCs w:val="32"/>
          <w:lang w:val="nl-BE"/>
        </w:rPr>
      </w:pPr>
    </w:p>
    <w:sectPr w:rsidR="00B000B6" w:rsidRPr="00B000B6" w:rsidSect="000C7BD9">
      <w:footerReference w:type="default" r:id="rId11"/>
      <w:headerReference w:type="first" r:id="rId12"/>
      <w:footerReference w:type="first" r:id="rId13"/>
      <w:pgSz w:w="11906" w:h="16838"/>
      <w:pgMar w:top="1418" w:right="720" w:bottom="113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14A3D8" w14:textId="77777777" w:rsidR="00A85BC6" w:rsidRDefault="00A85BC6" w:rsidP="00F82A54">
      <w:pPr>
        <w:spacing w:after="0" w:line="240" w:lineRule="auto"/>
      </w:pPr>
      <w:r>
        <w:separator/>
      </w:r>
    </w:p>
  </w:endnote>
  <w:endnote w:type="continuationSeparator" w:id="0">
    <w:p w14:paraId="38723A99" w14:textId="77777777" w:rsidR="00A85BC6" w:rsidRDefault="00A85BC6" w:rsidP="00F82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A36188" w14:textId="692F65CF" w:rsidR="00FB797A" w:rsidRPr="00FB797A" w:rsidRDefault="007B2F1B" w:rsidP="00FB797A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©</w:t>
    </w:r>
    <w:r w:rsidR="00FB797A" w:rsidRPr="00FB797A">
      <w:rPr>
        <w:rFonts w:ascii="Arial" w:hAnsi="Arial" w:cs="Arial"/>
        <w:sz w:val="16"/>
        <w:szCs w:val="16"/>
      </w:rPr>
      <w:t xml:space="preserve"> ALSG: APLS 7e</w:t>
    </w:r>
  </w:p>
  <w:p w14:paraId="294D10C4" w14:textId="61F484EB" w:rsidR="00FB797A" w:rsidRPr="00FB797A" w:rsidRDefault="007B2F1B" w:rsidP="00FB797A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\* FirstCap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Faculty programme - APLS 7e - Oct23</w:t>
    </w:r>
    <w:r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02F5D4" w14:textId="77777777" w:rsidR="007B2F1B" w:rsidRPr="00FB797A" w:rsidRDefault="007B2F1B" w:rsidP="007B2F1B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tab/>
    </w:r>
    <w:r>
      <w:rPr>
        <w:rFonts w:ascii="Arial" w:hAnsi="Arial" w:cs="Arial"/>
        <w:sz w:val="16"/>
        <w:szCs w:val="16"/>
      </w:rPr>
      <w:t>©</w:t>
    </w:r>
    <w:r w:rsidRPr="00FB797A">
      <w:rPr>
        <w:rFonts w:ascii="Arial" w:hAnsi="Arial" w:cs="Arial"/>
        <w:sz w:val="16"/>
        <w:szCs w:val="16"/>
      </w:rPr>
      <w:t xml:space="preserve"> ALSG: APLS 7e</w:t>
    </w:r>
  </w:p>
  <w:p w14:paraId="27A49FB6" w14:textId="45885DA2" w:rsidR="007B2F1B" w:rsidRPr="007B2F1B" w:rsidRDefault="007B2F1B" w:rsidP="007B2F1B">
    <w:pPr>
      <w:pStyle w:val="Voettekst"/>
      <w:tabs>
        <w:tab w:val="clear" w:pos="4513"/>
        <w:tab w:val="clear" w:pos="9026"/>
        <w:tab w:val="left" w:pos="8064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FILENAME  \* FirstCap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Faculty programme - APLS 7e - Oct23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913235" w14:textId="77777777" w:rsidR="00A85BC6" w:rsidRDefault="00A85BC6" w:rsidP="00F82A54">
      <w:pPr>
        <w:spacing w:after="0" w:line="240" w:lineRule="auto"/>
      </w:pPr>
      <w:r>
        <w:separator/>
      </w:r>
    </w:p>
  </w:footnote>
  <w:footnote w:type="continuationSeparator" w:id="0">
    <w:p w14:paraId="3F437294" w14:textId="77777777" w:rsidR="00A85BC6" w:rsidRDefault="00A85BC6" w:rsidP="00F82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41BFB8" w14:textId="48BD9C73" w:rsidR="00F82A54" w:rsidRDefault="00F82A54">
    <w:pPr>
      <w:pStyle w:val="Koptekst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D27BAB9" wp14:editId="1F94E4A3">
          <wp:simplePos x="0" y="0"/>
          <wp:positionH relativeFrom="column">
            <wp:posOffset>5219700</wp:posOffset>
          </wp:positionH>
          <wp:positionV relativeFrom="paragraph">
            <wp:posOffset>-114935</wp:posOffset>
          </wp:positionV>
          <wp:extent cx="1550670" cy="754380"/>
          <wp:effectExtent l="0" t="0" r="0" b="7620"/>
          <wp:wrapNone/>
          <wp:docPr id="698901050" name="Picture 698901050" descr="F:\Data\P&amp;D\Marketing\New corporate image brief\Shoot The Moon designs received\ALSG - masters - Supplied 29_11\ALSG Logos\RGB\ALSG_Master_BLU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Data\P&amp;D\Marketing\New corporate image brief\Shoot The Moon designs received\ALSG - masters - Supplied 29_11\ALSG Logos\RGB\ALSG_Master_BLU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sSEWJCQP190yM" int2:id="Uba1dEiF">
      <int2:state int2:value="Rejected" int2:type="AugLoop_Text_Critique"/>
    </int2:textHash>
    <int2:textHash int2:hashCode="Z5smKGYc9B4xCo" int2:id="3CChxUzE">
      <int2:state int2:value="Rejected" int2:type="AugLoop_Text_Critique"/>
    </int2:textHash>
    <int2:textHash int2:hashCode="CuJfbmi90+MIJu" int2:id="W3tTwh9R">
      <int2:state int2:value="Rejected" int2:type="AugLoop_Text_Critique"/>
    </int2:textHash>
    <int2:textHash int2:hashCode="XO4cI+FgTprk8s" int2:id="F4pXef8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E4A6763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812BC1"/>
    <w:multiLevelType w:val="hybridMultilevel"/>
    <w:tmpl w:val="79202318"/>
    <w:lvl w:ilvl="0" w:tplc="08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num w:numId="1" w16cid:durableId="992181914">
    <w:abstractNumId w:val="1"/>
  </w:num>
  <w:num w:numId="2" w16cid:durableId="11718681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54"/>
    <w:rsid w:val="00015407"/>
    <w:rsid w:val="000228BC"/>
    <w:rsid w:val="000449CA"/>
    <w:rsid w:val="0006092F"/>
    <w:rsid w:val="00061385"/>
    <w:rsid w:val="00090BC0"/>
    <w:rsid w:val="000A0105"/>
    <w:rsid w:val="000C7BD9"/>
    <w:rsid w:val="000D4839"/>
    <w:rsid w:val="000D6108"/>
    <w:rsid w:val="000D73D7"/>
    <w:rsid w:val="000E09FF"/>
    <w:rsid w:val="000E60F9"/>
    <w:rsid w:val="001071C2"/>
    <w:rsid w:val="00110F6A"/>
    <w:rsid w:val="0011578A"/>
    <w:rsid w:val="001351FD"/>
    <w:rsid w:val="00147241"/>
    <w:rsid w:val="00151FCE"/>
    <w:rsid w:val="001C0930"/>
    <w:rsid w:val="001D50F7"/>
    <w:rsid w:val="001F2518"/>
    <w:rsid w:val="00236FFF"/>
    <w:rsid w:val="00243E3B"/>
    <w:rsid w:val="002669F0"/>
    <w:rsid w:val="00277355"/>
    <w:rsid w:val="002C1F66"/>
    <w:rsid w:val="002E1FC4"/>
    <w:rsid w:val="00334565"/>
    <w:rsid w:val="003367EB"/>
    <w:rsid w:val="003506F9"/>
    <w:rsid w:val="00363804"/>
    <w:rsid w:val="003A4AEC"/>
    <w:rsid w:val="003F59A9"/>
    <w:rsid w:val="00443D71"/>
    <w:rsid w:val="004B22E5"/>
    <w:rsid w:val="004B47F8"/>
    <w:rsid w:val="004C687D"/>
    <w:rsid w:val="00500A79"/>
    <w:rsid w:val="00501C7D"/>
    <w:rsid w:val="0051042E"/>
    <w:rsid w:val="005445BB"/>
    <w:rsid w:val="00563F97"/>
    <w:rsid w:val="005E5974"/>
    <w:rsid w:val="0063797B"/>
    <w:rsid w:val="00651276"/>
    <w:rsid w:val="00665CF8"/>
    <w:rsid w:val="00681862"/>
    <w:rsid w:val="006928D4"/>
    <w:rsid w:val="00696597"/>
    <w:rsid w:val="006A484B"/>
    <w:rsid w:val="006C43B5"/>
    <w:rsid w:val="006D6D1E"/>
    <w:rsid w:val="00733A11"/>
    <w:rsid w:val="00750C9D"/>
    <w:rsid w:val="00763A3E"/>
    <w:rsid w:val="00790D0A"/>
    <w:rsid w:val="007B2F1B"/>
    <w:rsid w:val="007C25CC"/>
    <w:rsid w:val="007C5FFB"/>
    <w:rsid w:val="007E52B9"/>
    <w:rsid w:val="00816F88"/>
    <w:rsid w:val="00824634"/>
    <w:rsid w:val="0086326F"/>
    <w:rsid w:val="008855F2"/>
    <w:rsid w:val="008C2728"/>
    <w:rsid w:val="008E2BDD"/>
    <w:rsid w:val="008F38D8"/>
    <w:rsid w:val="00932A4E"/>
    <w:rsid w:val="009A71DB"/>
    <w:rsid w:val="009E43CE"/>
    <w:rsid w:val="00A20790"/>
    <w:rsid w:val="00A46E43"/>
    <w:rsid w:val="00A54120"/>
    <w:rsid w:val="00A62C0A"/>
    <w:rsid w:val="00A70C0E"/>
    <w:rsid w:val="00A85BC6"/>
    <w:rsid w:val="00AA4741"/>
    <w:rsid w:val="00AF3770"/>
    <w:rsid w:val="00AF5C4E"/>
    <w:rsid w:val="00B000B6"/>
    <w:rsid w:val="00B14B6D"/>
    <w:rsid w:val="00B24B10"/>
    <w:rsid w:val="00B37B78"/>
    <w:rsid w:val="00B50638"/>
    <w:rsid w:val="00B55021"/>
    <w:rsid w:val="00B869B8"/>
    <w:rsid w:val="00B948E8"/>
    <w:rsid w:val="00B95D5D"/>
    <w:rsid w:val="00BA7BC6"/>
    <w:rsid w:val="00C70C76"/>
    <w:rsid w:val="00CA48C1"/>
    <w:rsid w:val="00CA7D18"/>
    <w:rsid w:val="00CE7290"/>
    <w:rsid w:val="00D07E81"/>
    <w:rsid w:val="00D41009"/>
    <w:rsid w:val="00D63C34"/>
    <w:rsid w:val="00D86C5D"/>
    <w:rsid w:val="00DF59A3"/>
    <w:rsid w:val="00E6776C"/>
    <w:rsid w:val="00E76007"/>
    <w:rsid w:val="00EA2D18"/>
    <w:rsid w:val="00ED10FA"/>
    <w:rsid w:val="00EE0E45"/>
    <w:rsid w:val="00EE5383"/>
    <w:rsid w:val="00EF454D"/>
    <w:rsid w:val="00F0003D"/>
    <w:rsid w:val="00F36AA6"/>
    <w:rsid w:val="00F62047"/>
    <w:rsid w:val="00F64939"/>
    <w:rsid w:val="00F82A54"/>
    <w:rsid w:val="00FA0C4F"/>
    <w:rsid w:val="00FB797A"/>
    <w:rsid w:val="00FF3DA3"/>
    <w:rsid w:val="4B8691CD"/>
    <w:rsid w:val="67817BAF"/>
    <w:rsid w:val="6C69F083"/>
    <w:rsid w:val="7531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0C0A9"/>
  <w15:chartTrackingRefBased/>
  <w15:docId w15:val="{2F916BE6-6730-45C9-83D9-3BB84BE0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B22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1F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82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2A54"/>
  </w:style>
  <w:style w:type="paragraph" w:styleId="Voettekst">
    <w:name w:val="footer"/>
    <w:aliases w:val="ALSG Footer"/>
    <w:basedOn w:val="Standaard"/>
    <w:link w:val="VoettekstChar"/>
    <w:uiPriority w:val="99"/>
    <w:unhideWhenUsed/>
    <w:qFormat/>
    <w:rsid w:val="00F82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aliases w:val="ALSG Footer Char"/>
    <w:basedOn w:val="Standaardalinea-lettertype"/>
    <w:link w:val="Voettekst"/>
    <w:uiPriority w:val="99"/>
    <w:rsid w:val="00F82A54"/>
  </w:style>
  <w:style w:type="table" w:styleId="Tabelraster">
    <w:name w:val="Table Grid"/>
    <w:basedOn w:val="Standaardtabel"/>
    <w:uiPriority w:val="39"/>
    <w:rsid w:val="009A7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aliases w:val="ALSG Body Copy,ALSG Body Text"/>
    <w:basedOn w:val="Standaard"/>
    <w:link w:val="PlattetekstChar"/>
    <w:qFormat/>
    <w:rsid w:val="008E2BDD"/>
    <w:pPr>
      <w:widowControl w:val="0"/>
      <w:tabs>
        <w:tab w:val="left" w:pos="2296"/>
      </w:tabs>
      <w:autoSpaceDE w:val="0"/>
      <w:autoSpaceDN w:val="0"/>
      <w:adjustRightInd w:val="0"/>
      <w:spacing w:after="0" w:line="240" w:lineRule="auto"/>
    </w:pPr>
    <w:rPr>
      <w:rFonts w:ascii="Myriad Pro" w:eastAsia="Calibri" w:hAnsi="Myriad Pro" w:cs="Courier New"/>
      <w:kern w:val="0"/>
      <w:sz w:val="24"/>
      <w:szCs w:val="20"/>
      <w:lang w:val="en-US"/>
      <w14:ligatures w14:val="none"/>
    </w:rPr>
  </w:style>
  <w:style w:type="character" w:customStyle="1" w:styleId="PlattetekstChar">
    <w:name w:val="Platte tekst Char"/>
    <w:aliases w:val="ALSG Body Copy Char,ALSG Body Text Char"/>
    <w:basedOn w:val="Standaardalinea-lettertype"/>
    <w:link w:val="Plattetekst"/>
    <w:rsid w:val="008E2BDD"/>
    <w:rPr>
      <w:rFonts w:ascii="Myriad Pro" w:eastAsia="Calibri" w:hAnsi="Myriad Pro" w:cs="Courier New"/>
      <w:kern w:val="0"/>
      <w:sz w:val="24"/>
      <w:szCs w:val="20"/>
      <w:lang w:val="en-US"/>
      <w14:ligatures w14:val="none"/>
    </w:rPr>
  </w:style>
  <w:style w:type="character" w:customStyle="1" w:styleId="normaltextrun1">
    <w:name w:val="normaltextrun1"/>
    <w:basedOn w:val="Standaardalinea-lettertype"/>
    <w:rsid w:val="008E2BDD"/>
  </w:style>
  <w:style w:type="paragraph" w:customStyle="1" w:styleId="ALSGHeading2">
    <w:name w:val="ALSG Heading 2"/>
    <w:basedOn w:val="Kop2"/>
    <w:next w:val="Plattetekst"/>
    <w:qFormat/>
    <w:rsid w:val="00151FCE"/>
    <w:pPr>
      <w:keepLines w:val="0"/>
      <w:widowControl w:val="0"/>
      <w:autoSpaceDE w:val="0"/>
      <w:autoSpaceDN w:val="0"/>
      <w:adjustRightInd w:val="0"/>
      <w:spacing w:before="240" w:after="60" w:line="240" w:lineRule="auto"/>
    </w:pPr>
    <w:rPr>
      <w:rFonts w:ascii="Myriad Pro" w:eastAsia="Calibri" w:hAnsi="Myriad Pro" w:cs="Times New Roman"/>
      <w:b/>
      <w:bCs/>
      <w:color w:val="3657A7"/>
      <w:kern w:val="0"/>
      <w:sz w:val="28"/>
      <w:szCs w:val="28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1F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11578A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C09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C09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C093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09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0930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4B2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opsomteken">
    <w:name w:val="List Bullet"/>
    <w:aliases w:val="ALSG List Bullet"/>
    <w:basedOn w:val="Standaard"/>
    <w:uiPriority w:val="99"/>
    <w:semiHidden/>
    <w:unhideWhenUsed/>
    <w:qFormat/>
    <w:rsid w:val="004B22E5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  <w:contextualSpacing/>
    </w:pPr>
    <w:rPr>
      <w:rFonts w:ascii="Myriad Pro" w:eastAsia="MS Mincho" w:hAnsi="Myriad Pro" w:cs="Courier New"/>
      <w:color w:val="222221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354DA330BD5A4C9FCF72D726C9CC06" ma:contentTypeVersion="36" ma:contentTypeDescription="Create a new document." ma:contentTypeScope="" ma:versionID="341b237ff2262b22d5e4bdd445c599de">
  <xsd:schema xmlns:xsd="http://www.w3.org/2001/XMLSchema" xmlns:xs="http://www.w3.org/2001/XMLSchema" xmlns:p="http://schemas.microsoft.com/office/2006/metadata/properties" xmlns:ns2="b2f304b4-c112-4b70-9f19-37216e24449e" xmlns:ns3="095235e1-cac3-48c6-ba25-9444b617c5a9" targetNamespace="http://schemas.microsoft.com/office/2006/metadata/properties" ma:root="true" ma:fieldsID="3dba8b450de2c9fd04c2acb6f58d26d3" ns2:_="" ns3:_="">
    <xsd:import namespace="b2f304b4-c112-4b70-9f19-37216e24449e"/>
    <xsd:import namespace="095235e1-cac3-48c6-ba25-9444b617c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Edited_x003f_" minOccurs="0"/>
                <xsd:element ref="ns2:Not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304b4-c112-4b70-9f19-37216e244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d7ee7c-b987-402f-8388-316970a80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ited_x003f_" ma:index="24" nillable="true" ma:displayName="Edited?" ma:default="0" ma:format="Dropdown" ma:internalName="Edited_x003f_">
      <xsd:simpleType>
        <xsd:restriction base="dms:Boolean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235e1-cac3-48c6-ba25-9444b617c5a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03fe69-b0a4-423a-843f-aa8a16b9fcc8}" ma:internalName="TaxCatchAll" ma:showField="CatchAllData" ma:web="095235e1-cac3-48c6-ba25-9444b617c5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f304b4-c112-4b70-9f19-37216e24449e">
      <Terms xmlns="http://schemas.microsoft.com/office/infopath/2007/PartnerControls"/>
    </lcf76f155ced4ddcb4097134ff3c332f>
    <Edited_x003f_ xmlns="b2f304b4-c112-4b70-9f19-37216e24449e">false</Edited_x003f_>
    <Notes xmlns="b2f304b4-c112-4b70-9f19-37216e24449e" xsi:nil="true"/>
    <TaxCatchAll xmlns="095235e1-cac3-48c6-ba25-9444b617c5a9" xsi:nil="true"/>
  </documentManagement>
</p:properties>
</file>

<file path=customXml/itemProps1.xml><?xml version="1.0" encoding="utf-8"?>
<ds:datastoreItem xmlns:ds="http://schemas.openxmlformats.org/officeDocument/2006/customXml" ds:itemID="{60B81F64-3B33-F740-9212-2ADD1BEAD3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954242-3F47-433D-96B2-F75790E36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f304b4-c112-4b70-9f19-37216e24449e"/>
    <ds:schemaRef ds:uri="095235e1-cac3-48c6-ba25-9444b617c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98BE0E-EC8C-459F-B467-DD9C18D8B8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169B2B-2820-445A-B472-69821FE084BA}">
  <ds:schemaRefs>
    <ds:schemaRef ds:uri="http://schemas.microsoft.com/office/2006/metadata/properties"/>
    <ds:schemaRef ds:uri="http://schemas.microsoft.com/office/infopath/2007/PartnerControls"/>
    <ds:schemaRef ds:uri="b2f304b4-c112-4b70-9f19-37216e24449e"/>
    <ds:schemaRef ds:uri="095235e1-cac3-48c6-ba25-9444b617c5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900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HAINEY Nicky</dc:creator>
  <cp:keywords/>
  <dc:description/>
  <cp:lastModifiedBy>Duval, E.L.I.M. (Els)</cp:lastModifiedBy>
  <cp:revision>2</cp:revision>
  <dcterms:created xsi:type="dcterms:W3CDTF">2026-09-07T19:58:00Z</dcterms:created>
  <dcterms:modified xsi:type="dcterms:W3CDTF">2026-09-07T19:58:00Z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0x010100C0354DA330BD5A4C9FCF72D726C9CC06</vt:lpwstr>
  </property>
  <property fmtid="{D5CDD505-2E9C-101B-9397-08002B2CF9AE}" pid="3" name="MediaServiceImageTags">
    <vt:lpwstr/>
  </property>
</Properties>
</file>